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F7" w:rsidRPr="009458C1" w:rsidRDefault="00583EF7" w:rsidP="00583EF7">
      <w:pPr>
        <w:pStyle w:val="a5"/>
        <w:spacing w:before="0" w:beforeAutospacing="0" w:after="0" w:afterAutospacing="0"/>
        <w:jc w:val="center"/>
        <w:rPr>
          <w:rStyle w:val="a6"/>
          <w:sz w:val="44"/>
          <w:szCs w:val="34"/>
          <w:u w:val="single"/>
        </w:rPr>
      </w:pPr>
      <w:r w:rsidRPr="009458C1">
        <w:rPr>
          <w:rStyle w:val="a6"/>
          <w:sz w:val="44"/>
          <w:szCs w:val="34"/>
          <w:u w:val="single"/>
        </w:rPr>
        <w:t>В</w:t>
      </w:r>
      <w:r w:rsidR="009458C1">
        <w:rPr>
          <w:rStyle w:val="a6"/>
          <w:sz w:val="44"/>
          <w:szCs w:val="34"/>
          <w:u w:val="single"/>
        </w:rPr>
        <w:t xml:space="preserve"> </w:t>
      </w:r>
      <w:r w:rsidRPr="009458C1">
        <w:rPr>
          <w:rStyle w:val="a6"/>
          <w:sz w:val="44"/>
          <w:szCs w:val="34"/>
          <w:u w:val="single"/>
        </w:rPr>
        <w:t>Н</w:t>
      </w:r>
      <w:r w:rsidR="009458C1">
        <w:rPr>
          <w:rStyle w:val="a6"/>
          <w:sz w:val="44"/>
          <w:szCs w:val="34"/>
          <w:u w:val="single"/>
        </w:rPr>
        <w:t xml:space="preserve"> </w:t>
      </w:r>
      <w:r w:rsidRPr="009458C1">
        <w:rPr>
          <w:rStyle w:val="a6"/>
          <w:sz w:val="44"/>
          <w:szCs w:val="34"/>
          <w:u w:val="single"/>
        </w:rPr>
        <w:t>И</w:t>
      </w:r>
      <w:r w:rsidR="009458C1">
        <w:rPr>
          <w:rStyle w:val="a6"/>
          <w:sz w:val="44"/>
          <w:szCs w:val="34"/>
          <w:u w:val="single"/>
        </w:rPr>
        <w:t xml:space="preserve"> </w:t>
      </w:r>
      <w:r w:rsidRPr="009458C1">
        <w:rPr>
          <w:rStyle w:val="a6"/>
          <w:sz w:val="44"/>
          <w:szCs w:val="34"/>
          <w:u w:val="single"/>
        </w:rPr>
        <w:t>М</w:t>
      </w:r>
      <w:r w:rsidR="009458C1">
        <w:rPr>
          <w:rStyle w:val="a6"/>
          <w:sz w:val="44"/>
          <w:szCs w:val="34"/>
          <w:u w:val="single"/>
        </w:rPr>
        <w:t xml:space="preserve"> </w:t>
      </w:r>
      <w:r w:rsidRPr="009458C1">
        <w:rPr>
          <w:rStyle w:val="a6"/>
          <w:sz w:val="44"/>
          <w:szCs w:val="34"/>
          <w:u w:val="single"/>
        </w:rPr>
        <w:t>А</w:t>
      </w:r>
      <w:r w:rsidR="009458C1">
        <w:rPr>
          <w:rStyle w:val="a6"/>
          <w:sz w:val="44"/>
          <w:szCs w:val="34"/>
          <w:u w:val="single"/>
        </w:rPr>
        <w:t xml:space="preserve"> </w:t>
      </w:r>
      <w:r w:rsidRPr="009458C1">
        <w:rPr>
          <w:rStyle w:val="a6"/>
          <w:sz w:val="44"/>
          <w:szCs w:val="34"/>
          <w:u w:val="single"/>
        </w:rPr>
        <w:t>Н</w:t>
      </w:r>
      <w:r w:rsidR="009458C1">
        <w:rPr>
          <w:rStyle w:val="a6"/>
          <w:sz w:val="44"/>
          <w:szCs w:val="34"/>
          <w:u w:val="single"/>
        </w:rPr>
        <w:t xml:space="preserve"> </w:t>
      </w:r>
      <w:r w:rsidRPr="009458C1">
        <w:rPr>
          <w:rStyle w:val="a6"/>
          <w:sz w:val="44"/>
          <w:szCs w:val="34"/>
          <w:u w:val="single"/>
        </w:rPr>
        <w:t>И</w:t>
      </w:r>
      <w:r w:rsidR="009458C1">
        <w:rPr>
          <w:rStyle w:val="a6"/>
          <w:sz w:val="44"/>
          <w:szCs w:val="34"/>
          <w:u w:val="single"/>
        </w:rPr>
        <w:t xml:space="preserve"> </w:t>
      </w:r>
      <w:r w:rsidRPr="009458C1">
        <w:rPr>
          <w:rStyle w:val="a6"/>
          <w:sz w:val="44"/>
          <w:szCs w:val="34"/>
          <w:u w:val="single"/>
        </w:rPr>
        <w:t>Е</w:t>
      </w:r>
      <w:proofErr w:type="gramStart"/>
      <w:r w:rsidR="009458C1">
        <w:rPr>
          <w:rStyle w:val="a6"/>
          <w:sz w:val="44"/>
          <w:szCs w:val="34"/>
          <w:u w:val="single"/>
        </w:rPr>
        <w:t xml:space="preserve"> </w:t>
      </w:r>
      <w:r w:rsidRPr="009458C1">
        <w:rPr>
          <w:rStyle w:val="a6"/>
          <w:sz w:val="44"/>
          <w:szCs w:val="34"/>
          <w:u w:val="single"/>
        </w:rPr>
        <w:t>!</w:t>
      </w:r>
      <w:proofErr w:type="gramEnd"/>
    </w:p>
    <w:p w:rsidR="00583EF7" w:rsidRPr="009458C1" w:rsidRDefault="00090820" w:rsidP="009458C1">
      <w:pPr>
        <w:pStyle w:val="a5"/>
        <w:tabs>
          <w:tab w:val="left" w:pos="1843"/>
        </w:tabs>
        <w:spacing w:before="0" w:beforeAutospacing="0" w:after="0" w:afterAutospacing="0"/>
        <w:jc w:val="center"/>
        <w:rPr>
          <w:b/>
        </w:rPr>
      </w:pPr>
      <w:r>
        <w:rPr>
          <w:b/>
          <w:sz w:val="34"/>
          <w:szCs w:val="34"/>
        </w:rPr>
        <w:t xml:space="preserve">В  связи с выявленным 13.09.2018 г. АЧС в границах </w:t>
      </w:r>
      <w:proofErr w:type="spellStart"/>
      <w:r>
        <w:rPr>
          <w:b/>
          <w:sz w:val="34"/>
          <w:szCs w:val="34"/>
        </w:rPr>
        <w:t>Роговского</w:t>
      </w:r>
      <w:proofErr w:type="spellEnd"/>
      <w:r>
        <w:rPr>
          <w:b/>
          <w:sz w:val="34"/>
          <w:szCs w:val="34"/>
        </w:rPr>
        <w:t xml:space="preserve"> сельского поселения </w:t>
      </w:r>
      <w:proofErr w:type="spellStart"/>
      <w:r>
        <w:rPr>
          <w:b/>
          <w:sz w:val="34"/>
          <w:szCs w:val="34"/>
        </w:rPr>
        <w:t>Тимашевского</w:t>
      </w:r>
      <w:proofErr w:type="spellEnd"/>
      <w:r>
        <w:rPr>
          <w:b/>
          <w:sz w:val="34"/>
          <w:szCs w:val="34"/>
        </w:rPr>
        <w:t xml:space="preserve"> района</w:t>
      </w:r>
    </w:p>
    <w:p w:rsidR="00583EF7" w:rsidRPr="009458C1" w:rsidRDefault="00583EF7" w:rsidP="009458C1">
      <w:pPr>
        <w:pStyle w:val="a5"/>
        <w:spacing w:before="0" w:beforeAutospacing="0" w:after="0" w:afterAutospacing="0"/>
        <w:jc w:val="center"/>
        <w:rPr>
          <w:b/>
        </w:rPr>
      </w:pPr>
      <w:r w:rsidRPr="009458C1">
        <w:rPr>
          <w:rStyle w:val="a6"/>
          <w:sz w:val="29"/>
          <w:szCs w:val="29"/>
        </w:rPr>
        <w:t>СТРОГО СОБЛЮДАЙТЕ САНИТАРНЫЕ НОРМЫ СОДЕРЖАНИЯ</w:t>
      </w:r>
      <w:r w:rsidR="009458C1" w:rsidRPr="009458C1">
        <w:rPr>
          <w:b/>
        </w:rPr>
        <w:t xml:space="preserve"> </w:t>
      </w:r>
      <w:r w:rsidRPr="009458C1">
        <w:rPr>
          <w:rStyle w:val="a6"/>
          <w:sz w:val="29"/>
          <w:szCs w:val="29"/>
        </w:rPr>
        <w:t>СЕЛЬСКОХОЗЯЙСТВЕННЫХ ЖИВОТНЫХ!</w:t>
      </w:r>
    </w:p>
    <w:p w:rsidR="00583EF7" w:rsidRPr="009458C1" w:rsidRDefault="00583EF7" w:rsidP="00583EF7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583EF7" w:rsidRDefault="005560DD">
      <w:r>
        <w:rPr>
          <w:noProof/>
          <w:lang w:eastAsia="ru-RU"/>
        </w:rPr>
        <w:pict>
          <v:rect id="_x0000_s1026" style="position:absolute;margin-left:.45pt;margin-top:420.15pt;width:799.2pt;height:15pt;z-index:251658240" stroked="f"/>
        </w:pict>
      </w:r>
      <w:r w:rsidR="00583EF7" w:rsidRPr="00583EF7">
        <w:rPr>
          <w:noProof/>
          <w:lang w:eastAsia="ru-RU"/>
        </w:rPr>
        <w:drawing>
          <wp:inline distT="0" distB="0" distL="0" distR="0">
            <wp:extent cx="9940290" cy="5455920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914" cy="545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EF7" w:rsidSect="00583E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F7"/>
    <w:rsid w:val="00000384"/>
    <w:rsid w:val="00012D39"/>
    <w:rsid w:val="00040551"/>
    <w:rsid w:val="00044583"/>
    <w:rsid w:val="000456B1"/>
    <w:rsid w:val="00050065"/>
    <w:rsid w:val="000773A2"/>
    <w:rsid w:val="0008243F"/>
    <w:rsid w:val="00090820"/>
    <w:rsid w:val="000A0643"/>
    <w:rsid w:val="000A108E"/>
    <w:rsid w:val="000B4E8B"/>
    <w:rsid w:val="000C0180"/>
    <w:rsid w:val="000D51B7"/>
    <w:rsid w:val="000D62D2"/>
    <w:rsid w:val="000E249A"/>
    <w:rsid w:val="001031B3"/>
    <w:rsid w:val="00114BC2"/>
    <w:rsid w:val="00116DDD"/>
    <w:rsid w:val="001229BE"/>
    <w:rsid w:val="00135276"/>
    <w:rsid w:val="00143C11"/>
    <w:rsid w:val="001470CC"/>
    <w:rsid w:val="001566CB"/>
    <w:rsid w:val="00171817"/>
    <w:rsid w:val="001915E2"/>
    <w:rsid w:val="001A0F55"/>
    <w:rsid w:val="001A6E0F"/>
    <w:rsid w:val="001E5D0A"/>
    <w:rsid w:val="001F7AC2"/>
    <w:rsid w:val="0021336C"/>
    <w:rsid w:val="00216088"/>
    <w:rsid w:val="00221BE3"/>
    <w:rsid w:val="00226906"/>
    <w:rsid w:val="00240979"/>
    <w:rsid w:val="002430C0"/>
    <w:rsid w:val="0025468C"/>
    <w:rsid w:val="00260EB0"/>
    <w:rsid w:val="002A2CAA"/>
    <w:rsid w:val="002C15DD"/>
    <w:rsid w:val="002C5E9C"/>
    <w:rsid w:val="002D4F37"/>
    <w:rsid w:val="002E4BDB"/>
    <w:rsid w:val="002F05B9"/>
    <w:rsid w:val="00307AED"/>
    <w:rsid w:val="0031610B"/>
    <w:rsid w:val="00357A4E"/>
    <w:rsid w:val="003923DE"/>
    <w:rsid w:val="00395FB1"/>
    <w:rsid w:val="003D2958"/>
    <w:rsid w:val="003E1611"/>
    <w:rsid w:val="003F7434"/>
    <w:rsid w:val="004002BE"/>
    <w:rsid w:val="00402B33"/>
    <w:rsid w:val="004266E2"/>
    <w:rsid w:val="00432118"/>
    <w:rsid w:val="004416A4"/>
    <w:rsid w:val="0045511D"/>
    <w:rsid w:val="0046090B"/>
    <w:rsid w:val="004879DF"/>
    <w:rsid w:val="004A3967"/>
    <w:rsid w:val="004A68C5"/>
    <w:rsid w:val="004C592A"/>
    <w:rsid w:val="004E021B"/>
    <w:rsid w:val="004F4ABF"/>
    <w:rsid w:val="00501A9C"/>
    <w:rsid w:val="00505010"/>
    <w:rsid w:val="00510A50"/>
    <w:rsid w:val="00511894"/>
    <w:rsid w:val="005270D7"/>
    <w:rsid w:val="00533250"/>
    <w:rsid w:val="00546362"/>
    <w:rsid w:val="00547522"/>
    <w:rsid w:val="005560C2"/>
    <w:rsid w:val="005560DD"/>
    <w:rsid w:val="0056156A"/>
    <w:rsid w:val="00583355"/>
    <w:rsid w:val="00583EF7"/>
    <w:rsid w:val="005845A7"/>
    <w:rsid w:val="005A04D2"/>
    <w:rsid w:val="005D10E2"/>
    <w:rsid w:val="005E2D98"/>
    <w:rsid w:val="005E7E4B"/>
    <w:rsid w:val="005F6BB9"/>
    <w:rsid w:val="006067FD"/>
    <w:rsid w:val="0062542D"/>
    <w:rsid w:val="00627596"/>
    <w:rsid w:val="006312C1"/>
    <w:rsid w:val="00631994"/>
    <w:rsid w:val="00633D16"/>
    <w:rsid w:val="00634703"/>
    <w:rsid w:val="00642287"/>
    <w:rsid w:val="0064300E"/>
    <w:rsid w:val="00644538"/>
    <w:rsid w:val="00646B58"/>
    <w:rsid w:val="00650748"/>
    <w:rsid w:val="00684AD0"/>
    <w:rsid w:val="00687BB7"/>
    <w:rsid w:val="00697D1E"/>
    <w:rsid w:val="006E3D78"/>
    <w:rsid w:val="006E5361"/>
    <w:rsid w:val="00702A8D"/>
    <w:rsid w:val="00712914"/>
    <w:rsid w:val="00726979"/>
    <w:rsid w:val="00733057"/>
    <w:rsid w:val="00776972"/>
    <w:rsid w:val="00780B5D"/>
    <w:rsid w:val="0078736C"/>
    <w:rsid w:val="007F4BC1"/>
    <w:rsid w:val="00803A06"/>
    <w:rsid w:val="008144BA"/>
    <w:rsid w:val="00826F60"/>
    <w:rsid w:val="00835011"/>
    <w:rsid w:val="008517BE"/>
    <w:rsid w:val="008519A3"/>
    <w:rsid w:val="008764EB"/>
    <w:rsid w:val="008842DC"/>
    <w:rsid w:val="008A332C"/>
    <w:rsid w:val="008B13CE"/>
    <w:rsid w:val="008B482A"/>
    <w:rsid w:val="008B489B"/>
    <w:rsid w:val="008C318D"/>
    <w:rsid w:val="008E163D"/>
    <w:rsid w:val="00923285"/>
    <w:rsid w:val="00924FE7"/>
    <w:rsid w:val="00932254"/>
    <w:rsid w:val="009369A1"/>
    <w:rsid w:val="009458C1"/>
    <w:rsid w:val="00966448"/>
    <w:rsid w:val="009948D7"/>
    <w:rsid w:val="009A2478"/>
    <w:rsid w:val="009B760F"/>
    <w:rsid w:val="009C0D68"/>
    <w:rsid w:val="009F029F"/>
    <w:rsid w:val="00A04780"/>
    <w:rsid w:val="00A11616"/>
    <w:rsid w:val="00A676E1"/>
    <w:rsid w:val="00A97150"/>
    <w:rsid w:val="00AA5F59"/>
    <w:rsid w:val="00B16802"/>
    <w:rsid w:val="00B21428"/>
    <w:rsid w:val="00B35E5A"/>
    <w:rsid w:val="00B51278"/>
    <w:rsid w:val="00B6248E"/>
    <w:rsid w:val="00B70E72"/>
    <w:rsid w:val="00B71EC8"/>
    <w:rsid w:val="00B72502"/>
    <w:rsid w:val="00B776FB"/>
    <w:rsid w:val="00B920F5"/>
    <w:rsid w:val="00B9787E"/>
    <w:rsid w:val="00BA4C51"/>
    <w:rsid w:val="00BA5110"/>
    <w:rsid w:val="00C23B33"/>
    <w:rsid w:val="00C41403"/>
    <w:rsid w:val="00C43747"/>
    <w:rsid w:val="00C70A14"/>
    <w:rsid w:val="00C762AD"/>
    <w:rsid w:val="00C93926"/>
    <w:rsid w:val="00C944ED"/>
    <w:rsid w:val="00C97977"/>
    <w:rsid w:val="00CA60CF"/>
    <w:rsid w:val="00CB306C"/>
    <w:rsid w:val="00CB3F47"/>
    <w:rsid w:val="00CC2C75"/>
    <w:rsid w:val="00CC613D"/>
    <w:rsid w:val="00CD1AC3"/>
    <w:rsid w:val="00CD1D32"/>
    <w:rsid w:val="00CD217D"/>
    <w:rsid w:val="00CD5F04"/>
    <w:rsid w:val="00CD7581"/>
    <w:rsid w:val="00D30015"/>
    <w:rsid w:val="00D31CF4"/>
    <w:rsid w:val="00D404B5"/>
    <w:rsid w:val="00D45C8E"/>
    <w:rsid w:val="00D64846"/>
    <w:rsid w:val="00D66FFA"/>
    <w:rsid w:val="00D922F1"/>
    <w:rsid w:val="00D97C14"/>
    <w:rsid w:val="00DF2F74"/>
    <w:rsid w:val="00E21DF8"/>
    <w:rsid w:val="00E375EC"/>
    <w:rsid w:val="00E456D5"/>
    <w:rsid w:val="00E52567"/>
    <w:rsid w:val="00E55671"/>
    <w:rsid w:val="00E75B40"/>
    <w:rsid w:val="00EB6E3A"/>
    <w:rsid w:val="00EE5BAD"/>
    <w:rsid w:val="00EF773A"/>
    <w:rsid w:val="00F006EE"/>
    <w:rsid w:val="00F03375"/>
    <w:rsid w:val="00F11E92"/>
    <w:rsid w:val="00F600D6"/>
    <w:rsid w:val="00F64EA2"/>
    <w:rsid w:val="00F7720B"/>
    <w:rsid w:val="00F91A1D"/>
    <w:rsid w:val="00FA02A0"/>
    <w:rsid w:val="00FC2FFE"/>
    <w:rsid w:val="00FD44B8"/>
    <w:rsid w:val="00FE2E35"/>
    <w:rsid w:val="00FE406F"/>
    <w:rsid w:val="00FF20D0"/>
    <w:rsid w:val="00FF2A88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3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4</cp:revision>
  <cp:lastPrinted>2015-08-05T07:30:00Z</cp:lastPrinted>
  <dcterms:created xsi:type="dcterms:W3CDTF">2015-08-05T07:17:00Z</dcterms:created>
  <dcterms:modified xsi:type="dcterms:W3CDTF">2018-09-25T12:45:00Z</dcterms:modified>
</cp:coreProperties>
</file>