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02" w:rsidRPr="007B6D02" w:rsidRDefault="007B6D02" w:rsidP="007B6D02">
      <w:pPr>
        <w:jc w:val="center"/>
        <w:rPr>
          <w:noProof/>
        </w:rPr>
      </w:pPr>
      <w:r w:rsidRPr="007B6D02">
        <w:rPr>
          <w:noProof/>
        </w:rPr>
        <w:drawing>
          <wp:inline distT="0" distB="0" distL="0" distR="0">
            <wp:extent cx="510540" cy="624840"/>
            <wp:effectExtent l="19050" t="0" r="381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D02" w:rsidRPr="007B6D02" w:rsidRDefault="007B6D02" w:rsidP="007B6D02">
      <w:pPr>
        <w:jc w:val="center"/>
        <w:rPr>
          <w:b/>
          <w:bCs/>
          <w:color w:val="000000"/>
          <w:sz w:val="28"/>
          <w:szCs w:val="28"/>
        </w:rPr>
      </w:pPr>
      <w:r w:rsidRPr="007B6D02">
        <w:rPr>
          <w:noProof/>
        </w:rPr>
        <w:t xml:space="preserve">                                                                                          </w:t>
      </w:r>
    </w:p>
    <w:p w:rsidR="007B6D02" w:rsidRPr="007B6D02" w:rsidRDefault="007B6D02" w:rsidP="007B6D02">
      <w:pPr>
        <w:pStyle w:val="30"/>
        <w:shd w:val="clear" w:color="auto" w:fill="auto"/>
        <w:rPr>
          <w:rFonts w:ascii="Times New Roman" w:hAnsi="Times New Roman" w:cs="Times New Roman"/>
        </w:rPr>
      </w:pPr>
      <w:r w:rsidRPr="007B6D02">
        <w:rPr>
          <w:rFonts w:ascii="Times New Roman" w:hAnsi="Times New Roman" w:cs="Times New Roman"/>
        </w:rPr>
        <w:t xml:space="preserve">АДМИНИСТРАЦИЯ НОВОЛАБИНСКОГО СЕЛЬСКОГО ПОСЕЛЕНИЯ УСТЬ-ЛАБИНСКОГО РАЙОНА </w:t>
      </w:r>
    </w:p>
    <w:p w:rsidR="007B6D02" w:rsidRPr="007B6D02" w:rsidRDefault="007B6D02" w:rsidP="007B6D02">
      <w:pPr>
        <w:pStyle w:val="30"/>
        <w:shd w:val="clear" w:color="auto" w:fill="auto"/>
        <w:rPr>
          <w:rFonts w:ascii="Times New Roman" w:hAnsi="Times New Roman" w:cs="Times New Roman"/>
          <w:b w:val="0"/>
        </w:rPr>
      </w:pPr>
      <w:r w:rsidRPr="007B6D02">
        <w:rPr>
          <w:rStyle w:val="33pt"/>
          <w:rFonts w:eastAsia="Calibri"/>
        </w:rPr>
        <w:t>ПОСТАНОВЛЕНИЕ</w:t>
      </w:r>
    </w:p>
    <w:p w:rsidR="007B6D02" w:rsidRPr="007B6D02" w:rsidRDefault="007B6D02" w:rsidP="007B6D02">
      <w:pPr>
        <w:rPr>
          <w:sz w:val="28"/>
          <w:szCs w:val="28"/>
        </w:rPr>
      </w:pPr>
    </w:p>
    <w:p w:rsidR="007B6D02" w:rsidRPr="007B6D02" w:rsidRDefault="007B6D02" w:rsidP="007B6D02">
      <w:pPr>
        <w:jc w:val="both"/>
        <w:rPr>
          <w:sz w:val="28"/>
          <w:szCs w:val="28"/>
        </w:rPr>
      </w:pPr>
      <w:r w:rsidRPr="007B6D02">
        <w:rPr>
          <w:sz w:val="28"/>
          <w:szCs w:val="28"/>
        </w:rPr>
        <w:t xml:space="preserve">от </w:t>
      </w:r>
      <w:r w:rsidR="000C1A84">
        <w:rPr>
          <w:sz w:val="28"/>
          <w:szCs w:val="28"/>
        </w:rPr>
        <w:t>22.03.</w:t>
      </w:r>
      <w:r w:rsidRPr="007B6D02">
        <w:rPr>
          <w:sz w:val="28"/>
          <w:szCs w:val="28"/>
        </w:rPr>
        <w:t xml:space="preserve">2022 года                                                                       № </w:t>
      </w:r>
      <w:r w:rsidR="000C1A84">
        <w:rPr>
          <w:sz w:val="28"/>
          <w:szCs w:val="28"/>
        </w:rPr>
        <w:t>27</w:t>
      </w:r>
    </w:p>
    <w:p w:rsidR="007B6D02" w:rsidRPr="00B421B9" w:rsidRDefault="007B6D02" w:rsidP="007B6D02">
      <w:pPr>
        <w:jc w:val="center"/>
      </w:pPr>
      <w:r>
        <w:t>страница Новолабинская</w:t>
      </w:r>
    </w:p>
    <w:p w:rsidR="00A90D6E" w:rsidRPr="00BF3526" w:rsidRDefault="00A90D6E" w:rsidP="00A90D6E">
      <w:pPr>
        <w:jc w:val="center"/>
      </w:pPr>
    </w:p>
    <w:p w:rsidR="00D659E5" w:rsidRPr="000A6B3F" w:rsidRDefault="00D659E5" w:rsidP="00A90D6E">
      <w:pPr>
        <w:jc w:val="center"/>
        <w:rPr>
          <w:sz w:val="28"/>
          <w:szCs w:val="28"/>
        </w:rPr>
      </w:pPr>
      <w:r w:rsidRPr="000A6B3F">
        <w:rPr>
          <w:b/>
          <w:bCs/>
          <w:sz w:val="28"/>
          <w:szCs w:val="28"/>
        </w:rPr>
        <w:t>О порядке оказания консультационной и организационной поддержки субъектам</w:t>
      </w:r>
      <w:r w:rsidRPr="000A6B3F">
        <w:rPr>
          <w:sz w:val="28"/>
          <w:szCs w:val="28"/>
        </w:rPr>
        <w:t xml:space="preserve"> </w:t>
      </w:r>
      <w:r w:rsidRPr="000A6B3F">
        <w:rPr>
          <w:b/>
          <w:bCs/>
          <w:sz w:val="28"/>
          <w:szCs w:val="28"/>
        </w:rPr>
        <w:t>малого и среднего предпринимательства на территории</w:t>
      </w:r>
    </w:p>
    <w:p w:rsidR="00D659E5" w:rsidRPr="000A6B3F" w:rsidRDefault="007B6D02" w:rsidP="00D659E5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Новолабинского</w:t>
      </w:r>
      <w:r w:rsidR="00A90D6E">
        <w:rPr>
          <w:b/>
          <w:bCs/>
          <w:spacing w:val="-1"/>
          <w:sz w:val="28"/>
          <w:szCs w:val="28"/>
        </w:rPr>
        <w:t xml:space="preserve"> сельского поселения Усть-Лабинского района</w:t>
      </w:r>
    </w:p>
    <w:p w:rsidR="00D659E5" w:rsidRPr="000A6B3F" w:rsidRDefault="00D659E5" w:rsidP="007E7148">
      <w:pPr>
        <w:shd w:val="clear" w:color="auto" w:fill="FFFFFF"/>
        <w:tabs>
          <w:tab w:val="left" w:pos="709"/>
        </w:tabs>
        <w:jc w:val="center"/>
        <w:rPr>
          <w:sz w:val="28"/>
          <w:szCs w:val="28"/>
        </w:rPr>
      </w:pPr>
    </w:p>
    <w:p w:rsidR="00D659E5" w:rsidRPr="00AE2239" w:rsidRDefault="00A90D6E" w:rsidP="00AE2239">
      <w:pPr>
        <w:shd w:val="clear" w:color="auto" w:fill="FFFFFF"/>
        <w:tabs>
          <w:tab w:val="left" w:pos="709"/>
        </w:tabs>
        <w:ind w:left="20"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 соответствии со статьей</w:t>
      </w:r>
      <w:r w:rsidR="00D659E5" w:rsidRPr="000A6B3F">
        <w:rPr>
          <w:spacing w:val="-1"/>
          <w:sz w:val="28"/>
          <w:szCs w:val="28"/>
        </w:rPr>
        <w:t xml:space="preserve"> 11 Федерального закона от 24.07.2007</w:t>
      </w:r>
      <w:r>
        <w:rPr>
          <w:spacing w:val="-1"/>
          <w:sz w:val="28"/>
          <w:szCs w:val="28"/>
        </w:rPr>
        <w:t xml:space="preserve"> года</w:t>
      </w:r>
      <w:r w:rsidR="00D659E5" w:rsidRPr="000A6B3F">
        <w:rPr>
          <w:spacing w:val="-1"/>
          <w:sz w:val="28"/>
          <w:szCs w:val="28"/>
        </w:rPr>
        <w:t xml:space="preserve"> №</w:t>
      </w:r>
      <w:r>
        <w:rPr>
          <w:spacing w:val="-1"/>
          <w:sz w:val="28"/>
          <w:szCs w:val="28"/>
        </w:rPr>
        <w:t xml:space="preserve"> </w:t>
      </w:r>
      <w:r w:rsidR="00D659E5" w:rsidRPr="000A6B3F">
        <w:rPr>
          <w:spacing w:val="-1"/>
          <w:sz w:val="28"/>
          <w:szCs w:val="28"/>
        </w:rPr>
        <w:t xml:space="preserve">209-ФЗ «О развитии </w:t>
      </w:r>
      <w:r w:rsidR="00D659E5" w:rsidRPr="000A6B3F">
        <w:rPr>
          <w:sz w:val="28"/>
          <w:szCs w:val="28"/>
        </w:rPr>
        <w:t xml:space="preserve">малого и среднего предпринимательства </w:t>
      </w:r>
      <w:r w:rsidR="00D659E5">
        <w:rPr>
          <w:sz w:val="28"/>
          <w:szCs w:val="28"/>
        </w:rPr>
        <w:t xml:space="preserve">в Российской Федерации», </w:t>
      </w:r>
      <w:r w:rsidRPr="00646267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46267">
        <w:rPr>
          <w:sz w:val="28"/>
          <w:szCs w:val="28"/>
        </w:rPr>
        <w:t>6 октября 2003 года №131-ФЗ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и У</w:t>
      </w:r>
      <w:r w:rsidRPr="00646267">
        <w:rPr>
          <w:sz w:val="28"/>
          <w:szCs w:val="28"/>
        </w:rPr>
        <w:t xml:space="preserve">ставом </w:t>
      </w:r>
      <w:r w:rsidR="007B6D02">
        <w:rPr>
          <w:sz w:val="28"/>
          <w:szCs w:val="28"/>
        </w:rPr>
        <w:t>Новолабинского</w:t>
      </w:r>
      <w:r w:rsidRPr="00646267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Усть-Лабинского</w:t>
      </w:r>
      <w:r w:rsidRPr="00646267"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t>постановляю</w:t>
      </w:r>
      <w:r w:rsidR="00D659E5" w:rsidRPr="00A90D6E">
        <w:rPr>
          <w:sz w:val="28"/>
          <w:szCs w:val="28"/>
        </w:rPr>
        <w:t>:</w:t>
      </w:r>
      <w:r w:rsidR="00AE2239">
        <w:rPr>
          <w:b/>
          <w:sz w:val="28"/>
          <w:szCs w:val="28"/>
        </w:rPr>
        <w:t xml:space="preserve"> </w:t>
      </w:r>
    </w:p>
    <w:p w:rsidR="00D659E5" w:rsidRPr="000A6B3F" w:rsidRDefault="00D659E5" w:rsidP="00D659E5">
      <w:pPr>
        <w:shd w:val="clear" w:color="auto" w:fill="FFFFFF"/>
        <w:tabs>
          <w:tab w:val="left" w:pos="709"/>
          <w:tab w:val="left" w:leader="underscore" w:pos="5064"/>
          <w:tab w:val="left" w:pos="9923"/>
        </w:tabs>
        <w:ind w:left="20"/>
        <w:jc w:val="both"/>
        <w:rPr>
          <w:spacing w:val="-1"/>
          <w:sz w:val="28"/>
          <w:szCs w:val="28"/>
        </w:rPr>
      </w:pPr>
      <w:r w:rsidRPr="000A6B3F">
        <w:rPr>
          <w:sz w:val="28"/>
          <w:szCs w:val="28"/>
        </w:rPr>
        <w:tab/>
        <w:t>1.</w:t>
      </w:r>
      <w:r w:rsidR="00480076">
        <w:rPr>
          <w:sz w:val="28"/>
          <w:szCs w:val="28"/>
        </w:rPr>
        <w:t xml:space="preserve"> </w:t>
      </w:r>
      <w:r w:rsidRPr="000A6B3F">
        <w:rPr>
          <w:sz w:val="28"/>
          <w:szCs w:val="28"/>
        </w:rPr>
        <w:t xml:space="preserve">Утвердить Порядок оказания консультационной и организационно поддержки субъектам малого и среднего предпринимательства на территории </w:t>
      </w:r>
      <w:r w:rsidR="00B96A84">
        <w:rPr>
          <w:sz w:val="28"/>
          <w:szCs w:val="28"/>
        </w:rPr>
        <w:t xml:space="preserve">  </w:t>
      </w:r>
      <w:r w:rsidR="007B6D02">
        <w:rPr>
          <w:sz w:val="28"/>
          <w:szCs w:val="28"/>
        </w:rPr>
        <w:t>Новолабинского</w:t>
      </w:r>
      <w:r w:rsidR="00A90D6E">
        <w:rPr>
          <w:sz w:val="28"/>
          <w:szCs w:val="28"/>
        </w:rPr>
        <w:t xml:space="preserve"> сельского поселения Усть-Лабинского района</w:t>
      </w:r>
      <w:r w:rsidRPr="000A6B3F">
        <w:rPr>
          <w:spacing w:val="-2"/>
          <w:sz w:val="28"/>
          <w:szCs w:val="28"/>
        </w:rPr>
        <w:t>,</w:t>
      </w:r>
      <w:r w:rsidRPr="000A6B3F">
        <w:rPr>
          <w:spacing w:val="-1"/>
          <w:sz w:val="28"/>
          <w:szCs w:val="28"/>
        </w:rPr>
        <w:t xml:space="preserve"> согласно приложению.</w:t>
      </w:r>
    </w:p>
    <w:p w:rsidR="00A90D6E" w:rsidRPr="00614467" w:rsidRDefault="00D659E5" w:rsidP="00A90D6E">
      <w:pPr>
        <w:ind w:firstLine="567"/>
        <w:jc w:val="both"/>
        <w:rPr>
          <w:sz w:val="28"/>
          <w:szCs w:val="28"/>
        </w:rPr>
      </w:pPr>
      <w:r w:rsidRPr="000A6B3F">
        <w:rPr>
          <w:spacing w:val="-1"/>
          <w:sz w:val="28"/>
          <w:szCs w:val="28"/>
        </w:rPr>
        <w:tab/>
      </w:r>
      <w:r w:rsidR="00A90D6E">
        <w:rPr>
          <w:sz w:val="28"/>
          <w:szCs w:val="28"/>
        </w:rPr>
        <w:t>2.</w:t>
      </w:r>
      <w:r w:rsidR="00A90D6E" w:rsidRPr="00614467">
        <w:rPr>
          <w:sz w:val="28"/>
        </w:rPr>
        <w:t xml:space="preserve"> </w:t>
      </w:r>
      <w:r w:rsidR="00A90D6E" w:rsidRPr="00614467">
        <w:rPr>
          <w:sz w:val="28"/>
          <w:szCs w:val="28"/>
        </w:rPr>
        <w:t xml:space="preserve">Общему отделу администрации </w:t>
      </w:r>
      <w:r w:rsidR="007B6D02">
        <w:rPr>
          <w:sz w:val="28"/>
          <w:szCs w:val="28"/>
        </w:rPr>
        <w:t>Новолабинского</w:t>
      </w:r>
      <w:r w:rsidR="00A90D6E" w:rsidRPr="00614467">
        <w:rPr>
          <w:sz w:val="28"/>
          <w:szCs w:val="28"/>
        </w:rPr>
        <w:t xml:space="preserve"> сельского поселения Усть-Лабинского района (</w:t>
      </w:r>
      <w:r w:rsidR="007B6D02">
        <w:rPr>
          <w:sz w:val="28"/>
          <w:szCs w:val="28"/>
        </w:rPr>
        <w:t>Ковешникова</w:t>
      </w:r>
      <w:r w:rsidR="00A90D6E" w:rsidRPr="00614467">
        <w:rPr>
          <w:sz w:val="28"/>
          <w:szCs w:val="28"/>
        </w:rPr>
        <w:t xml:space="preserve">) обнародовать настоящее постановление и разместить на официальном сайте администрации </w:t>
      </w:r>
      <w:r w:rsidR="007B6D02">
        <w:rPr>
          <w:sz w:val="28"/>
          <w:szCs w:val="28"/>
        </w:rPr>
        <w:t>Новолабинского</w:t>
      </w:r>
      <w:r w:rsidR="00A90D6E" w:rsidRPr="00614467">
        <w:rPr>
          <w:sz w:val="28"/>
          <w:szCs w:val="28"/>
        </w:rPr>
        <w:t xml:space="preserve"> сельского поселения Усть-Лабинского района в информационно-телекоммуникационной сети «Интернет».</w:t>
      </w:r>
    </w:p>
    <w:p w:rsidR="00A90D6E" w:rsidRPr="00614467" w:rsidRDefault="007B6D02" w:rsidP="00A90D6E">
      <w:pPr>
        <w:ind w:firstLine="4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A90D6E" w:rsidRPr="006144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90D6E" w:rsidRPr="00614467">
        <w:rPr>
          <w:sz w:val="28"/>
          <w:szCs w:val="28"/>
        </w:rPr>
        <w:t xml:space="preserve">Постановление вступает в силу со дня его официального обнародования. </w:t>
      </w:r>
    </w:p>
    <w:p w:rsidR="00A90D6E" w:rsidRDefault="00A90D6E" w:rsidP="00A90D6E">
      <w:pPr>
        <w:ind w:firstLine="495"/>
        <w:jc w:val="both"/>
        <w:rPr>
          <w:sz w:val="28"/>
          <w:szCs w:val="28"/>
        </w:rPr>
      </w:pPr>
    </w:p>
    <w:p w:rsidR="00A90D6E" w:rsidRDefault="00A90D6E" w:rsidP="00A90D6E">
      <w:pPr>
        <w:ind w:firstLine="495"/>
        <w:jc w:val="both"/>
        <w:rPr>
          <w:sz w:val="28"/>
          <w:szCs w:val="28"/>
        </w:rPr>
      </w:pPr>
    </w:p>
    <w:p w:rsidR="007B6D02" w:rsidRDefault="007B6D02" w:rsidP="00A90D6E">
      <w:pPr>
        <w:ind w:firstLine="495"/>
        <w:jc w:val="both"/>
        <w:rPr>
          <w:sz w:val="28"/>
          <w:szCs w:val="28"/>
        </w:rPr>
      </w:pPr>
    </w:p>
    <w:p w:rsidR="007B6D02" w:rsidRDefault="007B6D02" w:rsidP="00A90D6E">
      <w:pPr>
        <w:ind w:firstLine="495"/>
        <w:jc w:val="both"/>
        <w:rPr>
          <w:sz w:val="28"/>
          <w:szCs w:val="28"/>
        </w:rPr>
      </w:pPr>
    </w:p>
    <w:p w:rsidR="00A90D6E" w:rsidRPr="00614467" w:rsidRDefault="007B6D02" w:rsidP="00A90D6E">
      <w:pPr>
        <w:ind w:firstLine="495"/>
        <w:jc w:val="both"/>
        <w:rPr>
          <w:sz w:val="28"/>
          <w:szCs w:val="28"/>
        </w:rPr>
      </w:pPr>
      <w:r>
        <w:rPr>
          <w:sz w:val="28"/>
          <w:szCs w:val="28"/>
        </w:rPr>
        <w:t>Глава Новолабинского</w:t>
      </w:r>
      <w:r w:rsidR="00A90D6E" w:rsidRPr="00614467">
        <w:rPr>
          <w:sz w:val="28"/>
          <w:szCs w:val="28"/>
        </w:rPr>
        <w:t xml:space="preserve"> сельского </w:t>
      </w:r>
    </w:p>
    <w:p w:rsidR="00A90D6E" w:rsidRPr="00614467" w:rsidRDefault="00A90D6E" w:rsidP="00A90D6E">
      <w:pPr>
        <w:ind w:firstLine="495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поселения Усть-Лабинского района                </w:t>
      </w:r>
      <w:r>
        <w:rPr>
          <w:sz w:val="28"/>
          <w:szCs w:val="28"/>
        </w:rPr>
        <w:t xml:space="preserve">                  </w:t>
      </w:r>
      <w:r w:rsidR="00504850">
        <w:rPr>
          <w:sz w:val="28"/>
          <w:szCs w:val="28"/>
        </w:rPr>
        <w:t xml:space="preserve">      </w:t>
      </w:r>
      <w:r w:rsidR="007B6D02">
        <w:rPr>
          <w:sz w:val="28"/>
          <w:szCs w:val="28"/>
        </w:rPr>
        <w:t>А.А.Гусев</w:t>
      </w:r>
    </w:p>
    <w:p w:rsidR="00D659E5" w:rsidRDefault="00D659E5" w:rsidP="00A90D6E">
      <w:pPr>
        <w:tabs>
          <w:tab w:val="left" w:pos="709"/>
        </w:tabs>
        <w:ind w:right="33"/>
        <w:jc w:val="both"/>
        <w:rPr>
          <w:b/>
          <w:bCs/>
          <w:sz w:val="24"/>
          <w:szCs w:val="24"/>
        </w:rPr>
      </w:pPr>
    </w:p>
    <w:p w:rsidR="00A90D6E" w:rsidRDefault="00A90D6E" w:rsidP="00D659E5">
      <w:pPr>
        <w:ind w:left="4536"/>
        <w:contextualSpacing/>
        <w:jc w:val="center"/>
        <w:rPr>
          <w:b/>
          <w:bCs/>
          <w:sz w:val="24"/>
          <w:szCs w:val="24"/>
        </w:rPr>
      </w:pPr>
    </w:p>
    <w:p w:rsidR="00A90D6E" w:rsidRDefault="00A90D6E" w:rsidP="00D659E5">
      <w:pPr>
        <w:ind w:left="4536"/>
        <w:contextualSpacing/>
        <w:jc w:val="center"/>
        <w:rPr>
          <w:b/>
          <w:bCs/>
          <w:sz w:val="24"/>
          <w:szCs w:val="24"/>
        </w:rPr>
      </w:pPr>
    </w:p>
    <w:p w:rsidR="00A90D6E" w:rsidRDefault="00A90D6E" w:rsidP="00D659E5">
      <w:pPr>
        <w:ind w:left="4536"/>
        <w:contextualSpacing/>
        <w:jc w:val="center"/>
        <w:rPr>
          <w:b/>
          <w:bCs/>
          <w:sz w:val="24"/>
          <w:szCs w:val="24"/>
        </w:rPr>
      </w:pPr>
    </w:p>
    <w:p w:rsidR="00A90D6E" w:rsidRDefault="00A90D6E" w:rsidP="00D659E5">
      <w:pPr>
        <w:ind w:left="4536"/>
        <w:contextualSpacing/>
        <w:jc w:val="center"/>
        <w:rPr>
          <w:b/>
          <w:bCs/>
          <w:sz w:val="24"/>
          <w:szCs w:val="24"/>
        </w:rPr>
      </w:pPr>
    </w:p>
    <w:p w:rsidR="00A90D6E" w:rsidRDefault="00A90D6E" w:rsidP="00D659E5">
      <w:pPr>
        <w:ind w:left="4536"/>
        <w:contextualSpacing/>
        <w:jc w:val="center"/>
        <w:rPr>
          <w:b/>
          <w:bCs/>
          <w:sz w:val="24"/>
          <w:szCs w:val="24"/>
        </w:rPr>
      </w:pPr>
    </w:p>
    <w:p w:rsidR="00A90D6E" w:rsidRDefault="00A90D6E" w:rsidP="000C1A84">
      <w:pPr>
        <w:contextualSpacing/>
        <w:rPr>
          <w:b/>
          <w:bCs/>
          <w:sz w:val="24"/>
          <w:szCs w:val="24"/>
        </w:rPr>
      </w:pPr>
    </w:p>
    <w:p w:rsidR="000C1A84" w:rsidRDefault="000C1A84" w:rsidP="000C1A84">
      <w:pPr>
        <w:contextualSpacing/>
        <w:rPr>
          <w:b/>
          <w:bCs/>
          <w:sz w:val="24"/>
          <w:szCs w:val="24"/>
        </w:rPr>
      </w:pPr>
    </w:p>
    <w:p w:rsidR="00D659E5" w:rsidRDefault="00D659E5" w:rsidP="00A90D6E">
      <w:pPr>
        <w:ind w:left="4536"/>
        <w:contextualSpacing/>
        <w:jc w:val="right"/>
        <w:rPr>
          <w:bCs/>
          <w:sz w:val="28"/>
          <w:szCs w:val="24"/>
        </w:rPr>
      </w:pPr>
      <w:r w:rsidRPr="00A90D6E">
        <w:rPr>
          <w:bCs/>
          <w:sz w:val="28"/>
          <w:szCs w:val="24"/>
        </w:rPr>
        <w:lastRenderedPageBreak/>
        <w:t>Приложение</w:t>
      </w:r>
      <w:r w:rsidR="00A90D6E">
        <w:rPr>
          <w:bCs/>
          <w:sz w:val="28"/>
          <w:szCs w:val="24"/>
        </w:rPr>
        <w:t xml:space="preserve"> к постановлению администрации </w:t>
      </w:r>
      <w:r w:rsidR="007B6D02">
        <w:rPr>
          <w:bCs/>
          <w:sz w:val="28"/>
          <w:szCs w:val="24"/>
        </w:rPr>
        <w:t>Новолабинского</w:t>
      </w:r>
      <w:r w:rsidR="00A90D6E">
        <w:rPr>
          <w:bCs/>
          <w:sz w:val="28"/>
          <w:szCs w:val="24"/>
        </w:rPr>
        <w:t xml:space="preserve"> сель</w:t>
      </w:r>
      <w:r w:rsidR="000C1A84">
        <w:rPr>
          <w:bCs/>
          <w:sz w:val="28"/>
          <w:szCs w:val="24"/>
        </w:rPr>
        <w:t xml:space="preserve">ского поселения Усть-Лабинского </w:t>
      </w:r>
      <w:r w:rsidR="007B6D02">
        <w:rPr>
          <w:bCs/>
          <w:sz w:val="28"/>
          <w:szCs w:val="24"/>
        </w:rPr>
        <w:t xml:space="preserve">района от </w:t>
      </w:r>
      <w:r w:rsidR="000C1A84">
        <w:rPr>
          <w:bCs/>
          <w:sz w:val="28"/>
          <w:szCs w:val="24"/>
        </w:rPr>
        <w:t>22.03.</w:t>
      </w:r>
      <w:r w:rsidR="00A90D6E">
        <w:rPr>
          <w:bCs/>
          <w:sz w:val="28"/>
          <w:szCs w:val="24"/>
        </w:rPr>
        <w:t>2022 год</w:t>
      </w:r>
    </w:p>
    <w:p w:rsidR="00A90D6E" w:rsidRPr="00A90D6E" w:rsidRDefault="007B6D02" w:rsidP="00A90D6E">
      <w:pPr>
        <w:ind w:left="4536"/>
        <w:contextualSpacing/>
        <w:jc w:val="right"/>
        <w:rPr>
          <w:bCs/>
          <w:sz w:val="28"/>
          <w:szCs w:val="24"/>
        </w:rPr>
      </w:pPr>
      <w:r>
        <w:rPr>
          <w:bCs/>
          <w:sz w:val="28"/>
          <w:szCs w:val="24"/>
        </w:rPr>
        <w:t>№</w:t>
      </w:r>
      <w:r w:rsidR="000C1A84">
        <w:rPr>
          <w:bCs/>
          <w:sz w:val="28"/>
          <w:szCs w:val="24"/>
        </w:rPr>
        <w:t xml:space="preserve"> 27</w:t>
      </w:r>
    </w:p>
    <w:p w:rsidR="00D659E5" w:rsidRPr="007B6D02" w:rsidRDefault="00D659E5" w:rsidP="00A90D6E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br/>
      </w:r>
      <w:r w:rsidRPr="007B6D02">
        <w:rPr>
          <w:b/>
          <w:bCs/>
          <w:spacing w:val="-1"/>
          <w:sz w:val="28"/>
          <w:szCs w:val="28"/>
        </w:rPr>
        <w:t>Порядок</w:t>
      </w:r>
    </w:p>
    <w:p w:rsidR="00D659E5" w:rsidRPr="007B6D02" w:rsidRDefault="00D659E5" w:rsidP="00A90D6E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7B6D02">
        <w:rPr>
          <w:b/>
          <w:bCs/>
          <w:spacing w:val="-1"/>
          <w:sz w:val="28"/>
          <w:szCs w:val="28"/>
        </w:rPr>
        <w:t>оказания консультационной и организационной поддержки субъектам</w:t>
      </w:r>
    </w:p>
    <w:p w:rsidR="00D659E5" w:rsidRPr="007B6D02" w:rsidRDefault="00D659E5" w:rsidP="00A90D6E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7B6D02">
        <w:rPr>
          <w:b/>
          <w:bCs/>
          <w:spacing w:val="-1"/>
          <w:sz w:val="28"/>
          <w:szCs w:val="28"/>
        </w:rPr>
        <w:t>малого и среднего предпринимательства на территории</w:t>
      </w:r>
    </w:p>
    <w:p w:rsidR="00D659E5" w:rsidRPr="007B6D02" w:rsidRDefault="007B6D02" w:rsidP="00A90D6E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7B6D02">
        <w:rPr>
          <w:b/>
          <w:sz w:val="28"/>
          <w:szCs w:val="28"/>
        </w:rPr>
        <w:t>Новолабинского</w:t>
      </w:r>
      <w:r w:rsidR="00A90D6E" w:rsidRPr="007B6D02">
        <w:rPr>
          <w:b/>
          <w:sz w:val="28"/>
          <w:szCs w:val="28"/>
        </w:rPr>
        <w:t xml:space="preserve"> сельского поселения Усть-Лабинского района</w:t>
      </w:r>
    </w:p>
    <w:p w:rsidR="00D659E5" w:rsidRDefault="00D659E5" w:rsidP="00D659E5">
      <w:pPr>
        <w:shd w:val="clear" w:color="auto" w:fill="FFFFFF"/>
        <w:tabs>
          <w:tab w:val="left" w:pos="709"/>
        </w:tabs>
        <w:jc w:val="center"/>
        <w:rPr>
          <w:b/>
          <w:bCs/>
          <w:spacing w:val="-1"/>
          <w:sz w:val="28"/>
          <w:szCs w:val="28"/>
        </w:rPr>
      </w:pPr>
    </w:p>
    <w:p w:rsidR="00D659E5" w:rsidRPr="000A6B3F" w:rsidRDefault="00D659E5" w:rsidP="00D659E5">
      <w:pPr>
        <w:shd w:val="clear" w:color="auto" w:fill="FFFFFF"/>
        <w:ind w:left="14" w:right="5" w:firstLine="695"/>
        <w:jc w:val="both"/>
        <w:rPr>
          <w:sz w:val="28"/>
          <w:szCs w:val="28"/>
        </w:rPr>
      </w:pPr>
      <w:r w:rsidRPr="000A6B3F">
        <w:rPr>
          <w:sz w:val="28"/>
          <w:szCs w:val="28"/>
        </w:rPr>
        <w:t xml:space="preserve">Настоящий порядок оказания консультационной и организационной поддержки субъектам малого и среднего предпринимательства на территории </w:t>
      </w:r>
      <w:r w:rsidR="007B6D02">
        <w:rPr>
          <w:sz w:val="28"/>
          <w:szCs w:val="28"/>
        </w:rPr>
        <w:t>Новолабинского</w:t>
      </w:r>
      <w:r w:rsidR="00A90D6E">
        <w:rPr>
          <w:sz w:val="28"/>
          <w:szCs w:val="28"/>
        </w:rPr>
        <w:t xml:space="preserve"> сельского поселения Усть-Лабинского района</w:t>
      </w:r>
      <w:r w:rsidRPr="000A6B3F">
        <w:rPr>
          <w:spacing w:val="-2"/>
          <w:sz w:val="28"/>
          <w:szCs w:val="28"/>
        </w:rPr>
        <w:t xml:space="preserve"> (далее - Порядок) разработан в целях содействия развитию</w:t>
      </w:r>
      <w:r>
        <w:rPr>
          <w:sz w:val="28"/>
          <w:szCs w:val="28"/>
        </w:rPr>
        <w:t xml:space="preserve"> </w:t>
      </w:r>
      <w:r w:rsidRPr="000A6B3F">
        <w:rPr>
          <w:sz w:val="28"/>
          <w:szCs w:val="28"/>
        </w:rPr>
        <w:t>малого</w:t>
      </w:r>
      <w:r w:rsidR="00DA723C">
        <w:rPr>
          <w:sz w:val="28"/>
          <w:szCs w:val="28"/>
        </w:rPr>
        <w:t xml:space="preserve"> </w:t>
      </w:r>
      <w:r w:rsidRPr="000A6B3F">
        <w:rPr>
          <w:sz w:val="28"/>
          <w:szCs w:val="28"/>
        </w:rPr>
        <w:t xml:space="preserve">предпринимательства в </w:t>
      </w:r>
      <w:r w:rsidR="00504850">
        <w:rPr>
          <w:sz w:val="28"/>
          <w:szCs w:val="28"/>
        </w:rPr>
        <w:t>Новолабинском</w:t>
      </w:r>
      <w:r w:rsidR="00A90D6E">
        <w:rPr>
          <w:sz w:val="28"/>
          <w:szCs w:val="28"/>
        </w:rPr>
        <w:t xml:space="preserve"> сельском поселении Усть-Лабинского района</w:t>
      </w:r>
      <w:r>
        <w:rPr>
          <w:sz w:val="28"/>
          <w:szCs w:val="28"/>
        </w:rPr>
        <w:t xml:space="preserve">, </w:t>
      </w:r>
      <w:r w:rsidRPr="000A6B3F">
        <w:rPr>
          <w:sz w:val="28"/>
          <w:szCs w:val="28"/>
        </w:rPr>
        <w:t>повышения его деловой активности, конкуренции на рынке потребительских товаров и услуг, росту занятости и доходов населения, и определяет виды, условия и механизм получения субъектами малого и среднего предпринимательства консультационной, информационной и организационной поддержки, оказываемой администрацией</w:t>
      </w:r>
      <w:r>
        <w:rPr>
          <w:sz w:val="28"/>
          <w:szCs w:val="28"/>
        </w:rPr>
        <w:t xml:space="preserve"> </w:t>
      </w:r>
      <w:r w:rsidR="007B6D02">
        <w:rPr>
          <w:sz w:val="28"/>
          <w:szCs w:val="28"/>
        </w:rPr>
        <w:t>Новолабинского</w:t>
      </w:r>
      <w:r w:rsidR="00A90D6E">
        <w:rPr>
          <w:sz w:val="28"/>
          <w:szCs w:val="28"/>
        </w:rPr>
        <w:t xml:space="preserve"> сельского поселения Усть-Лабинского района</w:t>
      </w:r>
      <w:r w:rsidRPr="000A6B3F">
        <w:rPr>
          <w:sz w:val="28"/>
          <w:szCs w:val="28"/>
        </w:rPr>
        <w:t>.</w:t>
      </w:r>
    </w:p>
    <w:p w:rsidR="00D659E5" w:rsidRPr="007B6D02" w:rsidRDefault="00D659E5" w:rsidP="007B6D02">
      <w:pPr>
        <w:pStyle w:val="ab"/>
        <w:numPr>
          <w:ilvl w:val="0"/>
          <w:numId w:val="7"/>
        </w:num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7B6D02">
        <w:rPr>
          <w:b/>
          <w:bCs/>
          <w:spacing w:val="-2"/>
          <w:sz w:val="28"/>
          <w:szCs w:val="28"/>
        </w:rPr>
        <w:t>Общие положения</w:t>
      </w:r>
    </w:p>
    <w:p w:rsidR="007B6D02" w:rsidRPr="007B6D02" w:rsidRDefault="007B6D02" w:rsidP="007B6D02">
      <w:pPr>
        <w:pStyle w:val="ab"/>
        <w:shd w:val="clear" w:color="auto" w:fill="FFFFFF"/>
        <w:ind w:left="370"/>
        <w:rPr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1282"/>
          <w:tab w:val="left" w:leader="underscore" w:pos="1699"/>
        </w:tabs>
        <w:ind w:left="5" w:right="5" w:firstLine="704"/>
        <w:jc w:val="both"/>
        <w:rPr>
          <w:sz w:val="28"/>
          <w:szCs w:val="28"/>
        </w:rPr>
      </w:pPr>
      <w:r w:rsidRPr="00A90D6E">
        <w:rPr>
          <w:spacing w:val="-16"/>
          <w:sz w:val="28"/>
          <w:szCs w:val="28"/>
        </w:rPr>
        <w:t>1.1.</w:t>
      </w:r>
      <w:r w:rsidRPr="00A90D6E">
        <w:rPr>
          <w:sz w:val="28"/>
          <w:szCs w:val="28"/>
        </w:rPr>
        <w:tab/>
        <w:t xml:space="preserve">Консультационная, информационная и организационная поддержка оказывается субъектам малого и среднего предпринимательства, зарегистрированным в </w:t>
      </w:r>
      <w:r w:rsidRPr="00A90D6E">
        <w:rPr>
          <w:spacing w:val="-1"/>
          <w:sz w:val="28"/>
          <w:szCs w:val="28"/>
        </w:rPr>
        <w:t xml:space="preserve">качестве юридических лиц или индивидуальных предпринимателей и осуществляющим </w:t>
      </w:r>
      <w:r w:rsidRPr="00A90D6E">
        <w:rPr>
          <w:sz w:val="28"/>
          <w:szCs w:val="28"/>
        </w:rPr>
        <w:t xml:space="preserve">хозяйственную деятельность на территории </w:t>
      </w:r>
      <w:r w:rsidR="007B6D02">
        <w:rPr>
          <w:sz w:val="28"/>
          <w:szCs w:val="28"/>
        </w:rPr>
        <w:t>Новолабинского</w:t>
      </w:r>
      <w:r w:rsidR="00A90D6E">
        <w:rPr>
          <w:sz w:val="28"/>
          <w:szCs w:val="28"/>
        </w:rPr>
        <w:t xml:space="preserve"> сельского поселения Усть-Лабинского района</w:t>
      </w:r>
      <w:r w:rsidRPr="00A90D6E">
        <w:rPr>
          <w:sz w:val="28"/>
          <w:szCs w:val="28"/>
        </w:rPr>
        <w:t>.</w:t>
      </w:r>
    </w:p>
    <w:p w:rsidR="00D659E5" w:rsidRPr="00A90D6E" w:rsidRDefault="00D659E5" w:rsidP="00A90D6E">
      <w:pPr>
        <w:shd w:val="clear" w:color="auto" w:fill="FFFFFF"/>
        <w:ind w:left="5" w:right="10" w:firstLine="547"/>
        <w:jc w:val="both"/>
        <w:rPr>
          <w:sz w:val="28"/>
          <w:szCs w:val="28"/>
        </w:rPr>
      </w:pPr>
      <w:r w:rsidRPr="00A90D6E">
        <w:rPr>
          <w:sz w:val="28"/>
          <w:szCs w:val="28"/>
        </w:rPr>
        <w:t xml:space="preserve">  Понятие «субъекты малого и среднего предпринимательства» используется в рамках настоящего Порядка в значении, определенном Федеральным законом от 24.07.2007</w:t>
      </w:r>
      <w:r w:rsidR="00A90D6E">
        <w:rPr>
          <w:sz w:val="28"/>
          <w:szCs w:val="28"/>
        </w:rPr>
        <w:t xml:space="preserve"> года</w:t>
      </w:r>
      <w:r w:rsidRPr="00A90D6E">
        <w:rPr>
          <w:sz w:val="28"/>
          <w:szCs w:val="28"/>
        </w:rPr>
        <w:t xml:space="preserve"> № 209-ФЗ «О развитии малого и среднего предпринимательства в Российской Федерации».</w:t>
      </w:r>
    </w:p>
    <w:p w:rsidR="00D659E5" w:rsidRPr="00A90D6E" w:rsidRDefault="00D659E5" w:rsidP="00A90D6E">
      <w:pPr>
        <w:shd w:val="clear" w:color="auto" w:fill="FFFFFF"/>
        <w:tabs>
          <w:tab w:val="left" w:pos="709"/>
          <w:tab w:val="left" w:leader="underscore" w:pos="8477"/>
        </w:tabs>
        <w:jc w:val="both"/>
        <w:rPr>
          <w:sz w:val="28"/>
          <w:szCs w:val="28"/>
        </w:rPr>
      </w:pPr>
      <w:r w:rsidRPr="00A90D6E">
        <w:rPr>
          <w:spacing w:val="-16"/>
          <w:sz w:val="28"/>
          <w:szCs w:val="28"/>
        </w:rPr>
        <w:t xml:space="preserve"> </w:t>
      </w:r>
      <w:r w:rsidRPr="00A90D6E">
        <w:rPr>
          <w:spacing w:val="-16"/>
          <w:sz w:val="28"/>
          <w:szCs w:val="28"/>
        </w:rPr>
        <w:tab/>
        <w:t>1.2.</w:t>
      </w:r>
      <w:r w:rsidRPr="00A90D6E">
        <w:rPr>
          <w:sz w:val="28"/>
          <w:szCs w:val="28"/>
        </w:rPr>
        <w:t xml:space="preserve"> </w:t>
      </w:r>
      <w:r w:rsidRPr="00A90D6E">
        <w:rPr>
          <w:spacing w:val="-1"/>
          <w:sz w:val="28"/>
          <w:szCs w:val="28"/>
        </w:rPr>
        <w:t xml:space="preserve">Администрация </w:t>
      </w:r>
      <w:r w:rsidR="007B6D02">
        <w:rPr>
          <w:sz w:val="28"/>
          <w:szCs w:val="28"/>
        </w:rPr>
        <w:t>Новолабинского</w:t>
      </w:r>
      <w:r w:rsidR="00A90D6E">
        <w:rPr>
          <w:sz w:val="28"/>
          <w:szCs w:val="28"/>
        </w:rPr>
        <w:t xml:space="preserve"> сельского поселения Усть-Лабинского района</w:t>
      </w:r>
      <w:r w:rsidR="00DA723C" w:rsidRPr="00A90D6E">
        <w:rPr>
          <w:spacing w:val="-1"/>
          <w:sz w:val="28"/>
          <w:szCs w:val="28"/>
        </w:rPr>
        <w:t xml:space="preserve"> </w:t>
      </w:r>
      <w:r w:rsidRPr="00A90D6E">
        <w:rPr>
          <w:spacing w:val="-1"/>
          <w:sz w:val="28"/>
          <w:szCs w:val="28"/>
        </w:rPr>
        <w:t>оказывает</w:t>
      </w:r>
      <w:r w:rsidRPr="00A90D6E">
        <w:rPr>
          <w:sz w:val="28"/>
          <w:szCs w:val="28"/>
        </w:rPr>
        <w:t xml:space="preserve"> консультационную и организационную поддержку субъектам малого и среднего предпринимательства в соответствии с полномочиями, определенными Уставом </w:t>
      </w:r>
      <w:r w:rsidR="007B6D02">
        <w:rPr>
          <w:sz w:val="28"/>
          <w:szCs w:val="28"/>
        </w:rPr>
        <w:t>Новолабинского</w:t>
      </w:r>
      <w:r w:rsidR="00A90D6E">
        <w:rPr>
          <w:sz w:val="28"/>
          <w:szCs w:val="28"/>
        </w:rPr>
        <w:t xml:space="preserve"> сельского поселения Усть-Лабинского района</w:t>
      </w:r>
      <w:r w:rsidRPr="00A90D6E">
        <w:rPr>
          <w:spacing w:val="-1"/>
          <w:sz w:val="28"/>
          <w:szCs w:val="28"/>
        </w:rPr>
        <w:t>, на безвозмездной основе.</w:t>
      </w:r>
    </w:p>
    <w:p w:rsidR="00D659E5" w:rsidRPr="00A90D6E" w:rsidRDefault="00D659E5" w:rsidP="00A90D6E">
      <w:pPr>
        <w:shd w:val="clear" w:color="auto" w:fill="FFFFFF"/>
        <w:tabs>
          <w:tab w:val="left" w:pos="1042"/>
        </w:tabs>
        <w:ind w:left="5" w:right="10" w:firstLine="704"/>
        <w:jc w:val="both"/>
        <w:rPr>
          <w:spacing w:val="-1"/>
          <w:sz w:val="28"/>
          <w:szCs w:val="28"/>
        </w:rPr>
      </w:pPr>
      <w:r w:rsidRPr="00A90D6E">
        <w:rPr>
          <w:spacing w:val="-16"/>
          <w:sz w:val="28"/>
          <w:szCs w:val="28"/>
        </w:rPr>
        <w:t>1.3.</w:t>
      </w:r>
      <w:r w:rsidRPr="00A90D6E">
        <w:rPr>
          <w:sz w:val="28"/>
          <w:szCs w:val="28"/>
        </w:rPr>
        <w:tab/>
      </w:r>
      <w:r w:rsidRPr="00A90D6E">
        <w:rPr>
          <w:spacing w:val="-1"/>
          <w:sz w:val="28"/>
          <w:szCs w:val="28"/>
        </w:rPr>
        <w:t xml:space="preserve">Отраслевым (функциональным) органом, осуществляющим координационную </w:t>
      </w:r>
      <w:r w:rsidR="00DA723C" w:rsidRPr="00A90D6E">
        <w:rPr>
          <w:sz w:val="28"/>
          <w:szCs w:val="28"/>
        </w:rPr>
        <w:t>деятельность, связанную</w:t>
      </w:r>
      <w:r w:rsidRPr="00A90D6E">
        <w:rPr>
          <w:sz w:val="28"/>
          <w:szCs w:val="28"/>
        </w:rPr>
        <w:t xml:space="preserve"> с выполнением положений настоящего Порядка, является </w:t>
      </w:r>
      <w:r w:rsidRPr="00A90D6E">
        <w:rPr>
          <w:spacing w:val="-2"/>
          <w:sz w:val="28"/>
          <w:szCs w:val="28"/>
        </w:rPr>
        <w:t xml:space="preserve">администрация   </w:t>
      </w:r>
      <w:r w:rsidR="007B6D02">
        <w:rPr>
          <w:sz w:val="28"/>
          <w:szCs w:val="28"/>
        </w:rPr>
        <w:t>Новолабинского</w:t>
      </w:r>
      <w:r w:rsidR="00A90D6E">
        <w:rPr>
          <w:sz w:val="28"/>
          <w:szCs w:val="28"/>
        </w:rPr>
        <w:t xml:space="preserve"> сельского поселения Усть-Лабинского района</w:t>
      </w:r>
      <w:r w:rsidRPr="00A90D6E">
        <w:rPr>
          <w:spacing w:val="-1"/>
          <w:sz w:val="28"/>
          <w:szCs w:val="28"/>
        </w:rPr>
        <w:t xml:space="preserve"> (далее   по   тексту   -</w:t>
      </w:r>
      <w:r w:rsidRPr="00A90D6E">
        <w:rPr>
          <w:sz w:val="28"/>
          <w:szCs w:val="28"/>
        </w:rPr>
        <w:t xml:space="preserve"> </w:t>
      </w:r>
      <w:r w:rsidRPr="00A90D6E">
        <w:rPr>
          <w:spacing w:val="-1"/>
          <w:sz w:val="28"/>
          <w:szCs w:val="28"/>
        </w:rPr>
        <w:t>Администрация).</w:t>
      </w:r>
    </w:p>
    <w:p w:rsidR="00D659E5" w:rsidRPr="00A90D6E" w:rsidRDefault="00D659E5" w:rsidP="00A90D6E">
      <w:pPr>
        <w:shd w:val="clear" w:color="auto" w:fill="FFFFFF"/>
        <w:tabs>
          <w:tab w:val="left" w:pos="1042"/>
        </w:tabs>
        <w:ind w:left="5" w:right="10" w:firstLine="704"/>
        <w:jc w:val="both"/>
        <w:rPr>
          <w:sz w:val="28"/>
          <w:szCs w:val="28"/>
        </w:rPr>
      </w:pPr>
    </w:p>
    <w:p w:rsidR="00B96A84" w:rsidRPr="00A90D6E" w:rsidRDefault="00B96A84" w:rsidP="00A90D6E">
      <w:pPr>
        <w:shd w:val="clear" w:color="auto" w:fill="FFFFFF"/>
        <w:ind w:left="1238" w:right="1" w:hanging="1380"/>
        <w:jc w:val="center"/>
        <w:rPr>
          <w:b/>
          <w:bCs/>
          <w:sz w:val="28"/>
          <w:szCs w:val="28"/>
        </w:rPr>
      </w:pPr>
    </w:p>
    <w:p w:rsidR="00D659E5" w:rsidRPr="007B6D02" w:rsidRDefault="00D659E5" w:rsidP="007B6D02">
      <w:pPr>
        <w:pStyle w:val="ab"/>
        <w:numPr>
          <w:ilvl w:val="0"/>
          <w:numId w:val="7"/>
        </w:numPr>
        <w:shd w:val="clear" w:color="auto" w:fill="FFFFFF"/>
        <w:ind w:right="1"/>
        <w:jc w:val="center"/>
        <w:rPr>
          <w:b/>
          <w:bCs/>
          <w:spacing w:val="-2"/>
          <w:sz w:val="28"/>
          <w:szCs w:val="28"/>
        </w:rPr>
      </w:pPr>
      <w:r w:rsidRPr="007B6D02">
        <w:rPr>
          <w:b/>
          <w:bCs/>
          <w:sz w:val="28"/>
          <w:szCs w:val="28"/>
        </w:rPr>
        <w:t xml:space="preserve">Виды консультационной и организационной </w:t>
      </w:r>
      <w:r w:rsidRPr="007B6D02">
        <w:rPr>
          <w:b/>
          <w:bCs/>
          <w:spacing w:val="-2"/>
          <w:sz w:val="28"/>
          <w:szCs w:val="28"/>
        </w:rPr>
        <w:t xml:space="preserve">поддержки </w:t>
      </w:r>
    </w:p>
    <w:p w:rsidR="007B6D02" w:rsidRPr="007B6D02" w:rsidRDefault="007B6D02" w:rsidP="007B6D02">
      <w:pPr>
        <w:pStyle w:val="ab"/>
        <w:shd w:val="clear" w:color="auto" w:fill="FFFFFF"/>
        <w:ind w:left="370" w:right="1"/>
        <w:rPr>
          <w:bCs/>
          <w:spacing w:val="-2"/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ind w:left="1238" w:right="1" w:hanging="1380"/>
        <w:jc w:val="center"/>
        <w:rPr>
          <w:bCs/>
          <w:spacing w:val="-2"/>
          <w:sz w:val="28"/>
          <w:szCs w:val="28"/>
        </w:rPr>
      </w:pPr>
      <w:r w:rsidRPr="00A90D6E">
        <w:rPr>
          <w:bCs/>
          <w:spacing w:val="-2"/>
          <w:sz w:val="28"/>
          <w:szCs w:val="28"/>
        </w:rPr>
        <w:t>субъектам малого и среднего предпринимательства</w:t>
      </w:r>
    </w:p>
    <w:p w:rsidR="00D659E5" w:rsidRPr="00A90D6E" w:rsidRDefault="00D659E5" w:rsidP="00A90D6E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A90D6E">
        <w:rPr>
          <w:sz w:val="28"/>
          <w:szCs w:val="28"/>
        </w:rPr>
        <w:t>2.1. Консультационная поддержка субъектам малого и среднего предпринимательства оказывается Администрацией в виде предоставления следующих услуг:</w:t>
      </w:r>
    </w:p>
    <w:p w:rsidR="00D659E5" w:rsidRPr="00A90D6E" w:rsidRDefault="00D659E5" w:rsidP="00A90D6E">
      <w:pPr>
        <w:shd w:val="clear" w:color="auto" w:fill="FFFFFF"/>
        <w:ind w:left="581" w:firstLine="128"/>
        <w:jc w:val="both"/>
        <w:rPr>
          <w:spacing w:val="-2"/>
          <w:sz w:val="28"/>
          <w:szCs w:val="28"/>
        </w:rPr>
      </w:pPr>
      <w:r w:rsidRPr="00A90D6E">
        <w:rPr>
          <w:spacing w:val="-2"/>
          <w:sz w:val="28"/>
          <w:szCs w:val="28"/>
        </w:rPr>
        <w:t>1) консультирование по вопросам:</w:t>
      </w:r>
    </w:p>
    <w:p w:rsidR="00D659E5" w:rsidRPr="00A90D6E" w:rsidRDefault="00D659E5" w:rsidP="00A90D6E">
      <w:pPr>
        <w:shd w:val="clear" w:color="auto" w:fill="FFFFFF"/>
        <w:ind w:left="581" w:firstLine="139"/>
        <w:jc w:val="both"/>
        <w:rPr>
          <w:spacing w:val="-2"/>
          <w:sz w:val="28"/>
          <w:szCs w:val="28"/>
        </w:rPr>
      </w:pPr>
      <w:r w:rsidRPr="00A90D6E">
        <w:rPr>
          <w:spacing w:val="-2"/>
          <w:sz w:val="28"/>
          <w:szCs w:val="28"/>
        </w:rPr>
        <w:t xml:space="preserve">- </w:t>
      </w:r>
      <w:r w:rsidRPr="00A90D6E">
        <w:rPr>
          <w:spacing w:val="-1"/>
          <w:sz w:val="28"/>
          <w:szCs w:val="28"/>
        </w:rPr>
        <w:t>соблюдения трудового законодательства;</w:t>
      </w:r>
    </w:p>
    <w:p w:rsidR="00D659E5" w:rsidRPr="00A90D6E" w:rsidRDefault="00D659E5" w:rsidP="00A90D6E">
      <w:pPr>
        <w:numPr>
          <w:ilvl w:val="0"/>
          <w:numId w:val="1"/>
        </w:numPr>
        <w:shd w:val="clear" w:color="auto" w:fill="FFFFFF"/>
        <w:tabs>
          <w:tab w:val="left" w:pos="691"/>
        </w:tabs>
        <w:ind w:left="691"/>
        <w:jc w:val="both"/>
        <w:rPr>
          <w:sz w:val="28"/>
          <w:szCs w:val="28"/>
        </w:rPr>
      </w:pPr>
      <w:r w:rsidRPr="00A90D6E">
        <w:rPr>
          <w:spacing w:val="-1"/>
          <w:sz w:val="28"/>
          <w:szCs w:val="28"/>
        </w:rPr>
        <w:t>налогообложения;</w:t>
      </w:r>
    </w:p>
    <w:p w:rsidR="00D659E5" w:rsidRPr="00A90D6E" w:rsidRDefault="00D659E5" w:rsidP="00A90D6E">
      <w:pPr>
        <w:numPr>
          <w:ilvl w:val="0"/>
          <w:numId w:val="1"/>
        </w:numPr>
        <w:shd w:val="clear" w:color="auto" w:fill="FFFFFF"/>
        <w:tabs>
          <w:tab w:val="left" w:pos="691"/>
        </w:tabs>
        <w:ind w:left="691"/>
        <w:jc w:val="both"/>
        <w:rPr>
          <w:sz w:val="28"/>
          <w:szCs w:val="28"/>
        </w:rPr>
      </w:pPr>
      <w:r w:rsidRPr="00A90D6E">
        <w:rPr>
          <w:spacing w:val="-1"/>
          <w:sz w:val="28"/>
          <w:szCs w:val="28"/>
        </w:rPr>
        <w:t>ценообразования;</w:t>
      </w:r>
    </w:p>
    <w:p w:rsidR="00D659E5" w:rsidRPr="00A90D6E" w:rsidRDefault="00D659E5" w:rsidP="00A90D6E">
      <w:pPr>
        <w:numPr>
          <w:ilvl w:val="0"/>
          <w:numId w:val="1"/>
        </w:numPr>
        <w:shd w:val="clear" w:color="auto" w:fill="FFFFFF"/>
        <w:tabs>
          <w:tab w:val="left" w:pos="691"/>
        </w:tabs>
        <w:ind w:left="691"/>
        <w:jc w:val="both"/>
        <w:rPr>
          <w:sz w:val="28"/>
          <w:szCs w:val="28"/>
        </w:rPr>
      </w:pPr>
      <w:r w:rsidRPr="00A90D6E">
        <w:rPr>
          <w:sz w:val="28"/>
          <w:szCs w:val="28"/>
        </w:rPr>
        <w:t>аренды муниципального имущества и земельных участков;</w:t>
      </w:r>
    </w:p>
    <w:p w:rsidR="00D659E5" w:rsidRPr="00A90D6E" w:rsidRDefault="00D659E5" w:rsidP="00A90D6E">
      <w:pPr>
        <w:shd w:val="clear" w:color="auto" w:fill="FFFFFF"/>
        <w:tabs>
          <w:tab w:val="left" w:pos="709"/>
        </w:tabs>
        <w:ind w:left="14" w:right="10"/>
        <w:jc w:val="both"/>
        <w:rPr>
          <w:sz w:val="28"/>
          <w:szCs w:val="28"/>
        </w:rPr>
      </w:pPr>
      <w:r w:rsidRPr="00A90D6E">
        <w:rPr>
          <w:sz w:val="28"/>
          <w:szCs w:val="28"/>
        </w:rPr>
        <w:tab/>
        <w:t>- условий проведения конкурсов инвестиционных проектов для оказания бюджетной поддержки;</w:t>
      </w:r>
    </w:p>
    <w:p w:rsidR="00D659E5" w:rsidRPr="00A90D6E" w:rsidRDefault="00D659E5" w:rsidP="00A90D6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A90D6E">
        <w:rPr>
          <w:sz w:val="28"/>
          <w:szCs w:val="28"/>
        </w:rPr>
        <w:tab/>
        <w:t>-</w:t>
      </w:r>
      <w:r w:rsidR="00DA723C" w:rsidRPr="00A90D6E">
        <w:rPr>
          <w:sz w:val="28"/>
          <w:szCs w:val="28"/>
        </w:rPr>
        <w:t xml:space="preserve"> </w:t>
      </w:r>
      <w:r w:rsidRPr="00A90D6E">
        <w:rPr>
          <w:spacing w:val="-1"/>
          <w:sz w:val="28"/>
          <w:szCs w:val="28"/>
        </w:rPr>
        <w:t>создания ассоциаций (союзов) субъектов малого и среднего предпринимательства;</w:t>
      </w:r>
    </w:p>
    <w:p w:rsidR="00D659E5" w:rsidRPr="00A90D6E" w:rsidRDefault="00D659E5" w:rsidP="00A90D6E">
      <w:pPr>
        <w:numPr>
          <w:ilvl w:val="0"/>
          <w:numId w:val="2"/>
        </w:numPr>
        <w:shd w:val="clear" w:color="auto" w:fill="FFFFFF"/>
        <w:tabs>
          <w:tab w:val="left" w:pos="936"/>
        </w:tabs>
        <w:ind w:right="5" w:firstLine="709"/>
        <w:jc w:val="both"/>
        <w:rPr>
          <w:spacing w:val="-9"/>
          <w:sz w:val="28"/>
          <w:szCs w:val="28"/>
        </w:rPr>
      </w:pPr>
      <w:r w:rsidRPr="00A90D6E">
        <w:rPr>
          <w:sz w:val="28"/>
          <w:szCs w:val="28"/>
        </w:rPr>
        <w:t>обеспечение субъектов малого и среднего предпринимательства доступной адресной информацией о структурах, контролирующих их деятельность, оказывающих различные услуги в ведении бизнеса, занимающихся поддержкой развития малого бизнеса;</w:t>
      </w:r>
    </w:p>
    <w:p w:rsidR="00D659E5" w:rsidRPr="00A90D6E" w:rsidRDefault="00D659E5" w:rsidP="00A90D6E">
      <w:pPr>
        <w:numPr>
          <w:ilvl w:val="0"/>
          <w:numId w:val="2"/>
        </w:numPr>
        <w:shd w:val="clear" w:color="auto" w:fill="FFFFFF"/>
        <w:tabs>
          <w:tab w:val="left" w:pos="936"/>
        </w:tabs>
        <w:ind w:right="5" w:firstLine="709"/>
        <w:jc w:val="both"/>
        <w:rPr>
          <w:spacing w:val="-10"/>
          <w:sz w:val="28"/>
          <w:szCs w:val="28"/>
        </w:rPr>
      </w:pPr>
      <w:r w:rsidRPr="00A90D6E">
        <w:rPr>
          <w:sz w:val="28"/>
          <w:szCs w:val="28"/>
        </w:rPr>
        <w:t>предоставление информации о муниципальном имуществе и земельных участках, предлагаемых в аренду для осуществления предпринимательской деятельности;</w:t>
      </w:r>
    </w:p>
    <w:p w:rsidR="00D659E5" w:rsidRPr="00A90D6E" w:rsidRDefault="00D659E5" w:rsidP="00A90D6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 w:rsidRPr="00A90D6E">
        <w:rPr>
          <w:spacing w:val="-11"/>
          <w:sz w:val="28"/>
          <w:szCs w:val="28"/>
        </w:rPr>
        <w:tab/>
      </w:r>
      <w:r w:rsidR="00E427F8">
        <w:rPr>
          <w:spacing w:val="-11"/>
          <w:sz w:val="28"/>
          <w:szCs w:val="28"/>
        </w:rPr>
        <w:t>4</w:t>
      </w:r>
      <w:r w:rsidRPr="00A90D6E">
        <w:rPr>
          <w:spacing w:val="-11"/>
          <w:sz w:val="28"/>
          <w:szCs w:val="28"/>
        </w:rPr>
        <w:t>)</w:t>
      </w:r>
      <w:r w:rsidRPr="00A90D6E">
        <w:rPr>
          <w:sz w:val="28"/>
          <w:szCs w:val="28"/>
        </w:rPr>
        <w:tab/>
        <w:t>предоставление информации о проводимых выставках, ярмарках, семинарах;</w:t>
      </w:r>
    </w:p>
    <w:p w:rsidR="00D659E5" w:rsidRDefault="00E427F8" w:rsidP="00A90D6E">
      <w:pPr>
        <w:shd w:val="clear" w:color="auto" w:fill="FFFFFF"/>
        <w:tabs>
          <w:tab w:val="left" w:pos="709"/>
        </w:tabs>
        <w:ind w:left="5" w:right="14" w:firstLine="704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5</w:t>
      </w:r>
      <w:r w:rsidR="00D659E5" w:rsidRPr="00A90D6E">
        <w:rPr>
          <w:spacing w:val="-11"/>
          <w:sz w:val="28"/>
          <w:szCs w:val="28"/>
        </w:rPr>
        <w:t>)</w:t>
      </w:r>
      <w:r w:rsidR="00D659E5" w:rsidRPr="00A90D6E">
        <w:rPr>
          <w:sz w:val="28"/>
          <w:szCs w:val="28"/>
        </w:rPr>
        <w:tab/>
        <w:t>организация работы на официальном сай</w:t>
      </w:r>
      <w:r w:rsidR="00F0000E">
        <w:rPr>
          <w:sz w:val="28"/>
          <w:szCs w:val="28"/>
        </w:rPr>
        <w:t>те А</w:t>
      </w:r>
      <w:r w:rsidR="00D659E5" w:rsidRPr="00A90D6E">
        <w:rPr>
          <w:sz w:val="28"/>
          <w:szCs w:val="28"/>
        </w:rPr>
        <w:t>дминистрации в сети Интернет, с обязательной публикацией следующей информации:</w:t>
      </w:r>
    </w:p>
    <w:p w:rsidR="00E427F8" w:rsidRPr="00A90D6E" w:rsidRDefault="00E427F8" w:rsidP="00A90D6E">
      <w:pPr>
        <w:shd w:val="clear" w:color="auto" w:fill="FFFFFF"/>
        <w:tabs>
          <w:tab w:val="left" w:pos="709"/>
        </w:tabs>
        <w:ind w:left="5" w:right="14" w:firstLine="70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информационные мероприятия;</w:t>
      </w:r>
    </w:p>
    <w:p w:rsidR="00D659E5" w:rsidRDefault="00D659E5" w:rsidP="00A90D6E">
      <w:pPr>
        <w:shd w:val="clear" w:color="auto" w:fill="FFFFFF"/>
        <w:tabs>
          <w:tab w:val="left" w:pos="706"/>
        </w:tabs>
        <w:ind w:left="14" w:right="5" w:firstLine="695"/>
        <w:jc w:val="both"/>
        <w:rPr>
          <w:sz w:val="28"/>
          <w:szCs w:val="28"/>
        </w:rPr>
      </w:pPr>
      <w:r w:rsidRPr="00A90D6E">
        <w:rPr>
          <w:sz w:val="28"/>
          <w:szCs w:val="28"/>
        </w:rPr>
        <w:t>-</w:t>
      </w:r>
      <w:r w:rsidRPr="00A90D6E">
        <w:rPr>
          <w:sz w:val="28"/>
          <w:szCs w:val="28"/>
        </w:rPr>
        <w:tab/>
      </w:r>
      <w:r w:rsidR="008E3260">
        <w:rPr>
          <w:spacing w:val="-1"/>
          <w:sz w:val="28"/>
          <w:szCs w:val="28"/>
        </w:rPr>
        <w:t>законодательство и официальные документы в сфере поддержки (развития) малого и среднего предпринимательства</w:t>
      </w:r>
      <w:r w:rsidRPr="00A90D6E">
        <w:rPr>
          <w:sz w:val="28"/>
          <w:szCs w:val="28"/>
        </w:rPr>
        <w:t>;</w:t>
      </w:r>
    </w:p>
    <w:p w:rsidR="008E3260" w:rsidRDefault="008E3260" w:rsidP="00A90D6E">
      <w:pPr>
        <w:shd w:val="clear" w:color="auto" w:fill="FFFFFF"/>
        <w:tabs>
          <w:tab w:val="left" w:pos="706"/>
        </w:tabs>
        <w:ind w:left="14" w:right="5" w:firstLine="695"/>
        <w:jc w:val="both"/>
        <w:rPr>
          <w:sz w:val="28"/>
          <w:szCs w:val="28"/>
        </w:rPr>
      </w:pPr>
      <w:r>
        <w:rPr>
          <w:sz w:val="28"/>
          <w:szCs w:val="28"/>
        </w:rPr>
        <w:t>- инфраструктура поддержки малого и среднего предпринимательства;</w:t>
      </w:r>
    </w:p>
    <w:p w:rsidR="008E3260" w:rsidRDefault="008E3260" w:rsidP="00A90D6E">
      <w:pPr>
        <w:shd w:val="clear" w:color="auto" w:fill="FFFFFF"/>
        <w:tabs>
          <w:tab w:val="left" w:pos="706"/>
        </w:tabs>
        <w:ind w:left="14" w:right="5" w:firstLine="695"/>
        <w:jc w:val="both"/>
        <w:rPr>
          <w:sz w:val="28"/>
          <w:szCs w:val="28"/>
        </w:rPr>
      </w:pPr>
      <w:r>
        <w:rPr>
          <w:sz w:val="28"/>
          <w:szCs w:val="28"/>
        </w:rPr>
        <w:t>- реестр субъектов малого и среднего предпринимательства – получатели поддержки;</w:t>
      </w:r>
    </w:p>
    <w:p w:rsidR="008E3260" w:rsidRDefault="008E3260" w:rsidP="00A90D6E">
      <w:pPr>
        <w:shd w:val="clear" w:color="auto" w:fill="FFFFFF"/>
        <w:tabs>
          <w:tab w:val="left" w:pos="706"/>
        </w:tabs>
        <w:ind w:left="14" w:right="5" w:firstLine="695"/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ведомственная программа поддержки (развития0 малого и среднего предпринимательства;</w:t>
      </w:r>
    </w:p>
    <w:p w:rsidR="00D659E5" w:rsidRDefault="00D659E5" w:rsidP="00A90D6E">
      <w:pPr>
        <w:numPr>
          <w:ilvl w:val="0"/>
          <w:numId w:val="3"/>
        </w:numPr>
        <w:shd w:val="clear" w:color="auto" w:fill="FFFFFF"/>
        <w:tabs>
          <w:tab w:val="left" w:pos="701"/>
        </w:tabs>
        <w:ind w:left="10" w:right="14" w:firstLine="699"/>
        <w:jc w:val="both"/>
        <w:rPr>
          <w:sz w:val="28"/>
          <w:szCs w:val="28"/>
        </w:rPr>
      </w:pPr>
      <w:r w:rsidRPr="00A90D6E">
        <w:rPr>
          <w:sz w:val="28"/>
          <w:szCs w:val="28"/>
        </w:rPr>
        <w:t xml:space="preserve">персональной информации о субъектах малого и среднего предпринимательства, </w:t>
      </w:r>
      <w:r w:rsidRPr="00A90D6E">
        <w:rPr>
          <w:spacing w:val="-1"/>
          <w:sz w:val="28"/>
          <w:szCs w:val="28"/>
        </w:rPr>
        <w:t xml:space="preserve">их адресах и контактах, производимых товарах и оказываемых услугах (в соответствии с </w:t>
      </w:r>
      <w:r w:rsidRPr="00A90D6E">
        <w:rPr>
          <w:sz w:val="28"/>
          <w:szCs w:val="28"/>
        </w:rPr>
        <w:t xml:space="preserve">официальным обращением соответствующего субъекта малого предпринимательства, выраженным в форме заявления, </w:t>
      </w:r>
      <w:r w:rsidR="008E3260">
        <w:rPr>
          <w:sz w:val="28"/>
          <w:szCs w:val="28"/>
        </w:rPr>
        <w:t>представляемого в Администрацию;</w:t>
      </w:r>
    </w:p>
    <w:p w:rsidR="008E3260" w:rsidRPr="00A90D6E" w:rsidRDefault="008E3260" w:rsidP="00A90D6E">
      <w:pPr>
        <w:numPr>
          <w:ilvl w:val="0"/>
          <w:numId w:val="3"/>
        </w:numPr>
        <w:shd w:val="clear" w:color="auto" w:fill="FFFFFF"/>
        <w:tabs>
          <w:tab w:val="left" w:pos="701"/>
        </w:tabs>
        <w:ind w:left="10" w:right="14" w:firstLine="699"/>
        <w:jc w:val="both"/>
        <w:rPr>
          <w:sz w:val="28"/>
          <w:szCs w:val="28"/>
        </w:rPr>
      </w:pPr>
      <w:r>
        <w:rPr>
          <w:sz w:val="28"/>
          <w:szCs w:val="28"/>
        </w:rPr>
        <w:t>иная информация необходимая для развития малого и среднего предпринимательства.</w:t>
      </w:r>
    </w:p>
    <w:p w:rsidR="00D659E5" w:rsidRPr="00A90D6E" w:rsidRDefault="00D659E5" w:rsidP="00A90D6E">
      <w:pPr>
        <w:shd w:val="clear" w:color="auto" w:fill="FFFFFF"/>
        <w:ind w:left="10" w:right="14" w:firstLine="699"/>
        <w:jc w:val="both"/>
        <w:rPr>
          <w:sz w:val="28"/>
          <w:szCs w:val="28"/>
        </w:rPr>
      </w:pPr>
      <w:r w:rsidRPr="00A90D6E">
        <w:rPr>
          <w:sz w:val="28"/>
          <w:szCs w:val="28"/>
        </w:rPr>
        <w:t>2.2. Организационная поддержка субъектов малого и среднего предпринимательства оказывается Администрацией в виде:</w:t>
      </w:r>
    </w:p>
    <w:p w:rsidR="00D659E5" w:rsidRPr="00A90D6E" w:rsidRDefault="00DA723C" w:rsidP="00A90D6E">
      <w:pPr>
        <w:shd w:val="clear" w:color="auto" w:fill="FFFFFF"/>
        <w:tabs>
          <w:tab w:val="left" w:pos="-142"/>
          <w:tab w:val="left" w:pos="0"/>
        </w:tabs>
        <w:jc w:val="both"/>
        <w:rPr>
          <w:spacing w:val="-22"/>
          <w:sz w:val="28"/>
          <w:szCs w:val="28"/>
        </w:rPr>
      </w:pPr>
      <w:r w:rsidRPr="00A90D6E">
        <w:rPr>
          <w:sz w:val="28"/>
          <w:szCs w:val="28"/>
        </w:rPr>
        <w:lastRenderedPageBreak/>
        <w:t xml:space="preserve"> </w:t>
      </w:r>
      <w:r w:rsidRPr="00A90D6E">
        <w:rPr>
          <w:sz w:val="28"/>
          <w:szCs w:val="28"/>
        </w:rPr>
        <w:tab/>
        <w:t xml:space="preserve">1) </w:t>
      </w:r>
      <w:r w:rsidR="00D659E5" w:rsidRPr="00A90D6E">
        <w:rPr>
          <w:sz w:val="28"/>
          <w:szCs w:val="28"/>
        </w:rPr>
        <w:t>помощи в проведении мероприятий рекламно-выставочного характера;</w:t>
      </w:r>
    </w:p>
    <w:p w:rsidR="00D659E5" w:rsidRPr="00A90D6E" w:rsidRDefault="00D659E5" w:rsidP="00A90D6E">
      <w:pPr>
        <w:shd w:val="clear" w:color="auto" w:fill="FFFFFF"/>
        <w:tabs>
          <w:tab w:val="left" w:pos="0"/>
        </w:tabs>
        <w:ind w:right="10"/>
        <w:jc w:val="both"/>
        <w:rPr>
          <w:spacing w:val="-9"/>
          <w:sz w:val="28"/>
          <w:szCs w:val="28"/>
        </w:rPr>
      </w:pPr>
      <w:r w:rsidRPr="00A90D6E">
        <w:rPr>
          <w:sz w:val="28"/>
          <w:szCs w:val="28"/>
        </w:rPr>
        <w:t xml:space="preserve">   </w:t>
      </w:r>
      <w:r w:rsidRPr="00A90D6E">
        <w:rPr>
          <w:sz w:val="28"/>
          <w:szCs w:val="28"/>
        </w:rPr>
        <w:tab/>
        <w:t>2) проведения выставок, ярмарок, конкурсов среди субъектов малого и среднего предпринимательства, содействия в участии предпринимателей сельского поселения в региональных и федеральных мероприятиях рекламно-выставочного характера;</w:t>
      </w:r>
    </w:p>
    <w:p w:rsidR="00D659E5" w:rsidRPr="00A90D6E" w:rsidRDefault="00D659E5" w:rsidP="00A90D6E">
      <w:pPr>
        <w:numPr>
          <w:ilvl w:val="0"/>
          <w:numId w:val="4"/>
        </w:numPr>
        <w:shd w:val="clear" w:color="auto" w:fill="FFFFFF"/>
        <w:tabs>
          <w:tab w:val="left" w:pos="709"/>
        </w:tabs>
        <w:ind w:left="5" w:right="5" w:firstLine="704"/>
        <w:jc w:val="both"/>
        <w:rPr>
          <w:spacing w:val="-10"/>
          <w:sz w:val="28"/>
          <w:szCs w:val="28"/>
        </w:rPr>
      </w:pPr>
      <w:r w:rsidRPr="00A90D6E">
        <w:rPr>
          <w:spacing w:val="-1"/>
          <w:sz w:val="28"/>
          <w:szCs w:val="28"/>
        </w:rPr>
        <w:t xml:space="preserve">помощи субъектам инфраструктуры малого бизнеса в организации и проведении </w:t>
      </w:r>
      <w:r w:rsidRPr="00A90D6E">
        <w:rPr>
          <w:sz w:val="28"/>
          <w:szCs w:val="28"/>
        </w:rPr>
        <w:t>конференций, семинаров, круглых столов;</w:t>
      </w:r>
    </w:p>
    <w:p w:rsidR="00D659E5" w:rsidRPr="00A90D6E" w:rsidRDefault="00D659E5" w:rsidP="00A90D6E">
      <w:pPr>
        <w:numPr>
          <w:ilvl w:val="0"/>
          <w:numId w:val="4"/>
        </w:numPr>
        <w:shd w:val="clear" w:color="auto" w:fill="FFFFFF"/>
        <w:tabs>
          <w:tab w:val="left" w:pos="835"/>
          <w:tab w:val="left" w:leader="underscore" w:pos="7094"/>
        </w:tabs>
        <w:ind w:left="10" w:right="5" w:firstLine="699"/>
        <w:jc w:val="both"/>
        <w:rPr>
          <w:spacing w:val="-9"/>
          <w:sz w:val="28"/>
          <w:szCs w:val="28"/>
        </w:rPr>
      </w:pPr>
      <w:r w:rsidRPr="00A90D6E">
        <w:rPr>
          <w:sz w:val="28"/>
          <w:szCs w:val="28"/>
        </w:rPr>
        <w:t xml:space="preserve">сотрудничества со СМИ, публикаций статей в поддержку развития малого и среднего предпринимательства и формирования положительного имиджа </w:t>
      </w:r>
      <w:r w:rsidRPr="00A90D6E">
        <w:rPr>
          <w:spacing w:val="-2"/>
          <w:sz w:val="28"/>
          <w:szCs w:val="28"/>
        </w:rPr>
        <w:t xml:space="preserve">предпринимателя </w:t>
      </w:r>
      <w:r w:rsidR="007B6D02">
        <w:rPr>
          <w:sz w:val="28"/>
          <w:szCs w:val="28"/>
        </w:rPr>
        <w:t>Новолабинского</w:t>
      </w:r>
      <w:r w:rsidR="00F0000E">
        <w:rPr>
          <w:sz w:val="28"/>
          <w:szCs w:val="28"/>
        </w:rPr>
        <w:t xml:space="preserve"> сельского поселения Усть-Лабинского района</w:t>
      </w:r>
      <w:r w:rsidRPr="00A90D6E">
        <w:rPr>
          <w:spacing w:val="-2"/>
          <w:sz w:val="28"/>
          <w:szCs w:val="28"/>
        </w:rPr>
        <w:t>.</w:t>
      </w:r>
    </w:p>
    <w:p w:rsidR="00D659E5" w:rsidRPr="00A90D6E" w:rsidRDefault="00D659E5" w:rsidP="00A90D6E">
      <w:pPr>
        <w:shd w:val="clear" w:color="auto" w:fill="FFFFFF"/>
        <w:tabs>
          <w:tab w:val="left" w:pos="0"/>
        </w:tabs>
        <w:jc w:val="both"/>
        <w:rPr>
          <w:spacing w:val="-10"/>
          <w:sz w:val="28"/>
          <w:szCs w:val="28"/>
        </w:rPr>
      </w:pPr>
      <w:r w:rsidRPr="00A90D6E">
        <w:rPr>
          <w:sz w:val="28"/>
          <w:szCs w:val="28"/>
        </w:rPr>
        <w:tab/>
        <w:t>5) сотрудничества с организациями инфраструктуры поддержки малого и среднего</w:t>
      </w:r>
      <w:r w:rsidRPr="00A90D6E">
        <w:rPr>
          <w:spacing w:val="-10"/>
          <w:sz w:val="28"/>
          <w:szCs w:val="28"/>
        </w:rPr>
        <w:t xml:space="preserve"> </w:t>
      </w:r>
      <w:r w:rsidRPr="00A90D6E">
        <w:rPr>
          <w:sz w:val="28"/>
          <w:szCs w:val="28"/>
        </w:rPr>
        <w:t xml:space="preserve">предпринимательства </w:t>
      </w:r>
      <w:r w:rsidR="00E51EBC">
        <w:rPr>
          <w:sz w:val="28"/>
          <w:szCs w:val="28"/>
        </w:rPr>
        <w:t>Новолабинского</w:t>
      </w:r>
      <w:r w:rsidR="00F0000E">
        <w:rPr>
          <w:sz w:val="28"/>
          <w:szCs w:val="28"/>
        </w:rPr>
        <w:t xml:space="preserve"> сельск</w:t>
      </w:r>
      <w:r w:rsidR="00E51EBC">
        <w:rPr>
          <w:sz w:val="28"/>
          <w:szCs w:val="28"/>
        </w:rPr>
        <w:t>ого</w:t>
      </w:r>
      <w:r w:rsidR="00F0000E">
        <w:rPr>
          <w:sz w:val="28"/>
          <w:szCs w:val="28"/>
        </w:rPr>
        <w:t xml:space="preserve"> поселения Усть-Лабинского района</w:t>
      </w:r>
      <w:r w:rsidRPr="00A90D6E">
        <w:rPr>
          <w:sz w:val="28"/>
          <w:szCs w:val="28"/>
        </w:rPr>
        <w:t xml:space="preserve"> с</w:t>
      </w:r>
      <w:r w:rsidRPr="00A90D6E">
        <w:rPr>
          <w:spacing w:val="-10"/>
          <w:sz w:val="28"/>
          <w:szCs w:val="28"/>
        </w:rPr>
        <w:t xml:space="preserve"> </w:t>
      </w:r>
      <w:r w:rsidRPr="00A90D6E">
        <w:rPr>
          <w:spacing w:val="-1"/>
          <w:sz w:val="28"/>
          <w:szCs w:val="28"/>
        </w:rPr>
        <w:t xml:space="preserve">целью эффективного решения вопросов развития </w:t>
      </w:r>
      <w:r w:rsidR="00DA723C" w:rsidRPr="00A90D6E">
        <w:rPr>
          <w:spacing w:val="-1"/>
          <w:sz w:val="28"/>
          <w:szCs w:val="28"/>
        </w:rPr>
        <w:t xml:space="preserve">малого предпринимательства </w:t>
      </w:r>
      <w:r w:rsidRPr="00A90D6E">
        <w:rPr>
          <w:spacing w:val="-1"/>
          <w:sz w:val="28"/>
          <w:szCs w:val="28"/>
        </w:rPr>
        <w:t xml:space="preserve">и </w:t>
      </w:r>
      <w:r w:rsidRPr="00A90D6E">
        <w:rPr>
          <w:sz w:val="28"/>
          <w:szCs w:val="28"/>
        </w:rPr>
        <w:t>оказания, необходимых для ведения бизнеса услуг;</w:t>
      </w:r>
    </w:p>
    <w:p w:rsidR="00D659E5" w:rsidRPr="00A90D6E" w:rsidRDefault="00D659E5" w:rsidP="00A90D6E">
      <w:pPr>
        <w:shd w:val="clear" w:color="auto" w:fill="FFFFFF"/>
        <w:tabs>
          <w:tab w:val="left" w:pos="709"/>
        </w:tabs>
        <w:ind w:left="10" w:right="5" w:firstLine="699"/>
        <w:jc w:val="both"/>
        <w:rPr>
          <w:sz w:val="28"/>
          <w:szCs w:val="28"/>
        </w:rPr>
      </w:pPr>
      <w:r w:rsidRPr="00A90D6E">
        <w:rPr>
          <w:spacing w:val="-10"/>
          <w:sz w:val="28"/>
          <w:szCs w:val="28"/>
        </w:rPr>
        <w:t>6)</w:t>
      </w:r>
      <w:r w:rsidRPr="00A90D6E">
        <w:rPr>
          <w:sz w:val="28"/>
          <w:szCs w:val="28"/>
        </w:rPr>
        <w:tab/>
      </w:r>
      <w:r w:rsidRPr="00A90D6E">
        <w:rPr>
          <w:spacing w:val="-1"/>
          <w:sz w:val="28"/>
          <w:szCs w:val="28"/>
        </w:rPr>
        <w:t xml:space="preserve">помощи в издании методической и справочной литературы по вопросам малого и </w:t>
      </w:r>
      <w:r w:rsidRPr="00A90D6E">
        <w:rPr>
          <w:sz w:val="28"/>
          <w:szCs w:val="28"/>
        </w:rPr>
        <w:t>среднего предпринимательства.</w:t>
      </w:r>
    </w:p>
    <w:p w:rsidR="00D659E5" w:rsidRPr="007B6D02" w:rsidRDefault="00D659E5" w:rsidP="00A90D6E">
      <w:pPr>
        <w:shd w:val="clear" w:color="auto" w:fill="FFFFFF"/>
        <w:tabs>
          <w:tab w:val="left" w:pos="835"/>
        </w:tabs>
        <w:ind w:left="10" w:right="5" w:firstLine="542"/>
        <w:jc w:val="both"/>
        <w:rPr>
          <w:b/>
          <w:sz w:val="28"/>
          <w:szCs w:val="28"/>
        </w:rPr>
      </w:pPr>
    </w:p>
    <w:p w:rsidR="0027627F" w:rsidRPr="007B6D02" w:rsidRDefault="00D659E5" w:rsidP="00A90D6E">
      <w:pPr>
        <w:shd w:val="clear" w:color="auto" w:fill="FFFFFF"/>
        <w:tabs>
          <w:tab w:val="left" w:pos="709"/>
        </w:tabs>
        <w:ind w:right="14"/>
        <w:jc w:val="center"/>
        <w:rPr>
          <w:b/>
          <w:bCs/>
          <w:spacing w:val="-2"/>
          <w:sz w:val="28"/>
          <w:szCs w:val="28"/>
        </w:rPr>
      </w:pPr>
      <w:r w:rsidRPr="007B6D02">
        <w:rPr>
          <w:b/>
          <w:bCs/>
          <w:spacing w:val="-2"/>
          <w:sz w:val="28"/>
          <w:szCs w:val="28"/>
        </w:rPr>
        <w:t xml:space="preserve">3. Механизм оказания консультационной и организационной </w:t>
      </w:r>
    </w:p>
    <w:p w:rsidR="00D659E5" w:rsidRDefault="00D659E5" w:rsidP="00A90D6E">
      <w:pPr>
        <w:shd w:val="clear" w:color="auto" w:fill="FFFFFF"/>
        <w:tabs>
          <w:tab w:val="left" w:pos="709"/>
        </w:tabs>
        <w:ind w:right="14"/>
        <w:jc w:val="center"/>
        <w:rPr>
          <w:b/>
          <w:bCs/>
          <w:spacing w:val="-2"/>
          <w:sz w:val="28"/>
          <w:szCs w:val="28"/>
        </w:rPr>
      </w:pPr>
      <w:r w:rsidRPr="007B6D02">
        <w:rPr>
          <w:b/>
          <w:bCs/>
          <w:spacing w:val="-2"/>
          <w:sz w:val="28"/>
          <w:szCs w:val="28"/>
        </w:rPr>
        <w:t>поддержки субъектам малого и среднего предпринимательства</w:t>
      </w:r>
    </w:p>
    <w:p w:rsidR="007B6D02" w:rsidRPr="007B6D02" w:rsidRDefault="007B6D02" w:rsidP="00A90D6E">
      <w:pPr>
        <w:shd w:val="clear" w:color="auto" w:fill="FFFFFF"/>
        <w:tabs>
          <w:tab w:val="left" w:pos="709"/>
        </w:tabs>
        <w:ind w:right="14"/>
        <w:jc w:val="center"/>
        <w:rPr>
          <w:b/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709"/>
        </w:tabs>
        <w:ind w:left="5" w:right="14" w:firstLine="704"/>
        <w:jc w:val="both"/>
        <w:rPr>
          <w:sz w:val="28"/>
          <w:szCs w:val="28"/>
        </w:rPr>
      </w:pPr>
      <w:r w:rsidRPr="00A90D6E">
        <w:rPr>
          <w:spacing w:val="-10"/>
          <w:sz w:val="28"/>
          <w:szCs w:val="28"/>
        </w:rPr>
        <w:t>3.1.</w:t>
      </w:r>
      <w:r w:rsidRPr="00A90D6E">
        <w:rPr>
          <w:sz w:val="28"/>
          <w:szCs w:val="28"/>
        </w:rPr>
        <w:tab/>
        <w:t>Консультационная поддержка субъектов малого и среднего</w:t>
      </w:r>
      <w:r w:rsidRPr="00A90D6E">
        <w:rPr>
          <w:sz w:val="28"/>
          <w:szCs w:val="28"/>
        </w:rPr>
        <w:br/>
        <w:t>предпринимательства оказывается Администрацией в следующих формах:</w:t>
      </w:r>
    </w:p>
    <w:p w:rsidR="00D659E5" w:rsidRPr="00A90D6E" w:rsidRDefault="00D659E5" w:rsidP="00A90D6E">
      <w:pPr>
        <w:shd w:val="clear" w:color="auto" w:fill="FFFFFF"/>
        <w:tabs>
          <w:tab w:val="left" w:pos="709"/>
        </w:tabs>
        <w:ind w:right="10"/>
        <w:jc w:val="both"/>
        <w:rPr>
          <w:sz w:val="28"/>
          <w:szCs w:val="28"/>
        </w:rPr>
      </w:pPr>
      <w:r w:rsidRPr="00A90D6E">
        <w:rPr>
          <w:sz w:val="28"/>
          <w:szCs w:val="28"/>
        </w:rPr>
        <w:tab/>
        <w:t>- в устной форме - лицам, обратившимся в Администрацию посредством телефонной связи или лично;</w:t>
      </w:r>
    </w:p>
    <w:p w:rsidR="00D659E5" w:rsidRPr="00A90D6E" w:rsidRDefault="00D659E5" w:rsidP="00A90D6E">
      <w:pPr>
        <w:shd w:val="clear" w:color="auto" w:fill="FFFFFF"/>
        <w:tabs>
          <w:tab w:val="left" w:pos="0"/>
        </w:tabs>
        <w:ind w:right="10"/>
        <w:jc w:val="both"/>
        <w:rPr>
          <w:sz w:val="28"/>
          <w:szCs w:val="28"/>
        </w:rPr>
      </w:pPr>
      <w:r w:rsidRPr="00A90D6E">
        <w:rPr>
          <w:sz w:val="28"/>
          <w:szCs w:val="28"/>
        </w:rPr>
        <w:t xml:space="preserve">      - в письменной форме - юридическим и физическим лицам по письменным запросам;</w:t>
      </w:r>
    </w:p>
    <w:p w:rsidR="00D659E5" w:rsidRPr="00A90D6E" w:rsidRDefault="00D659E5" w:rsidP="00A90D6E">
      <w:pPr>
        <w:shd w:val="clear" w:color="auto" w:fill="FFFFFF"/>
        <w:tabs>
          <w:tab w:val="left" w:pos="720"/>
        </w:tabs>
        <w:ind w:right="5"/>
        <w:jc w:val="both"/>
        <w:rPr>
          <w:sz w:val="28"/>
          <w:szCs w:val="28"/>
        </w:rPr>
      </w:pPr>
      <w:r w:rsidRPr="00A90D6E">
        <w:rPr>
          <w:sz w:val="28"/>
          <w:szCs w:val="28"/>
        </w:rPr>
        <w:tab/>
        <w:t>- в обзорно-ознакомительной форме - путем размещения информации на стенде, в информационных листках (ответы на популярные вопросы, образцы правовых и деловых документов, правила делового этикета и пр.);</w:t>
      </w:r>
    </w:p>
    <w:p w:rsidR="00D659E5" w:rsidRPr="00A90D6E" w:rsidRDefault="00D659E5" w:rsidP="00A90D6E">
      <w:pPr>
        <w:numPr>
          <w:ilvl w:val="0"/>
          <w:numId w:val="5"/>
        </w:numPr>
        <w:shd w:val="clear" w:color="auto" w:fill="FFFFFF"/>
        <w:tabs>
          <w:tab w:val="left" w:pos="720"/>
        </w:tabs>
        <w:ind w:right="10" w:firstLine="709"/>
        <w:jc w:val="both"/>
        <w:rPr>
          <w:sz w:val="28"/>
          <w:szCs w:val="28"/>
        </w:rPr>
      </w:pPr>
      <w:r w:rsidRPr="00A90D6E">
        <w:rPr>
          <w:sz w:val="28"/>
          <w:szCs w:val="28"/>
        </w:rPr>
        <w:t>в электронной форме - ответы на вопросы посредством электронной почты в режиме «вопрос-ответ», путем размещения информации на официальном сайте</w:t>
      </w:r>
      <w:r w:rsidR="00F0000E">
        <w:rPr>
          <w:sz w:val="28"/>
          <w:szCs w:val="28"/>
        </w:rPr>
        <w:t xml:space="preserve"> администрации </w:t>
      </w:r>
      <w:r w:rsidR="007B6D02">
        <w:rPr>
          <w:sz w:val="28"/>
          <w:szCs w:val="28"/>
        </w:rPr>
        <w:t>Новолабинского</w:t>
      </w:r>
      <w:r w:rsidR="00F0000E">
        <w:rPr>
          <w:sz w:val="28"/>
          <w:szCs w:val="28"/>
        </w:rPr>
        <w:t xml:space="preserve"> сельского поселения Усть-Лабинского района</w:t>
      </w:r>
      <w:r w:rsidR="00F0000E" w:rsidRPr="00A90D6E">
        <w:rPr>
          <w:sz w:val="28"/>
          <w:szCs w:val="28"/>
        </w:rPr>
        <w:t xml:space="preserve"> </w:t>
      </w:r>
      <w:r w:rsidRPr="00A90D6E">
        <w:rPr>
          <w:sz w:val="28"/>
          <w:szCs w:val="28"/>
        </w:rPr>
        <w:t>в сети Интернет;</w:t>
      </w:r>
    </w:p>
    <w:p w:rsidR="00D659E5" w:rsidRPr="00A90D6E" w:rsidRDefault="0027627F" w:rsidP="00A90D6E">
      <w:pPr>
        <w:shd w:val="clear" w:color="auto" w:fill="FFFFFF"/>
        <w:tabs>
          <w:tab w:val="left" w:pos="709"/>
        </w:tabs>
        <w:ind w:left="5" w:right="5" w:firstLine="704"/>
        <w:jc w:val="both"/>
        <w:rPr>
          <w:sz w:val="28"/>
          <w:szCs w:val="28"/>
        </w:rPr>
      </w:pPr>
      <w:r w:rsidRPr="00A90D6E">
        <w:rPr>
          <w:sz w:val="28"/>
          <w:szCs w:val="28"/>
        </w:rPr>
        <w:t xml:space="preserve"> - </w:t>
      </w:r>
      <w:r w:rsidR="00D659E5" w:rsidRPr="00A90D6E">
        <w:rPr>
          <w:sz w:val="28"/>
          <w:szCs w:val="28"/>
        </w:rPr>
        <w:t>в средствах массовой информации - в виде объявлений, выступлений</w:t>
      </w:r>
      <w:r w:rsidR="00D659E5" w:rsidRPr="00A90D6E">
        <w:rPr>
          <w:sz w:val="28"/>
          <w:szCs w:val="28"/>
        </w:rPr>
        <w:br/>
        <w:t>представителей органов местного самоуправления сельского поселения по проблемам предпринимательства, участия в программах на радио и телевидении.</w:t>
      </w:r>
    </w:p>
    <w:p w:rsidR="00D659E5" w:rsidRPr="00A90D6E" w:rsidRDefault="00D659E5" w:rsidP="00A90D6E">
      <w:pPr>
        <w:shd w:val="clear" w:color="auto" w:fill="FFFFFF"/>
        <w:tabs>
          <w:tab w:val="left" w:pos="1157"/>
        </w:tabs>
        <w:ind w:left="5" w:right="14" w:firstLine="704"/>
        <w:jc w:val="both"/>
        <w:rPr>
          <w:sz w:val="28"/>
          <w:szCs w:val="28"/>
        </w:rPr>
      </w:pPr>
      <w:r w:rsidRPr="00A90D6E">
        <w:rPr>
          <w:spacing w:val="-10"/>
          <w:sz w:val="28"/>
          <w:szCs w:val="28"/>
        </w:rPr>
        <w:t>3.2.</w:t>
      </w:r>
      <w:r w:rsidRPr="00A90D6E">
        <w:rPr>
          <w:sz w:val="28"/>
          <w:szCs w:val="28"/>
        </w:rPr>
        <w:tab/>
        <w:t>При оказании консультационных услуг субъектам малого и среднего предпринимательства ответ должен предоставляться в ясной и доступной форме с использованием общедоступной терминологии.</w:t>
      </w:r>
    </w:p>
    <w:p w:rsidR="00D659E5" w:rsidRPr="00A90D6E" w:rsidRDefault="00D659E5" w:rsidP="00A90D6E">
      <w:pPr>
        <w:shd w:val="clear" w:color="auto" w:fill="FFFFFF"/>
        <w:tabs>
          <w:tab w:val="left" w:pos="1406"/>
        </w:tabs>
        <w:ind w:left="5" w:right="5" w:firstLine="704"/>
        <w:jc w:val="both"/>
        <w:rPr>
          <w:sz w:val="28"/>
          <w:szCs w:val="28"/>
        </w:rPr>
      </w:pPr>
      <w:r w:rsidRPr="00A90D6E">
        <w:rPr>
          <w:spacing w:val="-10"/>
          <w:sz w:val="28"/>
          <w:szCs w:val="28"/>
        </w:rPr>
        <w:t>3.3.</w:t>
      </w:r>
      <w:r w:rsidRPr="00A90D6E">
        <w:rPr>
          <w:sz w:val="28"/>
          <w:szCs w:val="28"/>
        </w:rPr>
        <w:tab/>
        <w:t>Организационная поддержка субъектам малого и среднего</w:t>
      </w:r>
      <w:r w:rsidRPr="00A90D6E">
        <w:rPr>
          <w:sz w:val="28"/>
          <w:szCs w:val="28"/>
        </w:rPr>
        <w:br/>
        <w:t xml:space="preserve">предпринимательства оказывается Администрацией как по мере обращения </w:t>
      </w:r>
      <w:r w:rsidRPr="00A90D6E">
        <w:rPr>
          <w:sz w:val="28"/>
          <w:szCs w:val="28"/>
        </w:rPr>
        <w:lastRenderedPageBreak/>
        <w:t>(в устной или письменной форме) субъектов малого и среднего предпринимательства, так и по инициативе Администрации, в рамках мероприятий, предусмотренных п. 2.2.настоящего Порядка.</w:t>
      </w:r>
    </w:p>
    <w:p w:rsidR="00D659E5" w:rsidRPr="00A90D6E" w:rsidRDefault="00D659E5" w:rsidP="00A90D6E">
      <w:pPr>
        <w:shd w:val="clear" w:color="auto" w:fill="FFFFFF"/>
        <w:tabs>
          <w:tab w:val="left" w:pos="1406"/>
        </w:tabs>
        <w:ind w:left="5" w:right="5" w:firstLine="704"/>
        <w:jc w:val="both"/>
        <w:rPr>
          <w:sz w:val="28"/>
          <w:szCs w:val="28"/>
        </w:rPr>
      </w:pPr>
    </w:p>
    <w:p w:rsidR="00D659E5" w:rsidRPr="007B6D02" w:rsidRDefault="00D659E5" w:rsidP="00A90D6E">
      <w:pPr>
        <w:shd w:val="clear" w:color="auto" w:fill="FFFFFF"/>
        <w:tabs>
          <w:tab w:val="left" w:pos="709"/>
        </w:tabs>
        <w:ind w:right="-1"/>
        <w:jc w:val="center"/>
        <w:rPr>
          <w:b/>
          <w:spacing w:val="-2"/>
          <w:sz w:val="28"/>
          <w:szCs w:val="28"/>
        </w:rPr>
      </w:pPr>
      <w:r w:rsidRPr="007B6D02">
        <w:rPr>
          <w:b/>
          <w:spacing w:val="-2"/>
          <w:sz w:val="28"/>
          <w:szCs w:val="28"/>
        </w:rPr>
        <w:t xml:space="preserve">4. Порядок обобщения и учета обращений субъектов </w:t>
      </w:r>
    </w:p>
    <w:p w:rsidR="00D659E5" w:rsidRPr="007B6D02" w:rsidRDefault="00D659E5" w:rsidP="00A90D6E">
      <w:pPr>
        <w:shd w:val="clear" w:color="auto" w:fill="FFFFFF"/>
        <w:tabs>
          <w:tab w:val="left" w:pos="709"/>
        </w:tabs>
        <w:ind w:right="-1"/>
        <w:jc w:val="center"/>
        <w:rPr>
          <w:b/>
          <w:sz w:val="28"/>
          <w:szCs w:val="28"/>
        </w:rPr>
      </w:pPr>
      <w:r w:rsidRPr="007B6D02">
        <w:rPr>
          <w:b/>
          <w:sz w:val="28"/>
          <w:szCs w:val="28"/>
        </w:rPr>
        <w:t>малого и среднего предпринимательства</w:t>
      </w:r>
    </w:p>
    <w:p w:rsidR="007B6D02" w:rsidRPr="00F0000E" w:rsidRDefault="007B6D02" w:rsidP="00A90D6E">
      <w:pPr>
        <w:shd w:val="clear" w:color="auto" w:fill="FFFFFF"/>
        <w:tabs>
          <w:tab w:val="left" w:pos="709"/>
        </w:tabs>
        <w:ind w:right="-1"/>
        <w:jc w:val="center"/>
        <w:rPr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1166"/>
        </w:tabs>
        <w:ind w:left="5" w:firstLine="704"/>
        <w:jc w:val="both"/>
        <w:rPr>
          <w:sz w:val="28"/>
          <w:szCs w:val="28"/>
        </w:rPr>
      </w:pPr>
      <w:r w:rsidRPr="00A90D6E">
        <w:rPr>
          <w:spacing w:val="-8"/>
          <w:sz w:val="28"/>
          <w:szCs w:val="28"/>
        </w:rPr>
        <w:t>4.1.</w:t>
      </w:r>
      <w:r w:rsidRPr="00A90D6E">
        <w:rPr>
          <w:sz w:val="28"/>
          <w:szCs w:val="28"/>
        </w:rPr>
        <w:tab/>
        <w:t>Администрация ведет учет обращений субъектов малого и среднего</w:t>
      </w:r>
      <w:r w:rsidRPr="00A90D6E">
        <w:rPr>
          <w:sz w:val="28"/>
          <w:szCs w:val="28"/>
        </w:rPr>
        <w:br/>
        <w:t xml:space="preserve">предпринимательства, оказанных консультационных услуг и организационной поддержки субъектам малого предпринимательства по формам согласно </w:t>
      </w:r>
      <w:r w:rsidR="00F0000E" w:rsidRPr="00A90D6E">
        <w:rPr>
          <w:sz w:val="28"/>
          <w:szCs w:val="28"/>
        </w:rPr>
        <w:t>приложению,</w:t>
      </w:r>
      <w:r w:rsidRPr="00A90D6E">
        <w:rPr>
          <w:sz w:val="28"/>
          <w:szCs w:val="28"/>
        </w:rPr>
        <w:t xml:space="preserve"> к настоящему Порядку.</w:t>
      </w:r>
    </w:p>
    <w:p w:rsidR="00D659E5" w:rsidRPr="00A90D6E" w:rsidRDefault="00D659E5" w:rsidP="00A90D6E">
      <w:pPr>
        <w:numPr>
          <w:ilvl w:val="0"/>
          <w:numId w:val="6"/>
        </w:numPr>
        <w:shd w:val="clear" w:color="auto" w:fill="FFFFFF"/>
        <w:tabs>
          <w:tab w:val="left" w:pos="0"/>
        </w:tabs>
        <w:ind w:left="5" w:right="5" w:firstLine="704"/>
        <w:jc w:val="both"/>
        <w:rPr>
          <w:spacing w:val="-8"/>
          <w:sz w:val="28"/>
          <w:szCs w:val="28"/>
        </w:rPr>
      </w:pPr>
      <w:r w:rsidRPr="00A90D6E">
        <w:rPr>
          <w:sz w:val="28"/>
          <w:szCs w:val="28"/>
        </w:rPr>
        <w:t xml:space="preserve"> С целью осуществления мониторинга работы Администрации по оказанию содействия развитию малого и среднего предпринимательства на территории сельского поселения Администрация ежеквартально не позднее 20 числа месяца, следующего за </w:t>
      </w:r>
      <w:r w:rsidRPr="00A90D6E">
        <w:rPr>
          <w:spacing w:val="-1"/>
          <w:sz w:val="28"/>
          <w:szCs w:val="28"/>
        </w:rPr>
        <w:t xml:space="preserve">отчетным кварталом, готовит сводную аналитическую справку, содержащую сведения о </w:t>
      </w:r>
      <w:r w:rsidRPr="00A90D6E">
        <w:rPr>
          <w:sz w:val="28"/>
          <w:szCs w:val="28"/>
        </w:rPr>
        <w:t>количестве обращений субъектов малого и среднего предпринимательства за анализируемый период и результатах проведенной в соответствии с поступившими обращениями работы.</w:t>
      </w:r>
    </w:p>
    <w:p w:rsidR="00D659E5" w:rsidRPr="00A90D6E" w:rsidRDefault="00D659E5" w:rsidP="00A90D6E">
      <w:pPr>
        <w:numPr>
          <w:ilvl w:val="0"/>
          <w:numId w:val="6"/>
        </w:numPr>
        <w:shd w:val="clear" w:color="auto" w:fill="FFFFFF"/>
        <w:tabs>
          <w:tab w:val="left" w:pos="709"/>
          <w:tab w:val="left" w:pos="1075"/>
        </w:tabs>
        <w:ind w:left="5" w:right="5" w:firstLine="704"/>
        <w:jc w:val="both"/>
        <w:rPr>
          <w:spacing w:val="-8"/>
          <w:sz w:val="28"/>
          <w:szCs w:val="28"/>
        </w:rPr>
      </w:pPr>
      <w:r w:rsidRPr="00A90D6E">
        <w:rPr>
          <w:sz w:val="28"/>
          <w:szCs w:val="28"/>
        </w:rPr>
        <w:t>Сводная информация об оказанной консультационной и организационной поддержке субъектам малого и среднего предпринимательства используется Администрацией в работе с целью:</w:t>
      </w:r>
    </w:p>
    <w:p w:rsidR="00D659E5" w:rsidRPr="00A90D6E" w:rsidRDefault="00D659E5" w:rsidP="00A90D6E">
      <w:pPr>
        <w:shd w:val="clear" w:color="auto" w:fill="FFFFFF"/>
        <w:tabs>
          <w:tab w:val="left" w:pos="778"/>
        </w:tabs>
        <w:ind w:left="5" w:right="5" w:firstLine="704"/>
        <w:jc w:val="both"/>
        <w:rPr>
          <w:sz w:val="28"/>
          <w:szCs w:val="28"/>
        </w:rPr>
      </w:pPr>
      <w:r w:rsidRPr="00A90D6E">
        <w:rPr>
          <w:sz w:val="28"/>
          <w:szCs w:val="28"/>
        </w:rPr>
        <w:t>-</w:t>
      </w:r>
      <w:r w:rsidRPr="00A90D6E">
        <w:rPr>
          <w:sz w:val="28"/>
          <w:szCs w:val="28"/>
        </w:rPr>
        <w:tab/>
        <w:t>выявления приоритетов развития малого и среднего предпринимательства на территории сельского поселения;</w:t>
      </w:r>
    </w:p>
    <w:p w:rsidR="00D659E5" w:rsidRPr="00A90D6E" w:rsidRDefault="00D659E5" w:rsidP="00A90D6E">
      <w:pPr>
        <w:shd w:val="clear" w:color="auto" w:fill="FFFFFF"/>
        <w:tabs>
          <w:tab w:val="left" w:pos="709"/>
        </w:tabs>
        <w:ind w:right="5"/>
        <w:jc w:val="both"/>
        <w:rPr>
          <w:sz w:val="28"/>
          <w:szCs w:val="28"/>
        </w:rPr>
      </w:pPr>
      <w:r w:rsidRPr="00A90D6E">
        <w:rPr>
          <w:sz w:val="28"/>
          <w:szCs w:val="28"/>
        </w:rPr>
        <w:tab/>
        <w:t>-</w:t>
      </w:r>
      <w:r w:rsidRPr="00A90D6E">
        <w:rPr>
          <w:sz w:val="28"/>
          <w:szCs w:val="28"/>
        </w:rPr>
        <w:tab/>
        <w:t>дальнейшего совершенствования работы организаций инфраструктуры поддержки субъектов малого и среднего предпринимательства на территории сельского поселения;</w:t>
      </w:r>
    </w:p>
    <w:p w:rsidR="00D659E5" w:rsidRPr="00A90D6E" w:rsidRDefault="00D659E5" w:rsidP="00A90D6E">
      <w:pPr>
        <w:shd w:val="clear" w:color="auto" w:fill="FFFFFF"/>
        <w:tabs>
          <w:tab w:val="left" w:pos="709"/>
          <w:tab w:val="left" w:pos="835"/>
        </w:tabs>
        <w:ind w:left="10" w:right="5" w:firstLine="699"/>
        <w:jc w:val="both"/>
        <w:rPr>
          <w:sz w:val="28"/>
          <w:szCs w:val="28"/>
        </w:rPr>
      </w:pPr>
      <w:r w:rsidRPr="00A90D6E">
        <w:rPr>
          <w:sz w:val="28"/>
          <w:szCs w:val="28"/>
        </w:rPr>
        <w:t>-</w:t>
      </w:r>
      <w:r w:rsidRPr="00A90D6E">
        <w:rPr>
          <w:sz w:val="28"/>
          <w:szCs w:val="28"/>
        </w:rPr>
        <w:tab/>
      </w:r>
      <w:r w:rsidR="00F0000E" w:rsidRPr="00A90D6E">
        <w:rPr>
          <w:sz w:val="28"/>
          <w:szCs w:val="28"/>
        </w:rPr>
        <w:t>разработки предложений по</w:t>
      </w:r>
      <w:r w:rsidRPr="00A90D6E">
        <w:rPr>
          <w:sz w:val="28"/>
          <w:szCs w:val="28"/>
        </w:rPr>
        <w:t xml:space="preserve">   совершенствованию   мер   </w:t>
      </w:r>
      <w:r w:rsidR="00F0000E" w:rsidRPr="00A90D6E">
        <w:rPr>
          <w:sz w:val="28"/>
          <w:szCs w:val="28"/>
        </w:rPr>
        <w:t>поддержки субъектов</w:t>
      </w:r>
      <w:r w:rsidRPr="00A90D6E">
        <w:rPr>
          <w:sz w:val="28"/>
          <w:szCs w:val="28"/>
        </w:rPr>
        <w:t xml:space="preserve"> малого и среднего предпринимательства со стороны органов местного самоуправления;</w:t>
      </w:r>
    </w:p>
    <w:p w:rsidR="00D659E5" w:rsidRPr="00A90D6E" w:rsidRDefault="00D659E5" w:rsidP="00A90D6E">
      <w:pPr>
        <w:shd w:val="clear" w:color="auto" w:fill="FFFFFF"/>
        <w:tabs>
          <w:tab w:val="left" w:pos="835"/>
        </w:tabs>
        <w:ind w:left="10" w:right="5" w:firstLine="699"/>
        <w:jc w:val="both"/>
        <w:rPr>
          <w:sz w:val="28"/>
          <w:szCs w:val="28"/>
        </w:rPr>
      </w:pPr>
      <w:r w:rsidRPr="00A90D6E">
        <w:rPr>
          <w:sz w:val="28"/>
          <w:szCs w:val="28"/>
        </w:rPr>
        <w:t>-</w:t>
      </w:r>
      <w:r w:rsidRPr="00A90D6E">
        <w:rPr>
          <w:sz w:val="28"/>
          <w:szCs w:val="28"/>
        </w:rPr>
        <w:tab/>
        <w:t>разработки прогноза социально-экономического развития сельского поселения на краткосрочную и среднесрочную перспективы.</w:t>
      </w:r>
    </w:p>
    <w:p w:rsidR="00D659E5" w:rsidRPr="00A90D6E" w:rsidRDefault="00D659E5" w:rsidP="00A90D6E">
      <w:pPr>
        <w:shd w:val="clear" w:color="auto" w:fill="FFFFFF"/>
        <w:tabs>
          <w:tab w:val="left" w:pos="835"/>
        </w:tabs>
        <w:ind w:left="10" w:right="5" w:firstLine="699"/>
        <w:jc w:val="both"/>
        <w:rPr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835"/>
        </w:tabs>
        <w:ind w:left="10" w:right="5" w:firstLine="699"/>
        <w:jc w:val="both"/>
        <w:rPr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835"/>
        </w:tabs>
        <w:ind w:left="10" w:right="5" w:firstLine="699"/>
        <w:jc w:val="both"/>
        <w:rPr>
          <w:sz w:val="28"/>
          <w:szCs w:val="28"/>
        </w:rPr>
      </w:pPr>
    </w:p>
    <w:p w:rsidR="00343232" w:rsidRDefault="00343232" w:rsidP="00343232">
      <w:pPr>
        <w:ind w:firstLine="495"/>
        <w:jc w:val="both"/>
        <w:rPr>
          <w:sz w:val="28"/>
          <w:szCs w:val="28"/>
        </w:rPr>
      </w:pPr>
    </w:p>
    <w:p w:rsidR="00343232" w:rsidRPr="00614467" w:rsidRDefault="00343232" w:rsidP="00343232">
      <w:pPr>
        <w:ind w:firstLine="495"/>
        <w:jc w:val="both"/>
        <w:rPr>
          <w:sz w:val="28"/>
          <w:szCs w:val="28"/>
        </w:rPr>
      </w:pPr>
      <w:r>
        <w:rPr>
          <w:sz w:val="28"/>
          <w:szCs w:val="28"/>
        </w:rPr>
        <w:t>Глава Новолабинского</w:t>
      </w:r>
      <w:r w:rsidRPr="00614467">
        <w:rPr>
          <w:sz w:val="28"/>
          <w:szCs w:val="28"/>
        </w:rPr>
        <w:t xml:space="preserve"> сельского </w:t>
      </w:r>
    </w:p>
    <w:p w:rsidR="00343232" w:rsidRPr="00614467" w:rsidRDefault="00343232" w:rsidP="00343232">
      <w:pPr>
        <w:ind w:firstLine="495"/>
        <w:jc w:val="both"/>
        <w:rPr>
          <w:sz w:val="28"/>
          <w:szCs w:val="28"/>
        </w:rPr>
      </w:pPr>
      <w:r w:rsidRPr="00614467">
        <w:rPr>
          <w:sz w:val="28"/>
          <w:szCs w:val="28"/>
        </w:rPr>
        <w:t xml:space="preserve">поселения Усть-Лабинского района                </w:t>
      </w:r>
      <w:r>
        <w:rPr>
          <w:sz w:val="28"/>
          <w:szCs w:val="28"/>
        </w:rPr>
        <w:t xml:space="preserve">                        А.А.Гусев</w:t>
      </w:r>
    </w:p>
    <w:p w:rsidR="00343232" w:rsidRDefault="00343232" w:rsidP="00343232">
      <w:pPr>
        <w:tabs>
          <w:tab w:val="left" w:pos="709"/>
        </w:tabs>
        <w:ind w:right="33"/>
        <w:jc w:val="both"/>
        <w:rPr>
          <w:b/>
          <w:bCs/>
          <w:sz w:val="24"/>
          <w:szCs w:val="24"/>
        </w:rPr>
      </w:pPr>
    </w:p>
    <w:p w:rsidR="00045703" w:rsidRPr="00A90D6E" w:rsidRDefault="00045703" w:rsidP="00A90D6E">
      <w:pPr>
        <w:shd w:val="clear" w:color="auto" w:fill="FFFFFF"/>
        <w:tabs>
          <w:tab w:val="left" w:pos="835"/>
        </w:tabs>
        <w:ind w:left="10" w:right="5" w:firstLine="699"/>
        <w:jc w:val="both"/>
        <w:rPr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835"/>
        </w:tabs>
        <w:ind w:left="10" w:right="5" w:firstLine="699"/>
        <w:jc w:val="both"/>
        <w:rPr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835"/>
        </w:tabs>
        <w:ind w:left="10" w:right="5" w:firstLine="699"/>
        <w:jc w:val="both"/>
        <w:rPr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835"/>
        </w:tabs>
        <w:ind w:left="10" w:right="5" w:firstLine="699"/>
        <w:jc w:val="both"/>
        <w:rPr>
          <w:sz w:val="28"/>
          <w:szCs w:val="28"/>
        </w:rPr>
      </w:pPr>
    </w:p>
    <w:p w:rsidR="00D659E5" w:rsidRPr="00A90D6E" w:rsidRDefault="00D659E5" w:rsidP="00A90D6E">
      <w:pPr>
        <w:shd w:val="clear" w:color="auto" w:fill="FFFFFF"/>
        <w:tabs>
          <w:tab w:val="left" w:pos="835"/>
        </w:tabs>
        <w:ind w:right="5"/>
        <w:jc w:val="both"/>
        <w:rPr>
          <w:sz w:val="28"/>
          <w:szCs w:val="28"/>
        </w:rPr>
        <w:sectPr w:rsidR="00D659E5" w:rsidRPr="00A90D6E" w:rsidSect="0005788A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D659E5" w:rsidRPr="000A6B3F" w:rsidRDefault="00D659E5" w:rsidP="00D659E5">
      <w:pPr>
        <w:shd w:val="clear" w:color="auto" w:fill="FFFFFF"/>
        <w:spacing w:before="326" w:line="298" w:lineRule="exact"/>
        <w:ind w:right="29"/>
        <w:jc w:val="right"/>
        <w:rPr>
          <w:sz w:val="28"/>
          <w:szCs w:val="28"/>
        </w:rPr>
      </w:pPr>
      <w:r w:rsidRPr="000A6B3F">
        <w:rPr>
          <w:sz w:val="28"/>
          <w:szCs w:val="28"/>
        </w:rPr>
        <w:lastRenderedPageBreak/>
        <w:t>Приложение № 1</w:t>
      </w:r>
    </w:p>
    <w:p w:rsidR="00D659E5" w:rsidRPr="000A6B3F" w:rsidRDefault="00D659E5" w:rsidP="00D659E5">
      <w:pPr>
        <w:shd w:val="clear" w:color="auto" w:fill="FFFFFF"/>
        <w:spacing w:line="298" w:lineRule="exact"/>
        <w:jc w:val="right"/>
        <w:rPr>
          <w:sz w:val="28"/>
          <w:szCs w:val="28"/>
        </w:rPr>
      </w:pPr>
      <w:r w:rsidRPr="000A6B3F">
        <w:rPr>
          <w:spacing w:val="-1"/>
          <w:sz w:val="28"/>
          <w:szCs w:val="28"/>
        </w:rPr>
        <w:t>к Порядку</w:t>
      </w:r>
    </w:p>
    <w:p w:rsidR="00D659E5" w:rsidRPr="000A6B3F" w:rsidRDefault="00D659E5" w:rsidP="00D659E5">
      <w:pPr>
        <w:shd w:val="clear" w:color="auto" w:fill="FFFFFF"/>
        <w:spacing w:line="298" w:lineRule="exact"/>
        <w:ind w:right="5"/>
        <w:jc w:val="right"/>
        <w:rPr>
          <w:sz w:val="28"/>
          <w:szCs w:val="28"/>
        </w:rPr>
      </w:pPr>
      <w:r w:rsidRPr="000A6B3F">
        <w:rPr>
          <w:sz w:val="28"/>
          <w:szCs w:val="28"/>
        </w:rPr>
        <w:t>оказания консультационной и</w:t>
      </w:r>
    </w:p>
    <w:p w:rsidR="00D659E5" w:rsidRPr="000A6B3F" w:rsidRDefault="00D659E5" w:rsidP="00D659E5">
      <w:pPr>
        <w:shd w:val="clear" w:color="auto" w:fill="FFFFFF"/>
        <w:spacing w:line="298" w:lineRule="exact"/>
        <w:ind w:right="14"/>
        <w:jc w:val="right"/>
        <w:rPr>
          <w:sz w:val="28"/>
          <w:szCs w:val="28"/>
        </w:rPr>
      </w:pPr>
      <w:r w:rsidRPr="000A6B3F">
        <w:rPr>
          <w:sz w:val="28"/>
          <w:szCs w:val="28"/>
        </w:rPr>
        <w:t>организационной поддержки субъектов</w:t>
      </w:r>
    </w:p>
    <w:p w:rsidR="00D659E5" w:rsidRPr="000A6B3F" w:rsidRDefault="00D659E5" w:rsidP="00D659E5">
      <w:pPr>
        <w:shd w:val="clear" w:color="auto" w:fill="FFFFFF"/>
        <w:spacing w:before="5" w:line="298" w:lineRule="exact"/>
        <w:ind w:right="5"/>
        <w:jc w:val="right"/>
        <w:rPr>
          <w:sz w:val="28"/>
          <w:szCs w:val="28"/>
        </w:rPr>
      </w:pPr>
      <w:r w:rsidRPr="000A6B3F">
        <w:rPr>
          <w:sz w:val="28"/>
          <w:szCs w:val="28"/>
        </w:rPr>
        <w:t>малого предпринимательства на</w:t>
      </w:r>
    </w:p>
    <w:p w:rsidR="00F0000E" w:rsidRDefault="00D659E5" w:rsidP="00D659E5">
      <w:pPr>
        <w:shd w:val="clear" w:color="auto" w:fill="FFFFFF"/>
        <w:spacing w:line="298" w:lineRule="exact"/>
        <w:ind w:right="10"/>
        <w:jc w:val="right"/>
        <w:rPr>
          <w:sz w:val="28"/>
          <w:szCs w:val="28"/>
        </w:rPr>
      </w:pPr>
      <w:r w:rsidRPr="000A6B3F">
        <w:rPr>
          <w:spacing w:val="-2"/>
          <w:sz w:val="28"/>
          <w:szCs w:val="28"/>
        </w:rPr>
        <w:t xml:space="preserve">территории </w:t>
      </w:r>
      <w:r w:rsidR="007B6D02">
        <w:rPr>
          <w:sz w:val="28"/>
          <w:szCs w:val="28"/>
        </w:rPr>
        <w:t>Новолабинского</w:t>
      </w:r>
      <w:r w:rsidR="00F0000E">
        <w:rPr>
          <w:sz w:val="28"/>
          <w:szCs w:val="28"/>
        </w:rPr>
        <w:t xml:space="preserve"> сельского </w:t>
      </w:r>
    </w:p>
    <w:p w:rsidR="00D659E5" w:rsidRPr="000A6B3F" w:rsidRDefault="00F0000E" w:rsidP="00D659E5">
      <w:pPr>
        <w:shd w:val="clear" w:color="auto" w:fill="FFFFFF"/>
        <w:spacing w:line="298" w:lineRule="exact"/>
        <w:ind w:right="10"/>
        <w:jc w:val="right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</w:t>
      </w:r>
    </w:p>
    <w:p w:rsidR="00D659E5" w:rsidRDefault="00D659E5" w:rsidP="00D659E5">
      <w:pPr>
        <w:shd w:val="clear" w:color="auto" w:fill="FFFFFF"/>
        <w:tabs>
          <w:tab w:val="left" w:pos="2640"/>
          <w:tab w:val="left" w:pos="12474"/>
        </w:tabs>
        <w:spacing w:line="298" w:lineRule="exact"/>
        <w:ind w:right="29"/>
        <w:jc w:val="right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D659E5" w:rsidRPr="000A6B3F" w:rsidRDefault="00D659E5" w:rsidP="00D659E5">
      <w:pPr>
        <w:shd w:val="clear" w:color="auto" w:fill="FFFFFF"/>
        <w:tabs>
          <w:tab w:val="left" w:pos="2640"/>
        </w:tabs>
        <w:spacing w:line="298" w:lineRule="exact"/>
        <w:ind w:right="29"/>
        <w:jc w:val="right"/>
        <w:rPr>
          <w:sz w:val="28"/>
          <w:szCs w:val="28"/>
        </w:rPr>
      </w:pPr>
    </w:p>
    <w:p w:rsidR="00D659E5" w:rsidRPr="000A6B3F" w:rsidRDefault="00D659E5" w:rsidP="00D659E5">
      <w:pPr>
        <w:shd w:val="clear" w:color="auto" w:fill="FFFFFF"/>
        <w:spacing w:line="298" w:lineRule="exact"/>
        <w:ind w:left="3515" w:right="3394"/>
        <w:jc w:val="center"/>
        <w:rPr>
          <w:sz w:val="28"/>
          <w:szCs w:val="28"/>
        </w:rPr>
      </w:pPr>
      <w:r w:rsidRPr="000A6B3F">
        <w:rPr>
          <w:b/>
          <w:bCs/>
          <w:sz w:val="28"/>
          <w:szCs w:val="28"/>
        </w:rPr>
        <w:t xml:space="preserve">ПРЕДОСТАВЛЕНИЕ КОНСУЛЬТАЦИОННОЙ ПОДДЕРЖКИ </w:t>
      </w:r>
      <w:r w:rsidRPr="000A6B3F">
        <w:rPr>
          <w:b/>
          <w:bCs/>
          <w:spacing w:val="-2"/>
          <w:sz w:val="28"/>
          <w:szCs w:val="28"/>
        </w:rPr>
        <w:t>СУБЪЕКТАМ МАЛОГО И СРЕДНЕГО ПРЕДПРИНИМАТЕЛЬСТВА</w:t>
      </w:r>
    </w:p>
    <w:p w:rsidR="00D659E5" w:rsidRPr="000A6B3F" w:rsidRDefault="00D659E5" w:rsidP="00D659E5">
      <w:pPr>
        <w:spacing w:after="590" w:line="1" w:lineRule="exact"/>
        <w:rPr>
          <w:sz w:val="28"/>
          <w:szCs w:val="28"/>
        </w:rPr>
      </w:pPr>
    </w:p>
    <w:tbl>
      <w:tblPr>
        <w:tblW w:w="1522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5"/>
        <w:gridCol w:w="1714"/>
        <w:gridCol w:w="2131"/>
        <w:gridCol w:w="1973"/>
        <w:gridCol w:w="1535"/>
        <w:gridCol w:w="2170"/>
        <w:gridCol w:w="1339"/>
        <w:gridCol w:w="1670"/>
        <w:gridCol w:w="1848"/>
      </w:tblGrid>
      <w:tr w:rsidR="00D659E5" w:rsidRPr="003478EB" w:rsidTr="007007C6">
        <w:trPr>
          <w:trHeight w:hRule="exact" w:val="355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331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Сведения 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4"/>
                <w:sz w:val="28"/>
                <w:szCs w:val="28"/>
              </w:rPr>
              <w:t>Структурное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5"/>
                <w:sz w:val="28"/>
                <w:szCs w:val="28"/>
              </w:rPr>
              <w:t>Отметка о</w:t>
            </w:r>
          </w:p>
        </w:tc>
      </w:tr>
      <w:tr w:rsidR="00D659E5" w:rsidRPr="003478EB" w:rsidTr="007007C6">
        <w:trPr>
          <w:trHeight w:hRule="exact" w:val="307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87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№</w:t>
            </w: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485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Дата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консультируемом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Вид</w:t>
            </w:r>
          </w:p>
        </w:tc>
        <w:tc>
          <w:tcPr>
            <w:tcW w:w="15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Краткое</w:t>
            </w:r>
          </w:p>
        </w:tc>
        <w:tc>
          <w:tcPr>
            <w:tcW w:w="2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4"/>
                <w:sz w:val="28"/>
                <w:szCs w:val="28"/>
              </w:rPr>
              <w:t>подраздение,</w:t>
            </w: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298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Дата</w:t>
            </w:r>
          </w:p>
        </w:tc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Краткое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состоянии</w:t>
            </w:r>
          </w:p>
        </w:tc>
      </w:tr>
      <w:tr w:rsidR="00D659E5" w:rsidRPr="003478EB" w:rsidTr="007007C6">
        <w:trPr>
          <w:trHeight w:hRule="exact" w:val="302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39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п/п</w:t>
            </w: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38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поступления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499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субъекте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24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2"/>
                <w:sz w:val="28"/>
                <w:szCs w:val="28"/>
              </w:rPr>
              <w:t>консультаци</w:t>
            </w:r>
          </w:p>
        </w:tc>
        <w:tc>
          <w:tcPr>
            <w:tcW w:w="15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4"/>
                <w:sz w:val="28"/>
                <w:szCs w:val="28"/>
              </w:rPr>
              <w:t>содержание</w:t>
            </w:r>
          </w:p>
        </w:tc>
        <w:tc>
          <w:tcPr>
            <w:tcW w:w="2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4"/>
                <w:sz w:val="28"/>
                <w:szCs w:val="28"/>
              </w:rPr>
              <w:t>оказывающее</w:t>
            </w: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211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ответа</w:t>
            </w:r>
          </w:p>
        </w:tc>
        <w:tc>
          <w:tcPr>
            <w:tcW w:w="1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4"/>
                <w:sz w:val="28"/>
                <w:szCs w:val="28"/>
              </w:rPr>
              <w:t>содержание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обращения</w:t>
            </w:r>
          </w:p>
        </w:tc>
      </w:tr>
      <w:tr w:rsidR="00D659E5" w:rsidRPr="003478EB" w:rsidTr="007007C6">
        <w:trPr>
          <w:trHeight w:hRule="exact" w:val="1742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39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обращения</w:t>
            </w:r>
          </w:p>
        </w:tc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spacing w:line="298" w:lineRule="exact"/>
              <w:ind w:left="130" w:right="130" w:firstLine="499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малого предприни</w:t>
            </w:r>
            <w:r w:rsidRPr="000A6B3F">
              <w:rPr>
                <w:sz w:val="28"/>
                <w:szCs w:val="28"/>
              </w:rPr>
              <w:softHyphen/>
              <w:t xml:space="preserve">мательства </w:t>
            </w:r>
            <w:r w:rsidRPr="000A6B3F">
              <w:rPr>
                <w:spacing w:val="-4"/>
                <w:sz w:val="28"/>
                <w:szCs w:val="28"/>
              </w:rPr>
              <w:t xml:space="preserve">(наименование </w:t>
            </w:r>
            <w:r w:rsidRPr="000A6B3F">
              <w:rPr>
                <w:spacing w:val="-3"/>
                <w:sz w:val="28"/>
                <w:szCs w:val="28"/>
              </w:rPr>
              <w:t xml:space="preserve">организации, </w:t>
            </w:r>
            <w:r w:rsidRPr="000A6B3F">
              <w:rPr>
                <w:spacing w:val="-2"/>
                <w:sz w:val="28"/>
                <w:szCs w:val="28"/>
              </w:rPr>
              <w:t>ФИО, ИНН)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spacing w:line="298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и</w:t>
            </w:r>
          </w:p>
          <w:p w:rsidR="00D659E5" w:rsidRPr="003478EB" w:rsidRDefault="00D659E5" w:rsidP="007007C6">
            <w:pPr>
              <w:shd w:val="clear" w:color="auto" w:fill="FFFFFF"/>
              <w:spacing w:line="298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3478EB">
              <w:rPr>
                <w:rFonts w:eastAsiaTheme="minorEastAsia"/>
                <w:sz w:val="28"/>
                <w:szCs w:val="28"/>
              </w:rPr>
              <w:t>(</w:t>
            </w:r>
            <w:r w:rsidRPr="000A6B3F">
              <w:rPr>
                <w:sz w:val="28"/>
                <w:szCs w:val="28"/>
              </w:rPr>
              <w:t>вопрос,</w:t>
            </w:r>
          </w:p>
          <w:p w:rsidR="00D659E5" w:rsidRPr="003478EB" w:rsidRDefault="00D659E5" w:rsidP="007007C6">
            <w:pPr>
              <w:shd w:val="clear" w:color="auto" w:fill="FFFFFF"/>
              <w:spacing w:line="298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предложение</w:t>
            </w:r>
          </w:p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жалоба)</w:t>
            </w:r>
          </w:p>
        </w:tc>
        <w:tc>
          <w:tcPr>
            <w:tcW w:w="15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обращения</w:t>
            </w:r>
          </w:p>
        </w:tc>
        <w:tc>
          <w:tcPr>
            <w:tcW w:w="2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spacing w:line="298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консультацию,</w:t>
            </w:r>
          </w:p>
          <w:p w:rsidR="00D659E5" w:rsidRPr="003478EB" w:rsidRDefault="00D659E5" w:rsidP="007007C6">
            <w:pPr>
              <w:shd w:val="clear" w:color="auto" w:fill="FFFFFF"/>
              <w:spacing w:line="298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1"/>
                <w:sz w:val="28"/>
                <w:szCs w:val="28"/>
              </w:rPr>
              <w:t>дата передачи</w:t>
            </w:r>
          </w:p>
          <w:p w:rsidR="00D659E5" w:rsidRPr="003478EB" w:rsidRDefault="00D659E5" w:rsidP="007007C6">
            <w:pPr>
              <w:shd w:val="clear" w:color="auto" w:fill="FFFFFF"/>
              <w:spacing w:line="298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заявления для</w:t>
            </w:r>
          </w:p>
          <w:p w:rsidR="00D659E5" w:rsidRPr="003478EB" w:rsidRDefault="00D659E5" w:rsidP="007007C6">
            <w:pPr>
              <w:shd w:val="clear" w:color="auto" w:fill="FFFFFF"/>
              <w:spacing w:line="298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подготовки</w:t>
            </w:r>
          </w:p>
          <w:p w:rsidR="00D659E5" w:rsidRPr="003478EB" w:rsidRDefault="00D659E5" w:rsidP="007007C6">
            <w:pPr>
              <w:shd w:val="clear" w:color="auto" w:fill="FFFFFF"/>
              <w:spacing w:line="298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ответа</w:t>
            </w: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ответа</w:t>
            </w:r>
          </w:p>
        </w:tc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spacing w:line="298" w:lineRule="exact"/>
              <w:ind w:left="101" w:right="106"/>
              <w:jc w:val="center"/>
              <w:rPr>
                <w:rFonts w:eastAsiaTheme="minorEastAsia"/>
                <w:sz w:val="28"/>
                <w:szCs w:val="28"/>
              </w:rPr>
            </w:pPr>
            <w:r w:rsidRPr="003478EB">
              <w:rPr>
                <w:rFonts w:eastAsiaTheme="minorEastAsia"/>
                <w:spacing w:val="-4"/>
                <w:sz w:val="28"/>
                <w:szCs w:val="28"/>
              </w:rPr>
              <w:t>(</w:t>
            </w:r>
            <w:r w:rsidRPr="000A6B3F">
              <w:rPr>
                <w:spacing w:val="-4"/>
                <w:sz w:val="28"/>
                <w:szCs w:val="28"/>
              </w:rPr>
              <w:t xml:space="preserve">выполнен, в </w:t>
            </w:r>
            <w:r w:rsidRPr="000A6B3F">
              <w:rPr>
                <w:sz w:val="28"/>
                <w:szCs w:val="28"/>
              </w:rPr>
              <w:t>работе, перенос сроков)</w:t>
            </w:r>
          </w:p>
        </w:tc>
      </w:tr>
      <w:tr w:rsidR="00D659E5" w:rsidRPr="003478EB" w:rsidTr="007007C6">
        <w:trPr>
          <w:trHeight w:hRule="exact" w:val="614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045703" w:rsidRDefault="00D659E5" w:rsidP="00D659E5">
      <w:pPr>
        <w:shd w:val="clear" w:color="auto" w:fill="FFFFFF"/>
        <w:spacing w:line="298" w:lineRule="exact"/>
        <w:jc w:val="right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D659E5" w:rsidRDefault="00D659E5" w:rsidP="00D659E5">
      <w:pPr>
        <w:shd w:val="clear" w:color="auto" w:fill="FFFFFF"/>
        <w:spacing w:line="298" w:lineRule="exact"/>
        <w:jc w:val="right"/>
        <w:rPr>
          <w:sz w:val="28"/>
          <w:szCs w:val="28"/>
        </w:rPr>
      </w:pPr>
      <w:r>
        <w:rPr>
          <w:sz w:val="28"/>
          <w:szCs w:val="28"/>
        </w:rPr>
        <w:br/>
      </w:r>
    </w:p>
    <w:p w:rsidR="00D659E5" w:rsidRPr="000A6B3F" w:rsidRDefault="00D659E5" w:rsidP="00D659E5">
      <w:pPr>
        <w:shd w:val="clear" w:color="auto" w:fill="FFFFFF"/>
        <w:spacing w:line="298" w:lineRule="exact"/>
        <w:ind w:right="2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D659E5" w:rsidRPr="000A6B3F" w:rsidRDefault="00D659E5" w:rsidP="00D659E5">
      <w:pPr>
        <w:shd w:val="clear" w:color="auto" w:fill="FFFFFF"/>
        <w:spacing w:line="298" w:lineRule="exact"/>
        <w:ind w:right="5"/>
        <w:jc w:val="right"/>
        <w:rPr>
          <w:sz w:val="28"/>
          <w:szCs w:val="28"/>
        </w:rPr>
      </w:pPr>
      <w:r w:rsidRPr="000A6B3F">
        <w:rPr>
          <w:spacing w:val="-1"/>
          <w:sz w:val="28"/>
          <w:szCs w:val="28"/>
        </w:rPr>
        <w:t>к Порядку</w:t>
      </w:r>
    </w:p>
    <w:p w:rsidR="00D659E5" w:rsidRPr="000A6B3F" w:rsidRDefault="00D659E5" w:rsidP="00D659E5">
      <w:pPr>
        <w:shd w:val="clear" w:color="auto" w:fill="FFFFFF"/>
        <w:spacing w:line="298" w:lineRule="exact"/>
        <w:ind w:right="5"/>
        <w:jc w:val="right"/>
        <w:rPr>
          <w:sz w:val="28"/>
          <w:szCs w:val="28"/>
        </w:rPr>
      </w:pPr>
      <w:r w:rsidRPr="000A6B3F">
        <w:rPr>
          <w:sz w:val="28"/>
          <w:szCs w:val="28"/>
        </w:rPr>
        <w:t>оказания консультационной и</w:t>
      </w:r>
    </w:p>
    <w:p w:rsidR="00D659E5" w:rsidRPr="000A6B3F" w:rsidRDefault="00D659E5" w:rsidP="00D659E5">
      <w:pPr>
        <w:shd w:val="clear" w:color="auto" w:fill="FFFFFF"/>
        <w:spacing w:line="298" w:lineRule="exact"/>
        <w:ind w:right="14"/>
        <w:jc w:val="right"/>
        <w:rPr>
          <w:sz w:val="28"/>
          <w:szCs w:val="28"/>
        </w:rPr>
      </w:pPr>
      <w:r w:rsidRPr="000A6B3F">
        <w:rPr>
          <w:sz w:val="28"/>
          <w:szCs w:val="28"/>
        </w:rPr>
        <w:t>организационной поддержки субъектов</w:t>
      </w:r>
    </w:p>
    <w:p w:rsidR="00D659E5" w:rsidRPr="000A6B3F" w:rsidRDefault="00D659E5" w:rsidP="00D659E5">
      <w:pPr>
        <w:shd w:val="clear" w:color="auto" w:fill="FFFFFF"/>
        <w:spacing w:before="5" w:line="298" w:lineRule="exact"/>
        <w:ind w:right="5"/>
        <w:jc w:val="right"/>
        <w:rPr>
          <w:sz w:val="28"/>
          <w:szCs w:val="28"/>
        </w:rPr>
      </w:pPr>
      <w:r w:rsidRPr="000A6B3F">
        <w:rPr>
          <w:sz w:val="28"/>
          <w:szCs w:val="28"/>
        </w:rPr>
        <w:t>малого предпринимательства на</w:t>
      </w:r>
    </w:p>
    <w:p w:rsidR="00F0000E" w:rsidRDefault="00D659E5" w:rsidP="00D659E5">
      <w:pPr>
        <w:shd w:val="clear" w:color="auto" w:fill="FFFFFF"/>
        <w:spacing w:line="298" w:lineRule="exact"/>
        <w:ind w:right="10"/>
        <w:jc w:val="right"/>
        <w:rPr>
          <w:sz w:val="28"/>
          <w:szCs w:val="28"/>
        </w:rPr>
      </w:pPr>
      <w:r w:rsidRPr="000A6B3F">
        <w:rPr>
          <w:spacing w:val="-2"/>
          <w:sz w:val="28"/>
          <w:szCs w:val="28"/>
        </w:rPr>
        <w:t xml:space="preserve">территории </w:t>
      </w:r>
      <w:r w:rsidR="007B6D02">
        <w:rPr>
          <w:sz w:val="28"/>
          <w:szCs w:val="28"/>
        </w:rPr>
        <w:t>Новолабинского</w:t>
      </w:r>
      <w:r w:rsidR="00F0000E">
        <w:rPr>
          <w:sz w:val="28"/>
          <w:szCs w:val="28"/>
        </w:rPr>
        <w:t xml:space="preserve"> сельского</w:t>
      </w:r>
    </w:p>
    <w:p w:rsidR="00D659E5" w:rsidRPr="000A6B3F" w:rsidRDefault="00F0000E" w:rsidP="00D659E5">
      <w:pPr>
        <w:shd w:val="clear" w:color="auto" w:fill="FFFFFF"/>
        <w:spacing w:line="298" w:lineRule="exact"/>
        <w:ind w:right="1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поселения Усть-Лабинского района</w:t>
      </w:r>
    </w:p>
    <w:p w:rsidR="00D659E5" w:rsidRDefault="00D659E5" w:rsidP="00D659E5">
      <w:pPr>
        <w:shd w:val="clear" w:color="auto" w:fill="FFFFFF"/>
        <w:spacing w:line="298" w:lineRule="exact"/>
        <w:jc w:val="right"/>
        <w:rPr>
          <w:sz w:val="28"/>
          <w:szCs w:val="28"/>
        </w:rPr>
      </w:pPr>
    </w:p>
    <w:p w:rsidR="00D659E5" w:rsidRDefault="00D659E5" w:rsidP="00D659E5">
      <w:pPr>
        <w:shd w:val="clear" w:color="auto" w:fill="FFFFFF"/>
        <w:spacing w:line="298" w:lineRule="exact"/>
        <w:ind w:right="-743"/>
        <w:jc w:val="center"/>
        <w:rPr>
          <w:b/>
          <w:bCs/>
          <w:spacing w:val="-2"/>
          <w:sz w:val="28"/>
          <w:szCs w:val="28"/>
        </w:rPr>
      </w:pPr>
      <w:r w:rsidRPr="000A6B3F">
        <w:rPr>
          <w:b/>
          <w:bCs/>
          <w:sz w:val="28"/>
          <w:szCs w:val="28"/>
        </w:rPr>
        <w:t xml:space="preserve">ПРОВЕДЕНИЕ МЕРОПРИЯТИИ ПО ОРГАНИЗАЦИОННОЙ </w:t>
      </w:r>
      <w:r w:rsidRPr="000A6B3F">
        <w:rPr>
          <w:b/>
          <w:bCs/>
          <w:spacing w:val="-2"/>
          <w:sz w:val="28"/>
          <w:szCs w:val="28"/>
        </w:rPr>
        <w:t xml:space="preserve">ПОДДЕРЖКЕ </w:t>
      </w:r>
    </w:p>
    <w:p w:rsidR="00D659E5" w:rsidRPr="000A6B3F" w:rsidRDefault="00D659E5" w:rsidP="00D659E5">
      <w:pPr>
        <w:shd w:val="clear" w:color="auto" w:fill="FFFFFF"/>
        <w:spacing w:line="298" w:lineRule="exact"/>
        <w:ind w:right="-743"/>
        <w:jc w:val="center"/>
        <w:rPr>
          <w:sz w:val="28"/>
          <w:szCs w:val="28"/>
        </w:rPr>
      </w:pPr>
      <w:r w:rsidRPr="000A6B3F">
        <w:rPr>
          <w:b/>
          <w:bCs/>
          <w:spacing w:val="-2"/>
          <w:sz w:val="28"/>
          <w:szCs w:val="28"/>
        </w:rPr>
        <w:t>СУБЪЕКТОВ МАЛОГО И СРЕДНЕГО ПРЕДПРИНИМАТЕЛЬСТВА</w:t>
      </w:r>
    </w:p>
    <w:p w:rsidR="00D659E5" w:rsidRPr="000A6B3F" w:rsidRDefault="00D659E5" w:rsidP="00D659E5">
      <w:pPr>
        <w:spacing w:after="590" w:line="1" w:lineRule="exact"/>
        <w:jc w:val="center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9"/>
        <w:gridCol w:w="1877"/>
        <w:gridCol w:w="2050"/>
        <w:gridCol w:w="1709"/>
        <w:gridCol w:w="2218"/>
        <w:gridCol w:w="2218"/>
        <w:gridCol w:w="2218"/>
        <w:gridCol w:w="2222"/>
      </w:tblGrid>
      <w:tr w:rsidR="00D659E5" w:rsidRPr="003478EB" w:rsidTr="007007C6">
        <w:trPr>
          <w:trHeight w:hRule="exact" w:val="326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394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Сведения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</w:tr>
      <w:tr w:rsidR="00D659E5" w:rsidRPr="003478EB" w:rsidTr="007007C6">
        <w:trPr>
          <w:trHeight w:hRule="exact" w:val="322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97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№</w:t>
            </w: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571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Дата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787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об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470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Тема</w:t>
            </w: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58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4"/>
                <w:sz w:val="28"/>
                <w:szCs w:val="28"/>
              </w:rPr>
              <w:t>Ответственные</w:t>
            </w: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365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Дата (срок)</w:t>
            </w: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Результат</w:t>
            </w:r>
          </w:p>
        </w:tc>
        <w:tc>
          <w:tcPr>
            <w:tcW w:w="2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437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Отметка о</w:t>
            </w:r>
          </w:p>
        </w:tc>
      </w:tr>
      <w:tr w:rsidR="00D659E5" w:rsidRPr="003478EB" w:rsidTr="007007C6">
        <w:trPr>
          <w:trHeight w:hRule="exact" w:val="312"/>
        </w:trPr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49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п/п</w:t>
            </w: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25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поступления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20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обратившемся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134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обращения</w:t>
            </w: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355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проведения</w:t>
            </w: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проведения</w:t>
            </w:r>
          </w:p>
        </w:tc>
        <w:tc>
          <w:tcPr>
            <w:tcW w:w="22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466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>состоянии</w:t>
            </w:r>
          </w:p>
        </w:tc>
      </w:tr>
      <w:tr w:rsidR="00D659E5" w:rsidRPr="003478EB" w:rsidTr="007007C6">
        <w:trPr>
          <w:trHeight w:hRule="exact" w:val="2045"/>
        </w:trPr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226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4"/>
                <w:sz w:val="28"/>
                <w:szCs w:val="28"/>
              </w:rPr>
              <w:t>обращения</w:t>
            </w:r>
          </w:p>
        </w:tc>
        <w:tc>
          <w:tcPr>
            <w:tcW w:w="20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spacing w:line="298" w:lineRule="exact"/>
              <w:ind w:left="91" w:right="86" w:firstLine="370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z w:val="28"/>
                <w:szCs w:val="28"/>
              </w:rPr>
              <w:t xml:space="preserve">субъекте малого </w:t>
            </w:r>
            <w:r w:rsidRPr="000A6B3F">
              <w:rPr>
                <w:spacing w:val="-1"/>
                <w:sz w:val="28"/>
                <w:szCs w:val="28"/>
              </w:rPr>
              <w:t>предприни</w:t>
            </w:r>
            <w:r w:rsidRPr="000A6B3F">
              <w:rPr>
                <w:spacing w:val="-1"/>
                <w:sz w:val="28"/>
                <w:szCs w:val="28"/>
              </w:rPr>
              <w:softHyphen/>
            </w:r>
            <w:r w:rsidRPr="000A6B3F">
              <w:rPr>
                <w:sz w:val="28"/>
                <w:szCs w:val="28"/>
              </w:rPr>
              <w:t xml:space="preserve">мательства </w:t>
            </w:r>
            <w:r w:rsidRPr="000A6B3F">
              <w:rPr>
                <w:spacing w:val="-4"/>
                <w:sz w:val="28"/>
                <w:szCs w:val="28"/>
              </w:rPr>
              <w:t xml:space="preserve">(наименование </w:t>
            </w:r>
            <w:r w:rsidRPr="000A6B3F">
              <w:rPr>
                <w:spacing w:val="-2"/>
                <w:sz w:val="28"/>
                <w:szCs w:val="28"/>
              </w:rPr>
              <w:t>организации, ФИО, ИНН)</w:t>
            </w: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ind w:left="278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мероприятия</w:t>
            </w:r>
          </w:p>
        </w:tc>
        <w:tc>
          <w:tcPr>
            <w:tcW w:w="22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>мероприятия</w:t>
            </w:r>
          </w:p>
        </w:tc>
        <w:tc>
          <w:tcPr>
            <w:tcW w:w="2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spacing w:line="298" w:lineRule="exact"/>
              <w:ind w:left="278" w:right="283"/>
              <w:jc w:val="center"/>
              <w:rPr>
                <w:rFonts w:eastAsiaTheme="minorEastAsia"/>
                <w:sz w:val="28"/>
                <w:szCs w:val="28"/>
              </w:rPr>
            </w:pPr>
            <w:r w:rsidRPr="000A6B3F">
              <w:rPr>
                <w:spacing w:val="-3"/>
                <w:sz w:val="28"/>
                <w:szCs w:val="28"/>
              </w:rPr>
              <w:t xml:space="preserve">мероприятия </w:t>
            </w:r>
            <w:r w:rsidRPr="000A6B3F">
              <w:rPr>
                <w:sz w:val="28"/>
                <w:szCs w:val="28"/>
              </w:rPr>
              <w:t>(выполнен, подготовка, перенос сроков)</w:t>
            </w:r>
          </w:p>
        </w:tc>
      </w:tr>
      <w:tr w:rsidR="00D659E5" w:rsidRPr="003478EB" w:rsidTr="007007C6">
        <w:trPr>
          <w:trHeight w:hRule="exact" w:val="61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59E5" w:rsidRPr="003478EB" w:rsidRDefault="00D659E5" w:rsidP="007007C6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D659E5" w:rsidRDefault="00D659E5" w:rsidP="00D659E5">
      <w:pPr>
        <w:shd w:val="clear" w:color="auto" w:fill="FFFFFF"/>
        <w:tabs>
          <w:tab w:val="left" w:pos="835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D659E5" w:rsidRDefault="00D659E5" w:rsidP="007E7148">
      <w:pPr>
        <w:shd w:val="clear" w:color="auto" w:fill="FFFFFF"/>
        <w:tabs>
          <w:tab w:val="left" w:pos="2640"/>
          <w:tab w:val="left" w:pos="12474"/>
        </w:tabs>
        <w:spacing w:line="298" w:lineRule="exact"/>
        <w:ind w:right="2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659E5" w:rsidRDefault="00D659E5" w:rsidP="007E7148">
      <w:pPr>
        <w:shd w:val="clear" w:color="auto" w:fill="FFFFFF"/>
        <w:tabs>
          <w:tab w:val="left" w:pos="835"/>
        </w:tabs>
        <w:ind w:right="5"/>
        <w:jc w:val="both"/>
        <w:rPr>
          <w:sz w:val="28"/>
          <w:szCs w:val="28"/>
        </w:rPr>
      </w:pPr>
    </w:p>
    <w:p w:rsidR="008558E7" w:rsidRDefault="008558E7"/>
    <w:p w:rsidR="00A90D6E" w:rsidRDefault="00A90D6E"/>
    <w:p w:rsidR="00A90D6E" w:rsidRDefault="00A90D6E"/>
    <w:sectPr w:rsidR="00A90D6E" w:rsidSect="0004570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C6E" w:rsidRDefault="00DD7C6E" w:rsidP="00D659E5">
      <w:r>
        <w:separator/>
      </w:r>
    </w:p>
  </w:endnote>
  <w:endnote w:type="continuationSeparator" w:id="0">
    <w:p w:rsidR="00DD7C6E" w:rsidRDefault="00DD7C6E" w:rsidP="00D65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C6E" w:rsidRDefault="00DD7C6E" w:rsidP="00D659E5">
      <w:r>
        <w:separator/>
      </w:r>
    </w:p>
  </w:footnote>
  <w:footnote w:type="continuationSeparator" w:id="0">
    <w:p w:rsidR="00DD7C6E" w:rsidRDefault="00DD7C6E" w:rsidP="00D65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88A" w:rsidRPr="00A90D6E" w:rsidRDefault="0005788A" w:rsidP="00A90D6E">
    <w:pPr>
      <w:pStyle w:val="a5"/>
      <w:rPr>
        <w:sz w:val="28"/>
        <w:szCs w:val="28"/>
      </w:rPr>
    </w:pPr>
  </w:p>
  <w:p w:rsidR="00D659E5" w:rsidRDefault="00D659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942" w:rsidRDefault="00F41942" w:rsidP="00045703">
    <w:pPr>
      <w:pStyle w:val="a5"/>
    </w:pPr>
  </w:p>
  <w:p w:rsidR="00D659E5" w:rsidRDefault="00D659E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BE4220"/>
    <w:lvl w:ilvl="0">
      <w:numFmt w:val="bullet"/>
      <w:lvlText w:val="*"/>
      <w:lvlJc w:val="left"/>
    </w:lvl>
  </w:abstractNum>
  <w:abstractNum w:abstractNumId="1">
    <w:nsid w:val="0EC96809"/>
    <w:multiLevelType w:val="singleLevel"/>
    <w:tmpl w:val="6E7C25C2"/>
    <w:lvl w:ilvl="0">
      <w:start w:val="3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1F582412"/>
    <w:multiLevelType w:val="singleLevel"/>
    <w:tmpl w:val="4D7CF5C4"/>
    <w:lvl w:ilvl="0">
      <w:start w:val="2"/>
      <w:numFmt w:val="decimal"/>
      <w:lvlText w:val="%1)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245D382E"/>
    <w:multiLevelType w:val="singleLevel"/>
    <w:tmpl w:val="15EA1272"/>
    <w:lvl w:ilvl="0">
      <w:start w:val="2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4">
    <w:nsid w:val="48343ED1"/>
    <w:multiLevelType w:val="hybridMultilevel"/>
    <w:tmpl w:val="296448B6"/>
    <w:lvl w:ilvl="0" w:tplc="A6AED37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9E5"/>
    <w:rsid w:val="000000EF"/>
    <w:rsid w:val="000005C7"/>
    <w:rsid w:val="00000A4B"/>
    <w:rsid w:val="00000C76"/>
    <w:rsid w:val="00001322"/>
    <w:rsid w:val="000016A7"/>
    <w:rsid w:val="0000179E"/>
    <w:rsid w:val="00001BDD"/>
    <w:rsid w:val="00001D02"/>
    <w:rsid w:val="0000212B"/>
    <w:rsid w:val="0000219D"/>
    <w:rsid w:val="0000277C"/>
    <w:rsid w:val="000027A5"/>
    <w:rsid w:val="00002BD5"/>
    <w:rsid w:val="000030A8"/>
    <w:rsid w:val="0000310D"/>
    <w:rsid w:val="000031EB"/>
    <w:rsid w:val="0000355D"/>
    <w:rsid w:val="00003664"/>
    <w:rsid w:val="00003C55"/>
    <w:rsid w:val="000040AC"/>
    <w:rsid w:val="000044FC"/>
    <w:rsid w:val="00004BDD"/>
    <w:rsid w:val="00004F64"/>
    <w:rsid w:val="000050A5"/>
    <w:rsid w:val="0000514D"/>
    <w:rsid w:val="000054E4"/>
    <w:rsid w:val="000055BC"/>
    <w:rsid w:val="000055BD"/>
    <w:rsid w:val="000055E3"/>
    <w:rsid w:val="0000575C"/>
    <w:rsid w:val="0000580D"/>
    <w:rsid w:val="0000581D"/>
    <w:rsid w:val="0000589E"/>
    <w:rsid w:val="00005B1D"/>
    <w:rsid w:val="00005B8C"/>
    <w:rsid w:val="00005E10"/>
    <w:rsid w:val="00006327"/>
    <w:rsid w:val="0000651C"/>
    <w:rsid w:val="00006744"/>
    <w:rsid w:val="0000685D"/>
    <w:rsid w:val="000068E6"/>
    <w:rsid w:val="00006AF2"/>
    <w:rsid w:val="00006FF6"/>
    <w:rsid w:val="00007037"/>
    <w:rsid w:val="0000703E"/>
    <w:rsid w:val="00007288"/>
    <w:rsid w:val="0000739D"/>
    <w:rsid w:val="0000741C"/>
    <w:rsid w:val="000074E4"/>
    <w:rsid w:val="0000765C"/>
    <w:rsid w:val="000076A7"/>
    <w:rsid w:val="00007705"/>
    <w:rsid w:val="00007762"/>
    <w:rsid w:val="0000777B"/>
    <w:rsid w:val="00007858"/>
    <w:rsid w:val="00007997"/>
    <w:rsid w:val="00007C45"/>
    <w:rsid w:val="00007E9F"/>
    <w:rsid w:val="00007F01"/>
    <w:rsid w:val="00007FA9"/>
    <w:rsid w:val="0001009F"/>
    <w:rsid w:val="000100BA"/>
    <w:rsid w:val="000105A0"/>
    <w:rsid w:val="0001066C"/>
    <w:rsid w:val="000108B2"/>
    <w:rsid w:val="000109CB"/>
    <w:rsid w:val="00010AB7"/>
    <w:rsid w:val="00010F0B"/>
    <w:rsid w:val="000111FE"/>
    <w:rsid w:val="000114F7"/>
    <w:rsid w:val="0001152D"/>
    <w:rsid w:val="00011568"/>
    <w:rsid w:val="000116C2"/>
    <w:rsid w:val="00011AFF"/>
    <w:rsid w:val="00011BB7"/>
    <w:rsid w:val="00011D0B"/>
    <w:rsid w:val="00011D3C"/>
    <w:rsid w:val="00011E33"/>
    <w:rsid w:val="00011F66"/>
    <w:rsid w:val="00011F7E"/>
    <w:rsid w:val="00012019"/>
    <w:rsid w:val="0001204B"/>
    <w:rsid w:val="00012242"/>
    <w:rsid w:val="0001255F"/>
    <w:rsid w:val="00012836"/>
    <w:rsid w:val="000128A3"/>
    <w:rsid w:val="000128C6"/>
    <w:rsid w:val="00012E65"/>
    <w:rsid w:val="000130B0"/>
    <w:rsid w:val="0001318A"/>
    <w:rsid w:val="000136B8"/>
    <w:rsid w:val="000138BA"/>
    <w:rsid w:val="00013D2E"/>
    <w:rsid w:val="00013E72"/>
    <w:rsid w:val="00013F56"/>
    <w:rsid w:val="00014192"/>
    <w:rsid w:val="000143E9"/>
    <w:rsid w:val="000146CC"/>
    <w:rsid w:val="00014800"/>
    <w:rsid w:val="00014850"/>
    <w:rsid w:val="00014ABB"/>
    <w:rsid w:val="00015107"/>
    <w:rsid w:val="00015212"/>
    <w:rsid w:val="0001542F"/>
    <w:rsid w:val="00015CD6"/>
    <w:rsid w:val="00015CED"/>
    <w:rsid w:val="00015D5E"/>
    <w:rsid w:val="00015FBF"/>
    <w:rsid w:val="0001602D"/>
    <w:rsid w:val="00016034"/>
    <w:rsid w:val="000161F0"/>
    <w:rsid w:val="00016206"/>
    <w:rsid w:val="000167EA"/>
    <w:rsid w:val="000168B1"/>
    <w:rsid w:val="00016919"/>
    <w:rsid w:val="00016B46"/>
    <w:rsid w:val="00016C48"/>
    <w:rsid w:val="00016D1D"/>
    <w:rsid w:val="00016F70"/>
    <w:rsid w:val="0001732B"/>
    <w:rsid w:val="000174B7"/>
    <w:rsid w:val="00017740"/>
    <w:rsid w:val="00017CA3"/>
    <w:rsid w:val="00020167"/>
    <w:rsid w:val="00020260"/>
    <w:rsid w:val="00020820"/>
    <w:rsid w:val="0002094D"/>
    <w:rsid w:val="00020A20"/>
    <w:rsid w:val="00020A9B"/>
    <w:rsid w:val="00020BD2"/>
    <w:rsid w:val="00020E83"/>
    <w:rsid w:val="00020F42"/>
    <w:rsid w:val="0002136D"/>
    <w:rsid w:val="00021428"/>
    <w:rsid w:val="00021483"/>
    <w:rsid w:val="000214D0"/>
    <w:rsid w:val="000215D0"/>
    <w:rsid w:val="000216A2"/>
    <w:rsid w:val="000216D0"/>
    <w:rsid w:val="000218F0"/>
    <w:rsid w:val="000219EF"/>
    <w:rsid w:val="00021A78"/>
    <w:rsid w:val="00021AB6"/>
    <w:rsid w:val="00021B49"/>
    <w:rsid w:val="00021D7B"/>
    <w:rsid w:val="00022072"/>
    <w:rsid w:val="00022455"/>
    <w:rsid w:val="0002276E"/>
    <w:rsid w:val="0002281B"/>
    <w:rsid w:val="00022B8A"/>
    <w:rsid w:val="0002343F"/>
    <w:rsid w:val="000235B2"/>
    <w:rsid w:val="00023679"/>
    <w:rsid w:val="0002395A"/>
    <w:rsid w:val="00023A57"/>
    <w:rsid w:val="00023BF2"/>
    <w:rsid w:val="00023FC3"/>
    <w:rsid w:val="0002412E"/>
    <w:rsid w:val="00024394"/>
    <w:rsid w:val="00024397"/>
    <w:rsid w:val="000249E9"/>
    <w:rsid w:val="00024C95"/>
    <w:rsid w:val="00024D0B"/>
    <w:rsid w:val="00024D27"/>
    <w:rsid w:val="00025433"/>
    <w:rsid w:val="0002555D"/>
    <w:rsid w:val="00025895"/>
    <w:rsid w:val="00025CF3"/>
    <w:rsid w:val="00025FA4"/>
    <w:rsid w:val="000260E6"/>
    <w:rsid w:val="000261B0"/>
    <w:rsid w:val="00026341"/>
    <w:rsid w:val="0002635B"/>
    <w:rsid w:val="000263D1"/>
    <w:rsid w:val="00026727"/>
    <w:rsid w:val="0002677B"/>
    <w:rsid w:val="0002698D"/>
    <w:rsid w:val="00026A1F"/>
    <w:rsid w:val="00026C3E"/>
    <w:rsid w:val="0002701C"/>
    <w:rsid w:val="000270C8"/>
    <w:rsid w:val="0002731C"/>
    <w:rsid w:val="000273F6"/>
    <w:rsid w:val="00027CC2"/>
    <w:rsid w:val="000300A8"/>
    <w:rsid w:val="00030330"/>
    <w:rsid w:val="000305B9"/>
    <w:rsid w:val="00030B40"/>
    <w:rsid w:val="00031265"/>
    <w:rsid w:val="00031323"/>
    <w:rsid w:val="0003150B"/>
    <w:rsid w:val="000315F4"/>
    <w:rsid w:val="00031749"/>
    <w:rsid w:val="00031765"/>
    <w:rsid w:val="000318BE"/>
    <w:rsid w:val="00031B75"/>
    <w:rsid w:val="00032072"/>
    <w:rsid w:val="00032292"/>
    <w:rsid w:val="000322D6"/>
    <w:rsid w:val="00032498"/>
    <w:rsid w:val="0003264D"/>
    <w:rsid w:val="00032799"/>
    <w:rsid w:val="00032BE4"/>
    <w:rsid w:val="00033175"/>
    <w:rsid w:val="0003337B"/>
    <w:rsid w:val="0003351B"/>
    <w:rsid w:val="0003360A"/>
    <w:rsid w:val="00033782"/>
    <w:rsid w:val="000338F2"/>
    <w:rsid w:val="00033AB3"/>
    <w:rsid w:val="00033B6A"/>
    <w:rsid w:val="00033C96"/>
    <w:rsid w:val="00033D60"/>
    <w:rsid w:val="0003448F"/>
    <w:rsid w:val="000346DD"/>
    <w:rsid w:val="00034834"/>
    <w:rsid w:val="00034B80"/>
    <w:rsid w:val="00034E2D"/>
    <w:rsid w:val="00034E4D"/>
    <w:rsid w:val="00035312"/>
    <w:rsid w:val="000353C9"/>
    <w:rsid w:val="00035594"/>
    <w:rsid w:val="000357A0"/>
    <w:rsid w:val="00035995"/>
    <w:rsid w:val="00035DFD"/>
    <w:rsid w:val="00035EDF"/>
    <w:rsid w:val="00035EED"/>
    <w:rsid w:val="000366A2"/>
    <w:rsid w:val="00036A89"/>
    <w:rsid w:val="00036B94"/>
    <w:rsid w:val="00036D65"/>
    <w:rsid w:val="00036D84"/>
    <w:rsid w:val="00036F3F"/>
    <w:rsid w:val="00037172"/>
    <w:rsid w:val="0003723F"/>
    <w:rsid w:val="000373E8"/>
    <w:rsid w:val="000374DB"/>
    <w:rsid w:val="0003795F"/>
    <w:rsid w:val="00037C26"/>
    <w:rsid w:val="00037FB4"/>
    <w:rsid w:val="00037FBB"/>
    <w:rsid w:val="000400BE"/>
    <w:rsid w:val="0004056F"/>
    <w:rsid w:val="0004073B"/>
    <w:rsid w:val="000407CC"/>
    <w:rsid w:val="000408D6"/>
    <w:rsid w:val="00040B32"/>
    <w:rsid w:val="00040BCC"/>
    <w:rsid w:val="00040C13"/>
    <w:rsid w:val="00040C59"/>
    <w:rsid w:val="00040F5A"/>
    <w:rsid w:val="0004151E"/>
    <w:rsid w:val="000416B6"/>
    <w:rsid w:val="00041F8A"/>
    <w:rsid w:val="000421CB"/>
    <w:rsid w:val="00042535"/>
    <w:rsid w:val="00042973"/>
    <w:rsid w:val="000429A5"/>
    <w:rsid w:val="00042B3A"/>
    <w:rsid w:val="00042C05"/>
    <w:rsid w:val="000430E5"/>
    <w:rsid w:val="00043339"/>
    <w:rsid w:val="00043411"/>
    <w:rsid w:val="0004381C"/>
    <w:rsid w:val="0004388D"/>
    <w:rsid w:val="00043906"/>
    <w:rsid w:val="000439E5"/>
    <w:rsid w:val="00043BDD"/>
    <w:rsid w:val="000441F1"/>
    <w:rsid w:val="00044587"/>
    <w:rsid w:val="000446AA"/>
    <w:rsid w:val="000447FE"/>
    <w:rsid w:val="00044B97"/>
    <w:rsid w:val="00044BD8"/>
    <w:rsid w:val="00044BF6"/>
    <w:rsid w:val="00044DD3"/>
    <w:rsid w:val="00044DEE"/>
    <w:rsid w:val="00045703"/>
    <w:rsid w:val="000457C7"/>
    <w:rsid w:val="00045F1B"/>
    <w:rsid w:val="00046127"/>
    <w:rsid w:val="000461B4"/>
    <w:rsid w:val="000465B7"/>
    <w:rsid w:val="00046AEA"/>
    <w:rsid w:val="00046B7E"/>
    <w:rsid w:val="00046C00"/>
    <w:rsid w:val="00046D2C"/>
    <w:rsid w:val="00046E88"/>
    <w:rsid w:val="000471EF"/>
    <w:rsid w:val="000472CC"/>
    <w:rsid w:val="00047A18"/>
    <w:rsid w:val="00047ADB"/>
    <w:rsid w:val="00047D2D"/>
    <w:rsid w:val="000500D8"/>
    <w:rsid w:val="0005023D"/>
    <w:rsid w:val="00050428"/>
    <w:rsid w:val="00050578"/>
    <w:rsid w:val="000506EC"/>
    <w:rsid w:val="000507D6"/>
    <w:rsid w:val="00050DDB"/>
    <w:rsid w:val="00050EDF"/>
    <w:rsid w:val="000512E6"/>
    <w:rsid w:val="000513B7"/>
    <w:rsid w:val="0005175B"/>
    <w:rsid w:val="00051774"/>
    <w:rsid w:val="000517E9"/>
    <w:rsid w:val="00051927"/>
    <w:rsid w:val="00051973"/>
    <w:rsid w:val="00051A6D"/>
    <w:rsid w:val="00051BFB"/>
    <w:rsid w:val="00051EDA"/>
    <w:rsid w:val="00051FC6"/>
    <w:rsid w:val="0005201D"/>
    <w:rsid w:val="00052104"/>
    <w:rsid w:val="000523F8"/>
    <w:rsid w:val="0005261E"/>
    <w:rsid w:val="000526EF"/>
    <w:rsid w:val="00052A04"/>
    <w:rsid w:val="00052D8D"/>
    <w:rsid w:val="00052F37"/>
    <w:rsid w:val="00053301"/>
    <w:rsid w:val="00053350"/>
    <w:rsid w:val="000535F8"/>
    <w:rsid w:val="00053611"/>
    <w:rsid w:val="00053AB5"/>
    <w:rsid w:val="00053B39"/>
    <w:rsid w:val="000541C5"/>
    <w:rsid w:val="00054237"/>
    <w:rsid w:val="0005481D"/>
    <w:rsid w:val="000549F2"/>
    <w:rsid w:val="00054EE5"/>
    <w:rsid w:val="00054F67"/>
    <w:rsid w:val="00054FD1"/>
    <w:rsid w:val="000550C2"/>
    <w:rsid w:val="0005530C"/>
    <w:rsid w:val="0005548F"/>
    <w:rsid w:val="000555D0"/>
    <w:rsid w:val="000556F7"/>
    <w:rsid w:val="00055841"/>
    <w:rsid w:val="00055B0B"/>
    <w:rsid w:val="00055BB8"/>
    <w:rsid w:val="00055E0A"/>
    <w:rsid w:val="0005602E"/>
    <w:rsid w:val="00056321"/>
    <w:rsid w:val="000564F8"/>
    <w:rsid w:val="00056542"/>
    <w:rsid w:val="00056976"/>
    <w:rsid w:val="00056A99"/>
    <w:rsid w:val="00056ED6"/>
    <w:rsid w:val="00056FEF"/>
    <w:rsid w:val="000570CF"/>
    <w:rsid w:val="00057148"/>
    <w:rsid w:val="000573FA"/>
    <w:rsid w:val="0005752C"/>
    <w:rsid w:val="00057663"/>
    <w:rsid w:val="0005774C"/>
    <w:rsid w:val="00057869"/>
    <w:rsid w:val="0005788A"/>
    <w:rsid w:val="00057B67"/>
    <w:rsid w:val="00057CB3"/>
    <w:rsid w:val="00057EC4"/>
    <w:rsid w:val="00057F0D"/>
    <w:rsid w:val="00057F2D"/>
    <w:rsid w:val="000601C3"/>
    <w:rsid w:val="00060296"/>
    <w:rsid w:val="000602AF"/>
    <w:rsid w:val="00060887"/>
    <w:rsid w:val="00060A40"/>
    <w:rsid w:val="00060B50"/>
    <w:rsid w:val="00060BC3"/>
    <w:rsid w:val="00060CB4"/>
    <w:rsid w:val="00060D49"/>
    <w:rsid w:val="00060DC3"/>
    <w:rsid w:val="00061A61"/>
    <w:rsid w:val="00061DAE"/>
    <w:rsid w:val="00062093"/>
    <w:rsid w:val="00062185"/>
    <w:rsid w:val="00062644"/>
    <w:rsid w:val="00062D9C"/>
    <w:rsid w:val="00062E4C"/>
    <w:rsid w:val="00062E83"/>
    <w:rsid w:val="0006305A"/>
    <w:rsid w:val="000633F3"/>
    <w:rsid w:val="0006348A"/>
    <w:rsid w:val="00063732"/>
    <w:rsid w:val="00063E48"/>
    <w:rsid w:val="00064036"/>
    <w:rsid w:val="00064230"/>
    <w:rsid w:val="000646A9"/>
    <w:rsid w:val="00064A7C"/>
    <w:rsid w:val="00064C62"/>
    <w:rsid w:val="0006520B"/>
    <w:rsid w:val="00065296"/>
    <w:rsid w:val="000653DC"/>
    <w:rsid w:val="00065501"/>
    <w:rsid w:val="000656D8"/>
    <w:rsid w:val="000657C8"/>
    <w:rsid w:val="00065853"/>
    <w:rsid w:val="00065A1A"/>
    <w:rsid w:val="00065E20"/>
    <w:rsid w:val="000660A9"/>
    <w:rsid w:val="0006657C"/>
    <w:rsid w:val="00066746"/>
    <w:rsid w:val="00066925"/>
    <w:rsid w:val="00066C79"/>
    <w:rsid w:val="00066DD7"/>
    <w:rsid w:val="00066FBF"/>
    <w:rsid w:val="00066FE0"/>
    <w:rsid w:val="00067148"/>
    <w:rsid w:val="000672C1"/>
    <w:rsid w:val="0006734A"/>
    <w:rsid w:val="00067365"/>
    <w:rsid w:val="00067535"/>
    <w:rsid w:val="000675E4"/>
    <w:rsid w:val="00067CB2"/>
    <w:rsid w:val="00067D7F"/>
    <w:rsid w:val="00067E0F"/>
    <w:rsid w:val="00070159"/>
    <w:rsid w:val="00070725"/>
    <w:rsid w:val="000707AB"/>
    <w:rsid w:val="000707C5"/>
    <w:rsid w:val="000707E7"/>
    <w:rsid w:val="0007085E"/>
    <w:rsid w:val="00070983"/>
    <w:rsid w:val="00070A05"/>
    <w:rsid w:val="00070B15"/>
    <w:rsid w:val="00070D26"/>
    <w:rsid w:val="00071042"/>
    <w:rsid w:val="00071540"/>
    <w:rsid w:val="00071550"/>
    <w:rsid w:val="0007156B"/>
    <w:rsid w:val="000715C7"/>
    <w:rsid w:val="00071B58"/>
    <w:rsid w:val="00071D12"/>
    <w:rsid w:val="00071DCB"/>
    <w:rsid w:val="00071E30"/>
    <w:rsid w:val="000721C4"/>
    <w:rsid w:val="00072865"/>
    <w:rsid w:val="00072A93"/>
    <w:rsid w:val="00072B75"/>
    <w:rsid w:val="00072DC4"/>
    <w:rsid w:val="00072E04"/>
    <w:rsid w:val="0007362F"/>
    <w:rsid w:val="0007372C"/>
    <w:rsid w:val="00074290"/>
    <w:rsid w:val="000744F4"/>
    <w:rsid w:val="00074556"/>
    <w:rsid w:val="000745CA"/>
    <w:rsid w:val="00074A0C"/>
    <w:rsid w:val="00074C98"/>
    <w:rsid w:val="00074CBC"/>
    <w:rsid w:val="000750A7"/>
    <w:rsid w:val="000754EB"/>
    <w:rsid w:val="000759A6"/>
    <w:rsid w:val="00075AAF"/>
    <w:rsid w:val="00075BF5"/>
    <w:rsid w:val="00075C18"/>
    <w:rsid w:val="00075DB7"/>
    <w:rsid w:val="00076203"/>
    <w:rsid w:val="00076558"/>
    <w:rsid w:val="00076733"/>
    <w:rsid w:val="00076F64"/>
    <w:rsid w:val="00077B71"/>
    <w:rsid w:val="00077B75"/>
    <w:rsid w:val="00080178"/>
    <w:rsid w:val="000803B6"/>
    <w:rsid w:val="0008044B"/>
    <w:rsid w:val="000804E6"/>
    <w:rsid w:val="000809C1"/>
    <w:rsid w:val="00080C18"/>
    <w:rsid w:val="00080CD5"/>
    <w:rsid w:val="00080E31"/>
    <w:rsid w:val="00080FDF"/>
    <w:rsid w:val="000812DF"/>
    <w:rsid w:val="0008156F"/>
    <w:rsid w:val="000816C6"/>
    <w:rsid w:val="00081AB6"/>
    <w:rsid w:val="00081B33"/>
    <w:rsid w:val="00081C92"/>
    <w:rsid w:val="00081D60"/>
    <w:rsid w:val="00081EAA"/>
    <w:rsid w:val="00081FEC"/>
    <w:rsid w:val="000820B5"/>
    <w:rsid w:val="000822C7"/>
    <w:rsid w:val="0008261C"/>
    <w:rsid w:val="000829A7"/>
    <w:rsid w:val="00082E2E"/>
    <w:rsid w:val="00082E6D"/>
    <w:rsid w:val="000835C3"/>
    <w:rsid w:val="0008380B"/>
    <w:rsid w:val="00083AE0"/>
    <w:rsid w:val="00083B75"/>
    <w:rsid w:val="00083C84"/>
    <w:rsid w:val="00083D47"/>
    <w:rsid w:val="00083F2A"/>
    <w:rsid w:val="00083FFC"/>
    <w:rsid w:val="00084725"/>
    <w:rsid w:val="00084764"/>
    <w:rsid w:val="00084A76"/>
    <w:rsid w:val="00084AFA"/>
    <w:rsid w:val="00084CDF"/>
    <w:rsid w:val="00084CF0"/>
    <w:rsid w:val="00085179"/>
    <w:rsid w:val="000853CE"/>
    <w:rsid w:val="00085529"/>
    <w:rsid w:val="00085956"/>
    <w:rsid w:val="000859B2"/>
    <w:rsid w:val="00085CCB"/>
    <w:rsid w:val="00086261"/>
    <w:rsid w:val="0008664B"/>
    <w:rsid w:val="00086818"/>
    <w:rsid w:val="00086AE1"/>
    <w:rsid w:val="00086DFF"/>
    <w:rsid w:val="0008753D"/>
    <w:rsid w:val="00087A2B"/>
    <w:rsid w:val="00087DBC"/>
    <w:rsid w:val="0009001C"/>
    <w:rsid w:val="00090186"/>
    <w:rsid w:val="000906DC"/>
    <w:rsid w:val="00090735"/>
    <w:rsid w:val="00090795"/>
    <w:rsid w:val="000908B4"/>
    <w:rsid w:val="0009095B"/>
    <w:rsid w:val="000912A1"/>
    <w:rsid w:val="0009130A"/>
    <w:rsid w:val="000915D6"/>
    <w:rsid w:val="0009179F"/>
    <w:rsid w:val="00091B15"/>
    <w:rsid w:val="00091B77"/>
    <w:rsid w:val="00091C12"/>
    <w:rsid w:val="0009230E"/>
    <w:rsid w:val="00092A43"/>
    <w:rsid w:val="00092A4E"/>
    <w:rsid w:val="00092BF1"/>
    <w:rsid w:val="00092D52"/>
    <w:rsid w:val="000931AE"/>
    <w:rsid w:val="00093489"/>
    <w:rsid w:val="00093AF7"/>
    <w:rsid w:val="00093F28"/>
    <w:rsid w:val="00093F78"/>
    <w:rsid w:val="0009406B"/>
    <w:rsid w:val="00094074"/>
    <w:rsid w:val="00094255"/>
    <w:rsid w:val="0009449C"/>
    <w:rsid w:val="00094838"/>
    <w:rsid w:val="00094979"/>
    <w:rsid w:val="00094B05"/>
    <w:rsid w:val="00094BD3"/>
    <w:rsid w:val="00094BE0"/>
    <w:rsid w:val="00094DED"/>
    <w:rsid w:val="00094FED"/>
    <w:rsid w:val="000950C2"/>
    <w:rsid w:val="000950F2"/>
    <w:rsid w:val="000951C8"/>
    <w:rsid w:val="000954ED"/>
    <w:rsid w:val="00095569"/>
    <w:rsid w:val="000955E9"/>
    <w:rsid w:val="00095629"/>
    <w:rsid w:val="0009586A"/>
    <w:rsid w:val="00095D4A"/>
    <w:rsid w:val="00095E9C"/>
    <w:rsid w:val="00095F09"/>
    <w:rsid w:val="00095FAB"/>
    <w:rsid w:val="000965C4"/>
    <w:rsid w:val="00096847"/>
    <w:rsid w:val="000969AC"/>
    <w:rsid w:val="00096BA2"/>
    <w:rsid w:val="00096BE5"/>
    <w:rsid w:val="00097182"/>
    <w:rsid w:val="00097301"/>
    <w:rsid w:val="00097463"/>
    <w:rsid w:val="000974E0"/>
    <w:rsid w:val="00097862"/>
    <w:rsid w:val="000979CF"/>
    <w:rsid w:val="00097A46"/>
    <w:rsid w:val="000A019B"/>
    <w:rsid w:val="000A0311"/>
    <w:rsid w:val="000A0681"/>
    <w:rsid w:val="000A081B"/>
    <w:rsid w:val="000A095C"/>
    <w:rsid w:val="000A0A14"/>
    <w:rsid w:val="000A11F0"/>
    <w:rsid w:val="000A12C1"/>
    <w:rsid w:val="000A12F6"/>
    <w:rsid w:val="000A15A8"/>
    <w:rsid w:val="000A162C"/>
    <w:rsid w:val="000A19F5"/>
    <w:rsid w:val="000A1AD5"/>
    <w:rsid w:val="000A1CAE"/>
    <w:rsid w:val="000A1D70"/>
    <w:rsid w:val="000A201F"/>
    <w:rsid w:val="000A2091"/>
    <w:rsid w:val="000A22BB"/>
    <w:rsid w:val="000A2657"/>
    <w:rsid w:val="000A27E1"/>
    <w:rsid w:val="000A2AF8"/>
    <w:rsid w:val="000A2B4C"/>
    <w:rsid w:val="000A2DDA"/>
    <w:rsid w:val="000A2F7A"/>
    <w:rsid w:val="000A316F"/>
    <w:rsid w:val="000A3437"/>
    <w:rsid w:val="000A346F"/>
    <w:rsid w:val="000A34A5"/>
    <w:rsid w:val="000A34F7"/>
    <w:rsid w:val="000A3512"/>
    <w:rsid w:val="000A3726"/>
    <w:rsid w:val="000A39B8"/>
    <w:rsid w:val="000A3D1B"/>
    <w:rsid w:val="000A3D21"/>
    <w:rsid w:val="000A3FB0"/>
    <w:rsid w:val="000A43DD"/>
    <w:rsid w:val="000A46AE"/>
    <w:rsid w:val="000A4788"/>
    <w:rsid w:val="000A4826"/>
    <w:rsid w:val="000A4927"/>
    <w:rsid w:val="000A49A1"/>
    <w:rsid w:val="000A4B86"/>
    <w:rsid w:val="000A4CE5"/>
    <w:rsid w:val="000A53A5"/>
    <w:rsid w:val="000A5A4F"/>
    <w:rsid w:val="000A5CAE"/>
    <w:rsid w:val="000A6086"/>
    <w:rsid w:val="000A6164"/>
    <w:rsid w:val="000A62C6"/>
    <w:rsid w:val="000A65DA"/>
    <w:rsid w:val="000A6676"/>
    <w:rsid w:val="000A689D"/>
    <w:rsid w:val="000A68B4"/>
    <w:rsid w:val="000A6C2E"/>
    <w:rsid w:val="000A6D5E"/>
    <w:rsid w:val="000A735E"/>
    <w:rsid w:val="000A73A1"/>
    <w:rsid w:val="000A73BE"/>
    <w:rsid w:val="000A745D"/>
    <w:rsid w:val="000A7A7D"/>
    <w:rsid w:val="000B0BE3"/>
    <w:rsid w:val="000B1567"/>
    <w:rsid w:val="000B16C6"/>
    <w:rsid w:val="000B1D6C"/>
    <w:rsid w:val="000B20F8"/>
    <w:rsid w:val="000B24A6"/>
    <w:rsid w:val="000B25B3"/>
    <w:rsid w:val="000B266F"/>
    <w:rsid w:val="000B270F"/>
    <w:rsid w:val="000B2822"/>
    <w:rsid w:val="000B284C"/>
    <w:rsid w:val="000B2987"/>
    <w:rsid w:val="000B2AFD"/>
    <w:rsid w:val="000B2BE6"/>
    <w:rsid w:val="000B2DBD"/>
    <w:rsid w:val="000B2DC4"/>
    <w:rsid w:val="000B3094"/>
    <w:rsid w:val="000B3268"/>
    <w:rsid w:val="000B331E"/>
    <w:rsid w:val="000B3581"/>
    <w:rsid w:val="000B35E0"/>
    <w:rsid w:val="000B3679"/>
    <w:rsid w:val="000B3946"/>
    <w:rsid w:val="000B3961"/>
    <w:rsid w:val="000B39B0"/>
    <w:rsid w:val="000B3E27"/>
    <w:rsid w:val="000B3F10"/>
    <w:rsid w:val="000B3F7F"/>
    <w:rsid w:val="000B44C1"/>
    <w:rsid w:val="000B4A68"/>
    <w:rsid w:val="000B4B58"/>
    <w:rsid w:val="000B4FFF"/>
    <w:rsid w:val="000B53D4"/>
    <w:rsid w:val="000B55D6"/>
    <w:rsid w:val="000B56BA"/>
    <w:rsid w:val="000B5783"/>
    <w:rsid w:val="000B5857"/>
    <w:rsid w:val="000B5AF1"/>
    <w:rsid w:val="000B5E30"/>
    <w:rsid w:val="000B6137"/>
    <w:rsid w:val="000B61AD"/>
    <w:rsid w:val="000B635E"/>
    <w:rsid w:val="000B6791"/>
    <w:rsid w:val="000B6C09"/>
    <w:rsid w:val="000B6C3D"/>
    <w:rsid w:val="000B6CD7"/>
    <w:rsid w:val="000B6CE2"/>
    <w:rsid w:val="000B6EA8"/>
    <w:rsid w:val="000B6FE9"/>
    <w:rsid w:val="000B71D5"/>
    <w:rsid w:val="000B73F2"/>
    <w:rsid w:val="000B77F4"/>
    <w:rsid w:val="000B79BB"/>
    <w:rsid w:val="000C005E"/>
    <w:rsid w:val="000C0349"/>
    <w:rsid w:val="000C0522"/>
    <w:rsid w:val="000C05B4"/>
    <w:rsid w:val="000C0764"/>
    <w:rsid w:val="000C0B9F"/>
    <w:rsid w:val="000C0E93"/>
    <w:rsid w:val="000C0F99"/>
    <w:rsid w:val="000C1053"/>
    <w:rsid w:val="000C11A8"/>
    <w:rsid w:val="000C11AA"/>
    <w:rsid w:val="000C14D7"/>
    <w:rsid w:val="000C1A84"/>
    <w:rsid w:val="000C1B50"/>
    <w:rsid w:val="000C1C4D"/>
    <w:rsid w:val="000C1EFD"/>
    <w:rsid w:val="000C1F9B"/>
    <w:rsid w:val="000C2418"/>
    <w:rsid w:val="000C241A"/>
    <w:rsid w:val="000C2465"/>
    <w:rsid w:val="000C28CB"/>
    <w:rsid w:val="000C2A71"/>
    <w:rsid w:val="000C2D3A"/>
    <w:rsid w:val="000C2D55"/>
    <w:rsid w:val="000C3027"/>
    <w:rsid w:val="000C31A1"/>
    <w:rsid w:val="000C3286"/>
    <w:rsid w:val="000C3364"/>
    <w:rsid w:val="000C392B"/>
    <w:rsid w:val="000C3B83"/>
    <w:rsid w:val="000C3EC1"/>
    <w:rsid w:val="000C419A"/>
    <w:rsid w:val="000C4245"/>
    <w:rsid w:val="000C42D3"/>
    <w:rsid w:val="000C464B"/>
    <w:rsid w:val="000C477F"/>
    <w:rsid w:val="000C4BA1"/>
    <w:rsid w:val="000C4BB3"/>
    <w:rsid w:val="000C4BD4"/>
    <w:rsid w:val="000C4E4B"/>
    <w:rsid w:val="000C53D5"/>
    <w:rsid w:val="000C5482"/>
    <w:rsid w:val="000C5494"/>
    <w:rsid w:val="000C55A3"/>
    <w:rsid w:val="000C5662"/>
    <w:rsid w:val="000C5790"/>
    <w:rsid w:val="000C5CEC"/>
    <w:rsid w:val="000C5F48"/>
    <w:rsid w:val="000C5FA1"/>
    <w:rsid w:val="000C618A"/>
    <w:rsid w:val="000C61F6"/>
    <w:rsid w:val="000C62CB"/>
    <w:rsid w:val="000C6316"/>
    <w:rsid w:val="000C64DA"/>
    <w:rsid w:val="000C665A"/>
    <w:rsid w:val="000C730D"/>
    <w:rsid w:val="000C7360"/>
    <w:rsid w:val="000C76CC"/>
    <w:rsid w:val="000C76D4"/>
    <w:rsid w:val="000C786B"/>
    <w:rsid w:val="000C7A46"/>
    <w:rsid w:val="000C7E15"/>
    <w:rsid w:val="000D0593"/>
    <w:rsid w:val="000D0672"/>
    <w:rsid w:val="000D09D7"/>
    <w:rsid w:val="000D0A0A"/>
    <w:rsid w:val="000D0BE0"/>
    <w:rsid w:val="000D0E41"/>
    <w:rsid w:val="000D10D2"/>
    <w:rsid w:val="000D1187"/>
    <w:rsid w:val="000D1194"/>
    <w:rsid w:val="000D1279"/>
    <w:rsid w:val="000D1645"/>
    <w:rsid w:val="000D1AA3"/>
    <w:rsid w:val="000D20D8"/>
    <w:rsid w:val="000D2171"/>
    <w:rsid w:val="000D224F"/>
    <w:rsid w:val="000D22CC"/>
    <w:rsid w:val="000D232B"/>
    <w:rsid w:val="000D2347"/>
    <w:rsid w:val="000D23E4"/>
    <w:rsid w:val="000D2547"/>
    <w:rsid w:val="000D27B3"/>
    <w:rsid w:val="000D2A8E"/>
    <w:rsid w:val="000D2BC7"/>
    <w:rsid w:val="000D2D59"/>
    <w:rsid w:val="000D2EC7"/>
    <w:rsid w:val="000D3082"/>
    <w:rsid w:val="000D327A"/>
    <w:rsid w:val="000D343E"/>
    <w:rsid w:val="000D3746"/>
    <w:rsid w:val="000D37B1"/>
    <w:rsid w:val="000D3D6B"/>
    <w:rsid w:val="000D42FF"/>
    <w:rsid w:val="000D45FD"/>
    <w:rsid w:val="000D472A"/>
    <w:rsid w:val="000D4797"/>
    <w:rsid w:val="000D4B4F"/>
    <w:rsid w:val="000D4B8C"/>
    <w:rsid w:val="000D4C61"/>
    <w:rsid w:val="000D4E48"/>
    <w:rsid w:val="000D502E"/>
    <w:rsid w:val="000D54A8"/>
    <w:rsid w:val="000D5A57"/>
    <w:rsid w:val="000D5AB3"/>
    <w:rsid w:val="000D5B7A"/>
    <w:rsid w:val="000D5D59"/>
    <w:rsid w:val="000D5F90"/>
    <w:rsid w:val="000D6014"/>
    <w:rsid w:val="000D668D"/>
    <w:rsid w:val="000D6D35"/>
    <w:rsid w:val="000D6D97"/>
    <w:rsid w:val="000D6FA9"/>
    <w:rsid w:val="000D7080"/>
    <w:rsid w:val="000D7326"/>
    <w:rsid w:val="000D741D"/>
    <w:rsid w:val="000D7830"/>
    <w:rsid w:val="000D7A7D"/>
    <w:rsid w:val="000D7D26"/>
    <w:rsid w:val="000D7F1F"/>
    <w:rsid w:val="000E005C"/>
    <w:rsid w:val="000E027B"/>
    <w:rsid w:val="000E03EF"/>
    <w:rsid w:val="000E0507"/>
    <w:rsid w:val="000E051C"/>
    <w:rsid w:val="000E05CA"/>
    <w:rsid w:val="000E0643"/>
    <w:rsid w:val="000E06B7"/>
    <w:rsid w:val="000E0ABC"/>
    <w:rsid w:val="000E0D18"/>
    <w:rsid w:val="000E109F"/>
    <w:rsid w:val="000E1893"/>
    <w:rsid w:val="000E1B21"/>
    <w:rsid w:val="000E1B5F"/>
    <w:rsid w:val="000E1BC0"/>
    <w:rsid w:val="000E1C8A"/>
    <w:rsid w:val="000E1D76"/>
    <w:rsid w:val="000E223A"/>
    <w:rsid w:val="000E249D"/>
    <w:rsid w:val="000E24AA"/>
    <w:rsid w:val="000E281E"/>
    <w:rsid w:val="000E29C6"/>
    <w:rsid w:val="000E312E"/>
    <w:rsid w:val="000E3416"/>
    <w:rsid w:val="000E3546"/>
    <w:rsid w:val="000E37EF"/>
    <w:rsid w:val="000E3A33"/>
    <w:rsid w:val="000E3C2A"/>
    <w:rsid w:val="000E3C8D"/>
    <w:rsid w:val="000E4151"/>
    <w:rsid w:val="000E4213"/>
    <w:rsid w:val="000E47DE"/>
    <w:rsid w:val="000E493A"/>
    <w:rsid w:val="000E4B21"/>
    <w:rsid w:val="000E4CF9"/>
    <w:rsid w:val="000E4EC9"/>
    <w:rsid w:val="000E5867"/>
    <w:rsid w:val="000E58E6"/>
    <w:rsid w:val="000E59AF"/>
    <w:rsid w:val="000E5F70"/>
    <w:rsid w:val="000E6026"/>
    <w:rsid w:val="000E6103"/>
    <w:rsid w:val="000E61B7"/>
    <w:rsid w:val="000E6255"/>
    <w:rsid w:val="000E657B"/>
    <w:rsid w:val="000E6983"/>
    <w:rsid w:val="000E6997"/>
    <w:rsid w:val="000E73C4"/>
    <w:rsid w:val="000E73F8"/>
    <w:rsid w:val="000E753F"/>
    <w:rsid w:val="000E759F"/>
    <w:rsid w:val="000E7631"/>
    <w:rsid w:val="000E7706"/>
    <w:rsid w:val="000E7CC4"/>
    <w:rsid w:val="000E7E76"/>
    <w:rsid w:val="000F02C9"/>
    <w:rsid w:val="000F0487"/>
    <w:rsid w:val="000F0670"/>
    <w:rsid w:val="000F092E"/>
    <w:rsid w:val="000F0E6F"/>
    <w:rsid w:val="000F0E91"/>
    <w:rsid w:val="000F0F17"/>
    <w:rsid w:val="000F0F6E"/>
    <w:rsid w:val="000F1169"/>
    <w:rsid w:val="000F1414"/>
    <w:rsid w:val="000F1512"/>
    <w:rsid w:val="000F159E"/>
    <w:rsid w:val="000F19B5"/>
    <w:rsid w:val="000F1A9C"/>
    <w:rsid w:val="000F1BF4"/>
    <w:rsid w:val="000F1C7A"/>
    <w:rsid w:val="000F2581"/>
    <w:rsid w:val="000F28F4"/>
    <w:rsid w:val="000F2991"/>
    <w:rsid w:val="000F2A6C"/>
    <w:rsid w:val="000F2D19"/>
    <w:rsid w:val="000F2D2F"/>
    <w:rsid w:val="000F2D66"/>
    <w:rsid w:val="000F2F94"/>
    <w:rsid w:val="000F32C0"/>
    <w:rsid w:val="000F3368"/>
    <w:rsid w:val="000F3918"/>
    <w:rsid w:val="000F3A30"/>
    <w:rsid w:val="000F3A41"/>
    <w:rsid w:val="000F3A93"/>
    <w:rsid w:val="000F3C0A"/>
    <w:rsid w:val="000F3E4E"/>
    <w:rsid w:val="000F3E6C"/>
    <w:rsid w:val="000F41EF"/>
    <w:rsid w:val="000F4509"/>
    <w:rsid w:val="000F470C"/>
    <w:rsid w:val="000F47A2"/>
    <w:rsid w:val="000F47DD"/>
    <w:rsid w:val="000F4878"/>
    <w:rsid w:val="000F49E8"/>
    <w:rsid w:val="000F4AC6"/>
    <w:rsid w:val="000F4BB6"/>
    <w:rsid w:val="000F5087"/>
    <w:rsid w:val="000F5124"/>
    <w:rsid w:val="000F5296"/>
    <w:rsid w:val="000F5A13"/>
    <w:rsid w:val="000F5C13"/>
    <w:rsid w:val="000F5DFB"/>
    <w:rsid w:val="000F5E8F"/>
    <w:rsid w:val="000F5FCA"/>
    <w:rsid w:val="000F6169"/>
    <w:rsid w:val="000F61DD"/>
    <w:rsid w:val="000F6341"/>
    <w:rsid w:val="000F66BD"/>
    <w:rsid w:val="000F66C5"/>
    <w:rsid w:val="000F6720"/>
    <w:rsid w:val="000F6844"/>
    <w:rsid w:val="000F6A0C"/>
    <w:rsid w:val="000F6E21"/>
    <w:rsid w:val="000F6EB0"/>
    <w:rsid w:val="000F74DC"/>
    <w:rsid w:val="000F758C"/>
    <w:rsid w:val="000F778D"/>
    <w:rsid w:val="000F78BF"/>
    <w:rsid w:val="000F7A25"/>
    <w:rsid w:val="000F7B5A"/>
    <w:rsid w:val="000F7BAE"/>
    <w:rsid w:val="000F7CB0"/>
    <w:rsid w:val="000F7CE5"/>
    <w:rsid w:val="000F7D4C"/>
    <w:rsid w:val="0010021B"/>
    <w:rsid w:val="001006ED"/>
    <w:rsid w:val="0010081D"/>
    <w:rsid w:val="0010084E"/>
    <w:rsid w:val="001009B5"/>
    <w:rsid w:val="00100B94"/>
    <w:rsid w:val="00100BD3"/>
    <w:rsid w:val="00100FD3"/>
    <w:rsid w:val="00101244"/>
    <w:rsid w:val="00101252"/>
    <w:rsid w:val="00101D63"/>
    <w:rsid w:val="00101D93"/>
    <w:rsid w:val="00102677"/>
    <w:rsid w:val="0010299D"/>
    <w:rsid w:val="00102C96"/>
    <w:rsid w:val="0010320E"/>
    <w:rsid w:val="00103422"/>
    <w:rsid w:val="001036B1"/>
    <w:rsid w:val="001036CB"/>
    <w:rsid w:val="00103A4A"/>
    <w:rsid w:val="00103ADB"/>
    <w:rsid w:val="00103DFE"/>
    <w:rsid w:val="00103E31"/>
    <w:rsid w:val="0010402F"/>
    <w:rsid w:val="00104085"/>
    <w:rsid w:val="001041F7"/>
    <w:rsid w:val="00104249"/>
    <w:rsid w:val="00104ADC"/>
    <w:rsid w:val="00104B14"/>
    <w:rsid w:val="00105284"/>
    <w:rsid w:val="0010538D"/>
    <w:rsid w:val="001055B7"/>
    <w:rsid w:val="0010589D"/>
    <w:rsid w:val="00105968"/>
    <w:rsid w:val="001059E6"/>
    <w:rsid w:val="00105A3E"/>
    <w:rsid w:val="00105A9C"/>
    <w:rsid w:val="00105EEF"/>
    <w:rsid w:val="00106092"/>
    <w:rsid w:val="001060FD"/>
    <w:rsid w:val="00106455"/>
    <w:rsid w:val="0010655C"/>
    <w:rsid w:val="00106764"/>
    <w:rsid w:val="001067DB"/>
    <w:rsid w:val="00106A58"/>
    <w:rsid w:val="00106B31"/>
    <w:rsid w:val="00106BDE"/>
    <w:rsid w:val="00106C7D"/>
    <w:rsid w:val="00106CEB"/>
    <w:rsid w:val="00106F3F"/>
    <w:rsid w:val="001070C5"/>
    <w:rsid w:val="001070DB"/>
    <w:rsid w:val="00107384"/>
    <w:rsid w:val="001073D6"/>
    <w:rsid w:val="0010747C"/>
    <w:rsid w:val="00107918"/>
    <w:rsid w:val="00107921"/>
    <w:rsid w:val="00107B73"/>
    <w:rsid w:val="00107E98"/>
    <w:rsid w:val="0011056C"/>
    <w:rsid w:val="0011075F"/>
    <w:rsid w:val="001109F1"/>
    <w:rsid w:val="00110C37"/>
    <w:rsid w:val="00110F5D"/>
    <w:rsid w:val="00111343"/>
    <w:rsid w:val="0011149B"/>
    <w:rsid w:val="001114E8"/>
    <w:rsid w:val="001118F5"/>
    <w:rsid w:val="001121F1"/>
    <w:rsid w:val="001123FB"/>
    <w:rsid w:val="00112872"/>
    <w:rsid w:val="00112B01"/>
    <w:rsid w:val="00112B8E"/>
    <w:rsid w:val="00112C6E"/>
    <w:rsid w:val="00112F21"/>
    <w:rsid w:val="00113204"/>
    <w:rsid w:val="00113262"/>
    <w:rsid w:val="001132D5"/>
    <w:rsid w:val="001132DF"/>
    <w:rsid w:val="00113504"/>
    <w:rsid w:val="00113CEA"/>
    <w:rsid w:val="00114206"/>
    <w:rsid w:val="0011439B"/>
    <w:rsid w:val="001143D6"/>
    <w:rsid w:val="001143F6"/>
    <w:rsid w:val="0011456E"/>
    <w:rsid w:val="001146B8"/>
    <w:rsid w:val="00114810"/>
    <w:rsid w:val="00114896"/>
    <w:rsid w:val="00114AFB"/>
    <w:rsid w:val="00114C3A"/>
    <w:rsid w:val="00114DC7"/>
    <w:rsid w:val="00114F2E"/>
    <w:rsid w:val="00115077"/>
    <w:rsid w:val="00115328"/>
    <w:rsid w:val="00115614"/>
    <w:rsid w:val="00115680"/>
    <w:rsid w:val="00115A8B"/>
    <w:rsid w:val="00115AD5"/>
    <w:rsid w:val="00115EC8"/>
    <w:rsid w:val="00115F8B"/>
    <w:rsid w:val="00115F8F"/>
    <w:rsid w:val="00115FC7"/>
    <w:rsid w:val="00115FED"/>
    <w:rsid w:val="00116183"/>
    <w:rsid w:val="00116187"/>
    <w:rsid w:val="00116215"/>
    <w:rsid w:val="00116226"/>
    <w:rsid w:val="001162A5"/>
    <w:rsid w:val="001167D8"/>
    <w:rsid w:val="00116B50"/>
    <w:rsid w:val="00116C7E"/>
    <w:rsid w:val="0011728E"/>
    <w:rsid w:val="00117334"/>
    <w:rsid w:val="00117486"/>
    <w:rsid w:val="001175C1"/>
    <w:rsid w:val="0011784B"/>
    <w:rsid w:val="001178AE"/>
    <w:rsid w:val="00117973"/>
    <w:rsid w:val="00117CE6"/>
    <w:rsid w:val="00117E37"/>
    <w:rsid w:val="00117FB0"/>
    <w:rsid w:val="00120154"/>
    <w:rsid w:val="00120481"/>
    <w:rsid w:val="001204F7"/>
    <w:rsid w:val="0012052B"/>
    <w:rsid w:val="00121315"/>
    <w:rsid w:val="001214CE"/>
    <w:rsid w:val="001215B9"/>
    <w:rsid w:val="0012172C"/>
    <w:rsid w:val="00121BDD"/>
    <w:rsid w:val="00121DD5"/>
    <w:rsid w:val="00121F10"/>
    <w:rsid w:val="0012211F"/>
    <w:rsid w:val="001229F1"/>
    <w:rsid w:val="00122A31"/>
    <w:rsid w:val="00123263"/>
    <w:rsid w:val="0012340C"/>
    <w:rsid w:val="001235E7"/>
    <w:rsid w:val="00123AA3"/>
    <w:rsid w:val="00123E56"/>
    <w:rsid w:val="00123EC1"/>
    <w:rsid w:val="001240DC"/>
    <w:rsid w:val="00124642"/>
    <w:rsid w:val="00124782"/>
    <w:rsid w:val="00124891"/>
    <w:rsid w:val="00124D37"/>
    <w:rsid w:val="00124D75"/>
    <w:rsid w:val="00124E2D"/>
    <w:rsid w:val="00124E6A"/>
    <w:rsid w:val="0012526F"/>
    <w:rsid w:val="00125306"/>
    <w:rsid w:val="001253E5"/>
    <w:rsid w:val="001255E6"/>
    <w:rsid w:val="00125BD1"/>
    <w:rsid w:val="00125E8E"/>
    <w:rsid w:val="00125FCA"/>
    <w:rsid w:val="001261C5"/>
    <w:rsid w:val="001269AB"/>
    <w:rsid w:val="00126C2F"/>
    <w:rsid w:val="00126FDD"/>
    <w:rsid w:val="001273D7"/>
    <w:rsid w:val="001277C5"/>
    <w:rsid w:val="00127839"/>
    <w:rsid w:val="00127FEF"/>
    <w:rsid w:val="00130001"/>
    <w:rsid w:val="0013013D"/>
    <w:rsid w:val="00130371"/>
    <w:rsid w:val="00130570"/>
    <w:rsid w:val="00130604"/>
    <w:rsid w:val="00130677"/>
    <w:rsid w:val="0013067D"/>
    <w:rsid w:val="001306A6"/>
    <w:rsid w:val="0013070A"/>
    <w:rsid w:val="001307D0"/>
    <w:rsid w:val="00130B55"/>
    <w:rsid w:val="00130B9B"/>
    <w:rsid w:val="00130CFD"/>
    <w:rsid w:val="0013112E"/>
    <w:rsid w:val="0013128B"/>
    <w:rsid w:val="00131427"/>
    <w:rsid w:val="001317EF"/>
    <w:rsid w:val="0013198E"/>
    <w:rsid w:val="00131A16"/>
    <w:rsid w:val="00131C84"/>
    <w:rsid w:val="00131F9F"/>
    <w:rsid w:val="0013225A"/>
    <w:rsid w:val="001323DD"/>
    <w:rsid w:val="00132621"/>
    <w:rsid w:val="001326D5"/>
    <w:rsid w:val="00132786"/>
    <w:rsid w:val="001328D1"/>
    <w:rsid w:val="00132AFB"/>
    <w:rsid w:val="00132EB1"/>
    <w:rsid w:val="00132F80"/>
    <w:rsid w:val="00133021"/>
    <w:rsid w:val="001330FF"/>
    <w:rsid w:val="00133481"/>
    <w:rsid w:val="00133587"/>
    <w:rsid w:val="001339DE"/>
    <w:rsid w:val="001339E0"/>
    <w:rsid w:val="00133AF8"/>
    <w:rsid w:val="00133B1A"/>
    <w:rsid w:val="00133E3D"/>
    <w:rsid w:val="00134112"/>
    <w:rsid w:val="00134823"/>
    <w:rsid w:val="00134881"/>
    <w:rsid w:val="001348F2"/>
    <w:rsid w:val="00134E2F"/>
    <w:rsid w:val="00134E66"/>
    <w:rsid w:val="001350A1"/>
    <w:rsid w:val="001356EA"/>
    <w:rsid w:val="00135744"/>
    <w:rsid w:val="0013576B"/>
    <w:rsid w:val="00135866"/>
    <w:rsid w:val="00135D68"/>
    <w:rsid w:val="00135F1E"/>
    <w:rsid w:val="00135F85"/>
    <w:rsid w:val="0013606B"/>
    <w:rsid w:val="0013632D"/>
    <w:rsid w:val="00136983"/>
    <w:rsid w:val="00136A56"/>
    <w:rsid w:val="00136AA7"/>
    <w:rsid w:val="00136C6C"/>
    <w:rsid w:val="00136CFA"/>
    <w:rsid w:val="00137025"/>
    <w:rsid w:val="0013746D"/>
    <w:rsid w:val="001375F6"/>
    <w:rsid w:val="0013760D"/>
    <w:rsid w:val="0013769E"/>
    <w:rsid w:val="00137926"/>
    <w:rsid w:val="001379A4"/>
    <w:rsid w:val="00137C55"/>
    <w:rsid w:val="001403AF"/>
    <w:rsid w:val="001406A8"/>
    <w:rsid w:val="00140A33"/>
    <w:rsid w:val="00140FBD"/>
    <w:rsid w:val="00141249"/>
    <w:rsid w:val="00141367"/>
    <w:rsid w:val="001415B0"/>
    <w:rsid w:val="001418C6"/>
    <w:rsid w:val="00141A23"/>
    <w:rsid w:val="00141E54"/>
    <w:rsid w:val="00141E8A"/>
    <w:rsid w:val="00141E96"/>
    <w:rsid w:val="0014243A"/>
    <w:rsid w:val="00142857"/>
    <w:rsid w:val="00142DD7"/>
    <w:rsid w:val="00142DF5"/>
    <w:rsid w:val="00142F1E"/>
    <w:rsid w:val="00142FE2"/>
    <w:rsid w:val="0014304B"/>
    <w:rsid w:val="00143216"/>
    <w:rsid w:val="00143224"/>
    <w:rsid w:val="00143490"/>
    <w:rsid w:val="001434ED"/>
    <w:rsid w:val="00143A14"/>
    <w:rsid w:val="00143E00"/>
    <w:rsid w:val="0014412F"/>
    <w:rsid w:val="00144133"/>
    <w:rsid w:val="001441A7"/>
    <w:rsid w:val="001442B3"/>
    <w:rsid w:val="001447C6"/>
    <w:rsid w:val="001447FF"/>
    <w:rsid w:val="0014483E"/>
    <w:rsid w:val="00144AB9"/>
    <w:rsid w:val="00144CDB"/>
    <w:rsid w:val="00144F33"/>
    <w:rsid w:val="001450B2"/>
    <w:rsid w:val="0014518D"/>
    <w:rsid w:val="001451D8"/>
    <w:rsid w:val="00145523"/>
    <w:rsid w:val="00145778"/>
    <w:rsid w:val="00145A5E"/>
    <w:rsid w:val="00145BE7"/>
    <w:rsid w:val="0014632C"/>
    <w:rsid w:val="00146406"/>
    <w:rsid w:val="00146422"/>
    <w:rsid w:val="00146946"/>
    <w:rsid w:val="00146B3F"/>
    <w:rsid w:val="00146DB7"/>
    <w:rsid w:val="00146EE4"/>
    <w:rsid w:val="0014734B"/>
    <w:rsid w:val="00147388"/>
    <w:rsid w:val="001473FB"/>
    <w:rsid w:val="00147535"/>
    <w:rsid w:val="001475AF"/>
    <w:rsid w:val="00147630"/>
    <w:rsid w:val="001478E6"/>
    <w:rsid w:val="001479D0"/>
    <w:rsid w:val="00147B92"/>
    <w:rsid w:val="00147D24"/>
    <w:rsid w:val="00147DFF"/>
    <w:rsid w:val="00147E35"/>
    <w:rsid w:val="00147FF6"/>
    <w:rsid w:val="001502B9"/>
    <w:rsid w:val="00150569"/>
    <w:rsid w:val="00150582"/>
    <w:rsid w:val="00150745"/>
    <w:rsid w:val="00150A6F"/>
    <w:rsid w:val="00150C2E"/>
    <w:rsid w:val="00150D14"/>
    <w:rsid w:val="00150E23"/>
    <w:rsid w:val="00150EAB"/>
    <w:rsid w:val="0015106A"/>
    <w:rsid w:val="00151313"/>
    <w:rsid w:val="00151388"/>
    <w:rsid w:val="001516F6"/>
    <w:rsid w:val="001518C6"/>
    <w:rsid w:val="00151920"/>
    <w:rsid w:val="00151942"/>
    <w:rsid w:val="00151A54"/>
    <w:rsid w:val="00151F6E"/>
    <w:rsid w:val="001521DF"/>
    <w:rsid w:val="001522DA"/>
    <w:rsid w:val="001526F3"/>
    <w:rsid w:val="001527C2"/>
    <w:rsid w:val="00152B89"/>
    <w:rsid w:val="00152EDB"/>
    <w:rsid w:val="00153930"/>
    <w:rsid w:val="00153CBE"/>
    <w:rsid w:val="00153CE0"/>
    <w:rsid w:val="001540FD"/>
    <w:rsid w:val="00154E2A"/>
    <w:rsid w:val="00154F7E"/>
    <w:rsid w:val="00154FA1"/>
    <w:rsid w:val="00155935"/>
    <w:rsid w:val="00155A01"/>
    <w:rsid w:val="001560C6"/>
    <w:rsid w:val="0015619F"/>
    <w:rsid w:val="001562A4"/>
    <w:rsid w:val="00156487"/>
    <w:rsid w:val="0015667B"/>
    <w:rsid w:val="001567FE"/>
    <w:rsid w:val="0015680F"/>
    <w:rsid w:val="00156959"/>
    <w:rsid w:val="00156988"/>
    <w:rsid w:val="001569D5"/>
    <w:rsid w:val="00156B37"/>
    <w:rsid w:val="00156F97"/>
    <w:rsid w:val="0015709E"/>
    <w:rsid w:val="001570FE"/>
    <w:rsid w:val="001572C2"/>
    <w:rsid w:val="0015731B"/>
    <w:rsid w:val="0015778F"/>
    <w:rsid w:val="001579BE"/>
    <w:rsid w:val="00157F92"/>
    <w:rsid w:val="0016012C"/>
    <w:rsid w:val="0016014E"/>
    <w:rsid w:val="0016046F"/>
    <w:rsid w:val="0016068D"/>
    <w:rsid w:val="001608D8"/>
    <w:rsid w:val="00160AC0"/>
    <w:rsid w:val="0016119F"/>
    <w:rsid w:val="001613FC"/>
    <w:rsid w:val="0016153E"/>
    <w:rsid w:val="00161662"/>
    <w:rsid w:val="00161876"/>
    <w:rsid w:val="00161A79"/>
    <w:rsid w:val="00161DC5"/>
    <w:rsid w:val="00161F02"/>
    <w:rsid w:val="0016206E"/>
    <w:rsid w:val="0016239E"/>
    <w:rsid w:val="00162655"/>
    <w:rsid w:val="001627A8"/>
    <w:rsid w:val="001627B8"/>
    <w:rsid w:val="00162816"/>
    <w:rsid w:val="00162885"/>
    <w:rsid w:val="001629B4"/>
    <w:rsid w:val="00162BD2"/>
    <w:rsid w:val="001630ED"/>
    <w:rsid w:val="00163417"/>
    <w:rsid w:val="0016342B"/>
    <w:rsid w:val="00163A4C"/>
    <w:rsid w:val="00163C8E"/>
    <w:rsid w:val="00163CC7"/>
    <w:rsid w:val="00163D3D"/>
    <w:rsid w:val="0016404A"/>
    <w:rsid w:val="00164227"/>
    <w:rsid w:val="00164463"/>
    <w:rsid w:val="001644BA"/>
    <w:rsid w:val="0016481F"/>
    <w:rsid w:val="001648EA"/>
    <w:rsid w:val="00164945"/>
    <w:rsid w:val="001649D2"/>
    <w:rsid w:val="00164A75"/>
    <w:rsid w:val="00164AEA"/>
    <w:rsid w:val="00164C0B"/>
    <w:rsid w:val="00164C2E"/>
    <w:rsid w:val="00164CD3"/>
    <w:rsid w:val="00164D94"/>
    <w:rsid w:val="00164DA7"/>
    <w:rsid w:val="00164E17"/>
    <w:rsid w:val="00164F50"/>
    <w:rsid w:val="001651C1"/>
    <w:rsid w:val="001651FA"/>
    <w:rsid w:val="0016543F"/>
    <w:rsid w:val="0016577F"/>
    <w:rsid w:val="00165B8A"/>
    <w:rsid w:val="00165C3F"/>
    <w:rsid w:val="00165D32"/>
    <w:rsid w:val="00165E7C"/>
    <w:rsid w:val="00165EA1"/>
    <w:rsid w:val="001661A1"/>
    <w:rsid w:val="00166221"/>
    <w:rsid w:val="00166479"/>
    <w:rsid w:val="001668B0"/>
    <w:rsid w:val="001668F4"/>
    <w:rsid w:val="00166939"/>
    <w:rsid w:val="00166A5A"/>
    <w:rsid w:val="00166BFD"/>
    <w:rsid w:val="00166C92"/>
    <w:rsid w:val="00166D36"/>
    <w:rsid w:val="00166D65"/>
    <w:rsid w:val="00167634"/>
    <w:rsid w:val="00167C09"/>
    <w:rsid w:val="00167C45"/>
    <w:rsid w:val="00167EC3"/>
    <w:rsid w:val="00170130"/>
    <w:rsid w:val="0017031F"/>
    <w:rsid w:val="001705C8"/>
    <w:rsid w:val="0017064F"/>
    <w:rsid w:val="00170724"/>
    <w:rsid w:val="001707DD"/>
    <w:rsid w:val="00170CAE"/>
    <w:rsid w:val="0017149E"/>
    <w:rsid w:val="00171515"/>
    <w:rsid w:val="001715BD"/>
    <w:rsid w:val="001715FD"/>
    <w:rsid w:val="00171947"/>
    <w:rsid w:val="0017197A"/>
    <w:rsid w:val="00171A23"/>
    <w:rsid w:val="00171C3A"/>
    <w:rsid w:val="00171DA1"/>
    <w:rsid w:val="00171DB6"/>
    <w:rsid w:val="00171F71"/>
    <w:rsid w:val="00171F86"/>
    <w:rsid w:val="0017238A"/>
    <w:rsid w:val="00172528"/>
    <w:rsid w:val="0017263F"/>
    <w:rsid w:val="00172AF7"/>
    <w:rsid w:val="00172D41"/>
    <w:rsid w:val="001733BC"/>
    <w:rsid w:val="001733EA"/>
    <w:rsid w:val="0017348E"/>
    <w:rsid w:val="00173497"/>
    <w:rsid w:val="0017352F"/>
    <w:rsid w:val="0017369A"/>
    <w:rsid w:val="00173867"/>
    <w:rsid w:val="001739AC"/>
    <w:rsid w:val="00173A8E"/>
    <w:rsid w:val="00173B69"/>
    <w:rsid w:val="00173C12"/>
    <w:rsid w:val="00173C31"/>
    <w:rsid w:val="00173C63"/>
    <w:rsid w:val="00174035"/>
    <w:rsid w:val="001742C5"/>
    <w:rsid w:val="00174B43"/>
    <w:rsid w:val="0017510F"/>
    <w:rsid w:val="00175549"/>
    <w:rsid w:val="00175BEB"/>
    <w:rsid w:val="00175D28"/>
    <w:rsid w:val="00175D7B"/>
    <w:rsid w:val="00175F08"/>
    <w:rsid w:val="00176116"/>
    <w:rsid w:val="0017625C"/>
    <w:rsid w:val="0017640A"/>
    <w:rsid w:val="0017662F"/>
    <w:rsid w:val="0017681B"/>
    <w:rsid w:val="00176832"/>
    <w:rsid w:val="00176CA1"/>
    <w:rsid w:val="00177210"/>
    <w:rsid w:val="00177244"/>
    <w:rsid w:val="001775AC"/>
    <w:rsid w:val="00177C91"/>
    <w:rsid w:val="00177DC3"/>
    <w:rsid w:val="00180109"/>
    <w:rsid w:val="0018050D"/>
    <w:rsid w:val="00180610"/>
    <w:rsid w:val="00180823"/>
    <w:rsid w:val="00180850"/>
    <w:rsid w:val="00180A96"/>
    <w:rsid w:val="00180B5E"/>
    <w:rsid w:val="00180D2D"/>
    <w:rsid w:val="00180FA3"/>
    <w:rsid w:val="00181267"/>
    <w:rsid w:val="0018129D"/>
    <w:rsid w:val="00181414"/>
    <w:rsid w:val="00181886"/>
    <w:rsid w:val="00181988"/>
    <w:rsid w:val="00181E86"/>
    <w:rsid w:val="00182135"/>
    <w:rsid w:val="0018213C"/>
    <w:rsid w:val="00182265"/>
    <w:rsid w:val="00182294"/>
    <w:rsid w:val="00182370"/>
    <w:rsid w:val="0018249F"/>
    <w:rsid w:val="001826DC"/>
    <w:rsid w:val="00182837"/>
    <w:rsid w:val="001828D9"/>
    <w:rsid w:val="00182C2C"/>
    <w:rsid w:val="00182C7B"/>
    <w:rsid w:val="00182D07"/>
    <w:rsid w:val="00182D1E"/>
    <w:rsid w:val="00182EF0"/>
    <w:rsid w:val="0018302F"/>
    <w:rsid w:val="0018305C"/>
    <w:rsid w:val="00183092"/>
    <w:rsid w:val="0018309C"/>
    <w:rsid w:val="0018331E"/>
    <w:rsid w:val="0018370B"/>
    <w:rsid w:val="001842AE"/>
    <w:rsid w:val="00184F03"/>
    <w:rsid w:val="00184F61"/>
    <w:rsid w:val="001851FD"/>
    <w:rsid w:val="00185233"/>
    <w:rsid w:val="00185427"/>
    <w:rsid w:val="0018554E"/>
    <w:rsid w:val="00185794"/>
    <w:rsid w:val="00185E54"/>
    <w:rsid w:val="001861E4"/>
    <w:rsid w:val="001861F3"/>
    <w:rsid w:val="001862CA"/>
    <w:rsid w:val="001862EC"/>
    <w:rsid w:val="001863AA"/>
    <w:rsid w:val="0018647D"/>
    <w:rsid w:val="00186532"/>
    <w:rsid w:val="00186564"/>
    <w:rsid w:val="00186766"/>
    <w:rsid w:val="0018678A"/>
    <w:rsid w:val="001870BC"/>
    <w:rsid w:val="001871E7"/>
    <w:rsid w:val="0018725E"/>
    <w:rsid w:val="001875B5"/>
    <w:rsid w:val="00187A49"/>
    <w:rsid w:val="00187A60"/>
    <w:rsid w:val="00187AD8"/>
    <w:rsid w:val="00187B18"/>
    <w:rsid w:val="00187B3D"/>
    <w:rsid w:val="00187E61"/>
    <w:rsid w:val="0019055C"/>
    <w:rsid w:val="00190591"/>
    <w:rsid w:val="00190BAF"/>
    <w:rsid w:val="00190DC5"/>
    <w:rsid w:val="00191376"/>
    <w:rsid w:val="001914CC"/>
    <w:rsid w:val="001916AE"/>
    <w:rsid w:val="0019187F"/>
    <w:rsid w:val="00191DBA"/>
    <w:rsid w:val="00191DE5"/>
    <w:rsid w:val="001923B5"/>
    <w:rsid w:val="001923D3"/>
    <w:rsid w:val="00192514"/>
    <w:rsid w:val="00192A2A"/>
    <w:rsid w:val="00192A4A"/>
    <w:rsid w:val="00192EE3"/>
    <w:rsid w:val="001935C1"/>
    <w:rsid w:val="00193616"/>
    <w:rsid w:val="001937F9"/>
    <w:rsid w:val="00193995"/>
    <w:rsid w:val="00193CA8"/>
    <w:rsid w:val="00193ED0"/>
    <w:rsid w:val="00193EEA"/>
    <w:rsid w:val="00193F0D"/>
    <w:rsid w:val="001940E5"/>
    <w:rsid w:val="001941DD"/>
    <w:rsid w:val="0019430A"/>
    <w:rsid w:val="00194392"/>
    <w:rsid w:val="0019472B"/>
    <w:rsid w:val="001948B2"/>
    <w:rsid w:val="001948B9"/>
    <w:rsid w:val="00194CB6"/>
    <w:rsid w:val="00195251"/>
    <w:rsid w:val="00195747"/>
    <w:rsid w:val="0019593C"/>
    <w:rsid w:val="00195B56"/>
    <w:rsid w:val="00195EFC"/>
    <w:rsid w:val="00196401"/>
    <w:rsid w:val="0019652D"/>
    <w:rsid w:val="001965A9"/>
    <w:rsid w:val="001969D7"/>
    <w:rsid w:val="00196AFE"/>
    <w:rsid w:val="0019747E"/>
    <w:rsid w:val="00197699"/>
    <w:rsid w:val="00197AA2"/>
    <w:rsid w:val="00197D5A"/>
    <w:rsid w:val="00197E39"/>
    <w:rsid w:val="00197ECF"/>
    <w:rsid w:val="00197F5B"/>
    <w:rsid w:val="001A03DB"/>
    <w:rsid w:val="001A041C"/>
    <w:rsid w:val="001A09C1"/>
    <w:rsid w:val="001A0C70"/>
    <w:rsid w:val="001A0E59"/>
    <w:rsid w:val="001A0F40"/>
    <w:rsid w:val="001A11AC"/>
    <w:rsid w:val="001A12E3"/>
    <w:rsid w:val="001A1560"/>
    <w:rsid w:val="001A1780"/>
    <w:rsid w:val="001A18AB"/>
    <w:rsid w:val="001A18E0"/>
    <w:rsid w:val="001A1957"/>
    <w:rsid w:val="001A1972"/>
    <w:rsid w:val="001A1AC7"/>
    <w:rsid w:val="001A1C12"/>
    <w:rsid w:val="001A1E89"/>
    <w:rsid w:val="001A2214"/>
    <w:rsid w:val="001A22A6"/>
    <w:rsid w:val="001A22BD"/>
    <w:rsid w:val="001A22E9"/>
    <w:rsid w:val="001A23E6"/>
    <w:rsid w:val="001A26FD"/>
    <w:rsid w:val="001A2A12"/>
    <w:rsid w:val="001A2DAE"/>
    <w:rsid w:val="001A2DD0"/>
    <w:rsid w:val="001A3194"/>
    <w:rsid w:val="001A31FE"/>
    <w:rsid w:val="001A3435"/>
    <w:rsid w:val="001A348C"/>
    <w:rsid w:val="001A36CA"/>
    <w:rsid w:val="001A385D"/>
    <w:rsid w:val="001A38AC"/>
    <w:rsid w:val="001A39A6"/>
    <w:rsid w:val="001A3AD9"/>
    <w:rsid w:val="001A3BBD"/>
    <w:rsid w:val="001A3EA8"/>
    <w:rsid w:val="001A3F69"/>
    <w:rsid w:val="001A3F8A"/>
    <w:rsid w:val="001A3FBD"/>
    <w:rsid w:val="001A4084"/>
    <w:rsid w:val="001A4179"/>
    <w:rsid w:val="001A41D0"/>
    <w:rsid w:val="001A43D0"/>
    <w:rsid w:val="001A46DB"/>
    <w:rsid w:val="001A4C65"/>
    <w:rsid w:val="001A53AD"/>
    <w:rsid w:val="001A54F1"/>
    <w:rsid w:val="001A5568"/>
    <w:rsid w:val="001A56A0"/>
    <w:rsid w:val="001A56BA"/>
    <w:rsid w:val="001A56F5"/>
    <w:rsid w:val="001A574F"/>
    <w:rsid w:val="001A59F1"/>
    <w:rsid w:val="001A5F59"/>
    <w:rsid w:val="001A60CA"/>
    <w:rsid w:val="001A615E"/>
    <w:rsid w:val="001A63BD"/>
    <w:rsid w:val="001A654D"/>
    <w:rsid w:val="001A65C9"/>
    <w:rsid w:val="001A6BA8"/>
    <w:rsid w:val="001A6C23"/>
    <w:rsid w:val="001A6C34"/>
    <w:rsid w:val="001A6C43"/>
    <w:rsid w:val="001A6D22"/>
    <w:rsid w:val="001A7137"/>
    <w:rsid w:val="001A7508"/>
    <w:rsid w:val="001A7722"/>
    <w:rsid w:val="001A79B5"/>
    <w:rsid w:val="001A7C64"/>
    <w:rsid w:val="001A7C81"/>
    <w:rsid w:val="001A7E7D"/>
    <w:rsid w:val="001B005E"/>
    <w:rsid w:val="001B0083"/>
    <w:rsid w:val="001B02CF"/>
    <w:rsid w:val="001B03AD"/>
    <w:rsid w:val="001B041F"/>
    <w:rsid w:val="001B0A90"/>
    <w:rsid w:val="001B0C37"/>
    <w:rsid w:val="001B159A"/>
    <w:rsid w:val="001B15B7"/>
    <w:rsid w:val="001B166C"/>
    <w:rsid w:val="001B1755"/>
    <w:rsid w:val="001B1906"/>
    <w:rsid w:val="001B1B55"/>
    <w:rsid w:val="001B1BDF"/>
    <w:rsid w:val="001B1C77"/>
    <w:rsid w:val="001B1F0A"/>
    <w:rsid w:val="001B1FBE"/>
    <w:rsid w:val="001B20CE"/>
    <w:rsid w:val="001B2146"/>
    <w:rsid w:val="001B22F1"/>
    <w:rsid w:val="001B2838"/>
    <w:rsid w:val="001B2860"/>
    <w:rsid w:val="001B31F7"/>
    <w:rsid w:val="001B35ED"/>
    <w:rsid w:val="001B36A2"/>
    <w:rsid w:val="001B38F0"/>
    <w:rsid w:val="001B4053"/>
    <w:rsid w:val="001B4055"/>
    <w:rsid w:val="001B409D"/>
    <w:rsid w:val="001B4351"/>
    <w:rsid w:val="001B456E"/>
    <w:rsid w:val="001B47D8"/>
    <w:rsid w:val="001B4828"/>
    <w:rsid w:val="001B4B04"/>
    <w:rsid w:val="001B4BFB"/>
    <w:rsid w:val="001B5110"/>
    <w:rsid w:val="001B55AD"/>
    <w:rsid w:val="001B5622"/>
    <w:rsid w:val="001B5911"/>
    <w:rsid w:val="001B5A16"/>
    <w:rsid w:val="001B5C84"/>
    <w:rsid w:val="001B601F"/>
    <w:rsid w:val="001B60F8"/>
    <w:rsid w:val="001B6133"/>
    <w:rsid w:val="001B6268"/>
    <w:rsid w:val="001B63B9"/>
    <w:rsid w:val="001B6550"/>
    <w:rsid w:val="001B6AA7"/>
    <w:rsid w:val="001B7319"/>
    <w:rsid w:val="001B734B"/>
    <w:rsid w:val="001B7528"/>
    <w:rsid w:val="001B75AA"/>
    <w:rsid w:val="001B75B7"/>
    <w:rsid w:val="001B76C3"/>
    <w:rsid w:val="001B7ED5"/>
    <w:rsid w:val="001B7F87"/>
    <w:rsid w:val="001C0486"/>
    <w:rsid w:val="001C053C"/>
    <w:rsid w:val="001C0832"/>
    <w:rsid w:val="001C090F"/>
    <w:rsid w:val="001C0941"/>
    <w:rsid w:val="001C0960"/>
    <w:rsid w:val="001C0E46"/>
    <w:rsid w:val="001C0EEE"/>
    <w:rsid w:val="001C0F1A"/>
    <w:rsid w:val="001C0FE4"/>
    <w:rsid w:val="001C1202"/>
    <w:rsid w:val="001C169E"/>
    <w:rsid w:val="001C1774"/>
    <w:rsid w:val="001C1849"/>
    <w:rsid w:val="001C1A8B"/>
    <w:rsid w:val="001C1B08"/>
    <w:rsid w:val="001C1C26"/>
    <w:rsid w:val="001C1C41"/>
    <w:rsid w:val="001C1CD7"/>
    <w:rsid w:val="001C1F9A"/>
    <w:rsid w:val="001C1FE1"/>
    <w:rsid w:val="001C203A"/>
    <w:rsid w:val="001C22C7"/>
    <w:rsid w:val="001C22CE"/>
    <w:rsid w:val="001C2C9B"/>
    <w:rsid w:val="001C2DE4"/>
    <w:rsid w:val="001C2E2F"/>
    <w:rsid w:val="001C2F22"/>
    <w:rsid w:val="001C2F49"/>
    <w:rsid w:val="001C3111"/>
    <w:rsid w:val="001C3381"/>
    <w:rsid w:val="001C3436"/>
    <w:rsid w:val="001C34A6"/>
    <w:rsid w:val="001C3635"/>
    <w:rsid w:val="001C36B5"/>
    <w:rsid w:val="001C37D7"/>
    <w:rsid w:val="001C3850"/>
    <w:rsid w:val="001C39C4"/>
    <w:rsid w:val="001C3B4E"/>
    <w:rsid w:val="001C3C2D"/>
    <w:rsid w:val="001C3C81"/>
    <w:rsid w:val="001C3D5E"/>
    <w:rsid w:val="001C3FBB"/>
    <w:rsid w:val="001C42AB"/>
    <w:rsid w:val="001C4303"/>
    <w:rsid w:val="001C47B5"/>
    <w:rsid w:val="001C4814"/>
    <w:rsid w:val="001C4AFE"/>
    <w:rsid w:val="001C4BC0"/>
    <w:rsid w:val="001C4E4E"/>
    <w:rsid w:val="001C4F1B"/>
    <w:rsid w:val="001C51F0"/>
    <w:rsid w:val="001C5344"/>
    <w:rsid w:val="001C5400"/>
    <w:rsid w:val="001C5458"/>
    <w:rsid w:val="001C54D2"/>
    <w:rsid w:val="001C5518"/>
    <w:rsid w:val="001C5783"/>
    <w:rsid w:val="001C58A5"/>
    <w:rsid w:val="001C5A03"/>
    <w:rsid w:val="001C5A6E"/>
    <w:rsid w:val="001C6014"/>
    <w:rsid w:val="001C606D"/>
    <w:rsid w:val="001C62CC"/>
    <w:rsid w:val="001C633C"/>
    <w:rsid w:val="001C642B"/>
    <w:rsid w:val="001C6658"/>
    <w:rsid w:val="001C6804"/>
    <w:rsid w:val="001C69CA"/>
    <w:rsid w:val="001C6DCD"/>
    <w:rsid w:val="001C7345"/>
    <w:rsid w:val="001C7434"/>
    <w:rsid w:val="001C748F"/>
    <w:rsid w:val="001C7FAC"/>
    <w:rsid w:val="001D006C"/>
    <w:rsid w:val="001D04BE"/>
    <w:rsid w:val="001D051D"/>
    <w:rsid w:val="001D0AB2"/>
    <w:rsid w:val="001D0BC6"/>
    <w:rsid w:val="001D0CAC"/>
    <w:rsid w:val="001D0DCF"/>
    <w:rsid w:val="001D113B"/>
    <w:rsid w:val="001D11CA"/>
    <w:rsid w:val="001D1437"/>
    <w:rsid w:val="001D159B"/>
    <w:rsid w:val="001D1ACC"/>
    <w:rsid w:val="001D1F72"/>
    <w:rsid w:val="001D1F80"/>
    <w:rsid w:val="001D1FCB"/>
    <w:rsid w:val="001D2519"/>
    <w:rsid w:val="001D2824"/>
    <w:rsid w:val="001D284C"/>
    <w:rsid w:val="001D2BAE"/>
    <w:rsid w:val="001D2F2A"/>
    <w:rsid w:val="001D2FB5"/>
    <w:rsid w:val="001D309B"/>
    <w:rsid w:val="001D30FF"/>
    <w:rsid w:val="001D3558"/>
    <w:rsid w:val="001D39D4"/>
    <w:rsid w:val="001D3B62"/>
    <w:rsid w:val="001D3B68"/>
    <w:rsid w:val="001D3BE1"/>
    <w:rsid w:val="001D3C86"/>
    <w:rsid w:val="001D3D37"/>
    <w:rsid w:val="001D3E16"/>
    <w:rsid w:val="001D3E2A"/>
    <w:rsid w:val="001D402C"/>
    <w:rsid w:val="001D40E4"/>
    <w:rsid w:val="001D41DE"/>
    <w:rsid w:val="001D4221"/>
    <w:rsid w:val="001D4340"/>
    <w:rsid w:val="001D434E"/>
    <w:rsid w:val="001D43BC"/>
    <w:rsid w:val="001D44A7"/>
    <w:rsid w:val="001D45EB"/>
    <w:rsid w:val="001D4613"/>
    <w:rsid w:val="001D46AC"/>
    <w:rsid w:val="001D46BC"/>
    <w:rsid w:val="001D4A49"/>
    <w:rsid w:val="001D4EDE"/>
    <w:rsid w:val="001D4F61"/>
    <w:rsid w:val="001D5316"/>
    <w:rsid w:val="001D58E3"/>
    <w:rsid w:val="001D598E"/>
    <w:rsid w:val="001D5D43"/>
    <w:rsid w:val="001D5F96"/>
    <w:rsid w:val="001D60F1"/>
    <w:rsid w:val="001D6376"/>
    <w:rsid w:val="001D684C"/>
    <w:rsid w:val="001D68A9"/>
    <w:rsid w:val="001D6B1C"/>
    <w:rsid w:val="001D6B33"/>
    <w:rsid w:val="001D6B8B"/>
    <w:rsid w:val="001D6D06"/>
    <w:rsid w:val="001D6EC3"/>
    <w:rsid w:val="001D72DE"/>
    <w:rsid w:val="001D749C"/>
    <w:rsid w:val="001D74B8"/>
    <w:rsid w:val="001D7581"/>
    <w:rsid w:val="001D786D"/>
    <w:rsid w:val="001D7C40"/>
    <w:rsid w:val="001D7E8A"/>
    <w:rsid w:val="001D7F34"/>
    <w:rsid w:val="001E01B8"/>
    <w:rsid w:val="001E020D"/>
    <w:rsid w:val="001E0346"/>
    <w:rsid w:val="001E0558"/>
    <w:rsid w:val="001E07AE"/>
    <w:rsid w:val="001E085D"/>
    <w:rsid w:val="001E0922"/>
    <w:rsid w:val="001E094A"/>
    <w:rsid w:val="001E0A4F"/>
    <w:rsid w:val="001E0C81"/>
    <w:rsid w:val="001E0DE2"/>
    <w:rsid w:val="001E1675"/>
    <w:rsid w:val="001E1AC9"/>
    <w:rsid w:val="001E1D27"/>
    <w:rsid w:val="001E25A8"/>
    <w:rsid w:val="001E2BAD"/>
    <w:rsid w:val="001E2C11"/>
    <w:rsid w:val="001E2F2D"/>
    <w:rsid w:val="001E304E"/>
    <w:rsid w:val="001E3BB1"/>
    <w:rsid w:val="001E3D18"/>
    <w:rsid w:val="001E3DCC"/>
    <w:rsid w:val="001E3F0F"/>
    <w:rsid w:val="001E3FC3"/>
    <w:rsid w:val="001E400E"/>
    <w:rsid w:val="001E40FB"/>
    <w:rsid w:val="001E4239"/>
    <w:rsid w:val="001E439C"/>
    <w:rsid w:val="001E44CB"/>
    <w:rsid w:val="001E4641"/>
    <w:rsid w:val="001E4668"/>
    <w:rsid w:val="001E4867"/>
    <w:rsid w:val="001E4C8D"/>
    <w:rsid w:val="001E4CEA"/>
    <w:rsid w:val="001E4DB9"/>
    <w:rsid w:val="001E51F6"/>
    <w:rsid w:val="001E5261"/>
    <w:rsid w:val="001E5564"/>
    <w:rsid w:val="001E5610"/>
    <w:rsid w:val="001E562E"/>
    <w:rsid w:val="001E56F3"/>
    <w:rsid w:val="001E574C"/>
    <w:rsid w:val="001E5BA2"/>
    <w:rsid w:val="001E5E15"/>
    <w:rsid w:val="001E5E5F"/>
    <w:rsid w:val="001E6061"/>
    <w:rsid w:val="001E6100"/>
    <w:rsid w:val="001E639D"/>
    <w:rsid w:val="001E63AC"/>
    <w:rsid w:val="001E6DE2"/>
    <w:rsid w:val="001E772D"/>
    <w:rsid w:val="001E7BED"/>
    <w:rsid w:val="001E7DAF"/>
    <w:rsid w:val="001E7FFB"/>
    <w:rsid w:val="001F014D"/>
    <w:rsid w:val="001F0483"/>
    <w:rsid w:val="001F0B91"/>
    <w:rsid w:val="001F0BB5"/>
    <w:rsid w:val="001F0D4A"/>
    <w:rsid w:val="001F0E26"/>
    <w:rsid w:val="001F1193"/>
    <w:rsid w:val="001F1257"/>
    <w:rsid w:val="001F12F5"/>
    <w:rsid w:val="001F169F"/>
    <w:rsid w:val="001F177F"/>
    <w:rsid w:val="001F1869"/>
    <w:rsid w:val="001F1973"/>
    <w:rsid w:val="001F1A20"/>
    <w:rsid w:val="001F1BC6"/>
    <w:rsid w:val="001F1F2A"/>
    <w:rsid w:val="001F2C68"/>
    <w:rsid w:val="001F2C97"/>
    <w:rsid w:val="001F2EA6"/>
    <w:rsid w:val="001F32FE"/>
    <w:rsid w:val="001F35F2"/>
    <w:rsid w:val="001F3C38"/>
    <w:rsid w:val="001F3FCA"/>
    <w:rsid w:val="001F45FB"/>
    <w:rsid w:val="001F46E5"/>
    <w:rsid w:val="001F4836"/>
    <w:rsid w:val="001F49C4"/>
    <w:rsid w:val="001F502A"/>
    <w:rsid w:val="001F50F3"/>
    <w:rsid w:val="001F5283"/>
    <w:rsid w:val="001F5790"/>
    <w:rsid w:val="001F59F8"/>
    <w:rsid w:val="001F5B81"/>
    <w:rsid w:val="001F5B96"/>
    <w:rsid w:val="001F61BF"/>
    <w:rsid w:val="001F6313"/>
    <w:rsid w:val="001F671E"/>
    <w:rsid w:val="001F6949"/>
    <w:rsid w:val="001F698B"/>
    <w:rsid w:val="001F6C59"/>
    <w:rsid w:val="001F70A9"/>
    <w:rsid w:val="001F70E4"/>
    <w:rsid w:val="001F7214"/>
    <w:rsid w:val="001F7289"/>
    <w:rsid w:val="001F7344"/>
    <w:rsid w:val="001F73C7"/>
    <w:rsid w:val="001F76F1"/>
    <w:rsid w:val="001F790F"/>
    <w:rsid w:val="001F7942"/>
    <w:rsid w:val="001F79C8"/>
    <w:rsid w:val="001F7A06"/>
    <w:rsid w:val="001F7A62"/>
    <w:rsid w:val="001F7F0B"/>
    <w:rsid w:val="00200C90"/>
    <w:rsid w:val="00200CFA"/>
    <w:rsid w:val="00200D0A"/>
    <w:rsid w:val="00200D87"/>
    <w:rsid w:val="00200FC3"/>
    <w:rsid w:val="00201162"/>
    <w:rsid w:val="00201363"/>
    <w:rsid w:val="00201387"/>
    <w:rsid w:val="00201604"/>
    <w:rsid w:val="00201731"/>
    <w:rsid w:val="00201AAD"/>
    <w:rsid w:val="00202734"/>
    <w:rsid w:val="00202F30"/>
    <w:rsid w:val="0020311B"/>
    <w:rsid w:val="0020338E"/>
    <w:rsid w:val="0020352A"/>
    <w:rsid w:val="00203E1F"/>
    <w:rsid w:val="00203EA4"/>
    <w:rsid w:val="00203F0F"/>
    <w:rsid w:val="002041E8"/>
    <w:rsid w:val="0020443E"/>
    <w:rsid w:val="0020444B"/>
    <w:rsid w:val="002046BF"/>
    <w:rsid w:val="0020471D"/>
    <w:rsid w:val="002047D5"/>
    <w:rsid w:val="00204917"/>
    <w:rsid w:val="00204999"/>
    <w:rsid w:val="00204EBB"/>
    <w:rsid w:val="00204F42"/>
    <w:rsid w:val="002050FD"/>
    <w:rsid w:val="00205249"/>
    <w:rsid w:val="002056DF"/>
    <w:rsid w:val="00205A11"/>
    <w:rsid w:val="00205A17"/>
    <w:rsid w:val="00205A78"/>
    <w:rsid w:val="00205AFE"/>
    <w:rsid w:val="00205D7C"/>
    <w:rsid w:val="00206396"/>
    <w:rsid w:val="00206553"/>
    <w:rsid w:val="00206834"/>
    <w:rsid w:val="00206A14"/>
    <w:rsid w:val="00206BBE"/>
    <w:rsid w:val="00206DE2"/>
    <w:rsid w:val="0020721C"/>
    <w:rsid w:val="0020751D"/>
    <w:rsid w:val="0020757F"/>
    <w:rsid w:val="002077EF"/>
    <w:rsid w:val="00207AFD"/>
    <w:rsid w:val="002102BE"/>
    <w:rsid w:val="00210853"/>
    <w:rsid w:val="00210EA6"/>
    <w:rsid w:val="0021115A"/>
    <w:rsid w:val="002111C8"/>
    <w:rsid w:val="002115C9"/>
    <w:rsid w:val="002117E9"/>
    <w:rsid w:val="00211EEE"/>
    <w:rsid w:val="00211FC8"/>
    <w:rsid w:val="00212105"/>
    <w:rsid w:val="00212777"/>
    <w:rsid w:val="0021278F"/>
    <w:rsid w:val="002127CF"/>
    <w:rsid w:val="00212A91"/>
    <w:rsid w:val="00212B0D"/>
    <w:rsid w:val="00212BEB"/>
    <w:rsid w:val="00212DD0"/>
    <w:rsid w:val="00212DE0"/>
    <w:rsid w:val="002130DC"/>
    <w:rsid w:val="00213161"/>
    <w:rsid w:val="0021318A"/>
    <w:rsid w:val="0021328F"/>
    <w:rsid w:val="002138A6"/>
    <w:rsid w:val="00213985"/>
    <w:rsid w:val="00213ABA"/>
    <w:rsid w:val="00213F43"/>
    <w:rsid w:val="00214604"/>
    <w:rsid w:val="00214627"/>
    <w:rsid w:val="002146DE"/>
    <w:rsid w:val="002149AE"/>
    <w:rsid w:val="00214FF4"/>
    <w:rsid w:val="002152F7"/>
    <w:rsid w:val="0021563A"/>
    <w:rsid w:val="002156B5"/>
    <w:rsid w:val="002158B4"/>
    <w:rsid w:val="002158C0"/>
    <w:rsid w:val="00215942"/>
    <w:rsid w:val="00215F38"/>
    <w:rsid w:val="0021604E"/>
    <w:rsid w:val="00216257"/>
    <w:rsid w:val="002163D6"/>
    <w:rsid w:val="002163E4"/>
    <w:rsid w:val="00216460"/>
    <w:rsid w:val="002166E1"/>
    <w:rsid w:val="002166ED"/>
    <w:rsid w:val="0021672E"/>
    <w:rsid w:val="00216ADD"/>
    <w:rsid w:val="00216BD4"/>
    <w:rsid w:val="00216E3D"/>
    <w:rsid w:val="00216EB2"/>
    <w:rsid w:val="00217393"/>
    <w:rsid w:val="002178A3"/>
    <w:rsid w:val="00217C99"/>
    <w:rsid w:val="00217CCF"/>
    <w:rsid w:val="00217D01"/>
    <w:rsid w:val="00217DE2"/>
    <w:rsid w:val="00217F47"/>
    <w:rsid w:val="00220281"/>
    <w:rsid w:val="002202C7"/>
    <w:rsid w:val="002203A9"/>
    <w:rsid w:val="00220663"/>
    <w:rsid w:val="0022067F"/>
    <w:rsid w:val="00220B5E"/>
    <w:rsid w:val="00220CB4"/>
    <w:rsid w:val="00220E9D"/>
    <w:rsid w:val="0022109A"/>
    <w:rsid w:val="002213E3"/>
    <w:rsid w:val="00221674"/>
    <w:rsid w:val="0022180C"/>
    <w:rsid w:val="002219E1"/>
    <w:rsid w:val="00221B96"/>
    <w:rsid w:val="00221FC2"/>
    <w:rsid w:val="00222018"/>
    <w:rsid w:val="00222032"/>
    <w:rsid w:val="002223BE"/>
    <w:rsid w:val="002227A1"/>
    <w:rsid w:val="00222880"/>
    <w:rsid w:val="00222B3F"/>
    <w:rsid w:val="00222BEA"/>
    <w:rsid w:val="00222C1E"/>
    <w:rsid w:val="00222D18"/>
    <w:rsid w:val="00222F0B"/>
    <w:rsid w:val="00223025"/>
    <w:rsid w:val="00223038"/>
    <w:rsid w:val="00223100"/>
    <w:rsid w:val="00223218"/>
    <w:rsid w:val="002232A0"/>
    <w:rsid w:val="002234D8"/>
    <w:rsid w:val="002236EF"/>
    <w:rsid w:val="002239B0"/>
    <w:rsid w:val="002239CF"/>
    <w:rsid w:val="00223A90"/>
    <w:rsid w:val="00223B30"/>
    <w:rsid w:val="00223B38"/>
    <w:rsid w:val="00223DE6"/>
    <w:rsid w:val="00223E6B"/>
    <w:rsid w:val="00223E79"/>
    <w:rsid w:val="0022439C"/>
    <w:rsid w:val="00224547"/>
    <w:rsid w:val="002249D2"/>
    <w:rsid w:val="00224E62"/>
    <w:rsid w:val="00224EC6"/>
    <w:rsid w:val="002251DE"/>
    <w:rsid w:val="00225274"/>
    <w:rsid w:val="00225795"/>
    <w:rsid w:val="00225919"/>
    <w:rsid w:val="00225A85"/>
    <w:rsid w:val="00226209"/>
    <w:rsid w:val="00226560"/>
    <w:rsid w:val="00226823"/>
    <w:rsid w:val="00226BD5"/>
    <w:rsid w:val="00226DB5"/>
    <w:rsid w:val="00226EB3"/>
    <w:rsid w:val="002270CD"/>
    <w:rsid w:val="0022731F"/>
    <w:rsid w:val="0022732B"/>
    <w:rsid w:val="0022737E"/>
    <w:rsid w:val="002273A8"/>
    <w:rsid w:val="00227437"/>
    <w:rsid w:val="002275D5"/>
    <w:rsid w:val="002279F0"/>
    <w:rsid w:val="00227E3D"/>
    <w:rsid w:val="0023013C"/>
    <w:rsid w:val="00230372"/>
    <w:rsid w:val="002307A1"/>
    <w:rsid w:val="0023080A"/>
    <w:rsid w:val="00231278"/>
    <w:rsid w:val="002312B5"/>
    <w:rsid w:val="0023147E"/>
    <w:rsid w:val="00231673"/>
    <w:rsid w:val="00231743"/>
    <w:rsid w:val="0023192C"/>
    <w:rsid w:val="002320CE"/>
    <w:rsid w:val="00232330"/>
    <w:rsid w:val="0023233A"/>
    <w:rsid w:val="00232343"/>
    <w:rsid w:val="0023255E"/>
    <w:rsid w:val="0023264D"/>
    <w:rsid w:val="00232659"/>
    <w:rsid w:val="002327A6"/>
    <w:rsid w:val="002328DE"/>
    <w:rsid w:val="0023295F"/>
    <w:rsid w:val="00232AB4"/>
    <w:rsid w:val="00232E5A"/>
    <w:rsid w:val="00233025"/>
    <w:rsid w:val="002330C4"/>
    <w:rsid w:val="00233167"/>
    <w:rsid w:val="002331F7"/>
    <w:rsid w:val="00233974"/>
    <w:rsid w:val="00233AAA"/>
    <w:rsid w:val="00233C9D"/>
    <w:rsid w:val="00233ED3"/>
    <w:rsid w:val="0023418C"/>
    <w:rsid w:val="00234AEF"/>
    <w:rsid w:val="00234D8D"/>
    <w:rsid w:val="00234E4E"/>
    <w:rsid w:val="00235168"/>
    <w:rsid w:val="00235219"/>
    <w:rsid w:val="002353AE"/>
    <w:rsid w:val="00235462"/>
    <w:rsid w:val="0023583C"/>
    <w:rsid w:val="00235993"/>
    <w:rsid w:val="00235B30"/>
    <w:rsid w:val="00236009"/>
    <w:rsid w:val="0023619C"/>
    <w:rsid w:val="002361BA"/>
    <w:rsid w:val="002362D9"/>
    <w:rsid w:val="00236658"/>
    <w:rsid w:val="0023671D"/>
    <w:rsid w:val="0023678B"/>
    <w:rsid w:val="002368E7"/>
    <w:rsid w:val="00236A17"/>
    <w:rsid w:val="00236A49"/>
    <w:rsid w:val="00236DB8"/>
    <w:rsid w:val="00236DED"/>
    <w:rsid w:val="00236ED6"/>
    <w:rsid w:val="00236EE9"/>
    <w:rsid w:val="002370AF"/>
    <w:rsid w:val="00237244"/>
    <w:rsid w:val="00237389"/>
    <w:rsid w:val="002374A7"/>
    <w:rsid w:val="002374AA"/>
    <w:rsid w:val="002374C9"/>
    <w:rsid w:val="002374DF"/>
    <w:rsid w:val="002375BC"/>
    <w:rsid w:val="00237784"/>
    <w:rsid w:val="0023780F"/>
    <w:rsid w:val="00237ACA"/>
    <w:rsid w:val="00237FE6"/>
    <w:rsid w:val="00240109"/>
    <w:rsid w:val="00240193"/>
    <w:rsid w:val="002404C7"/>
    <w:rsid w:val="00240B4E"/>
    <w:rsid w:val="00240FA0"/>
    <w:rsid w:val="00241428"/>
    <w:rsid w:val="002414F8"/>
    <w:rsid w:val="00241790"/>
    <w:rsid w:val="0024195A"/>
    <w:rsid w:val="002419FB"/>
    <w:rsid w:val="00241CE6"/>
    <w:rsid w:val="0024218E"/>
    <w:rsid w:val="002421D9"/>
    <w:rsid w:val="00242584"/>
    <w:rsid w:val="00242643"/>
    <w:rsid w:val="00242939"/>
    <w:rsid w:val="002429BB"/>
    <w:rsid w:val="00242B03"/>
    <w:rsid w:val="00242E21"/>
    <w:rsid w:val="00242FD4"/>
    <w:rsid w:val="0024304D"/>
    <w:rsid w:val="002431B4"/>
    <w:rsid w:val="002433C5"/>
    <w:rsid w:val="0024352A"/>
    <w:rsid w:val="002438DC"/>
    <w:rsid w:val="00243E2F"/>
    <w:rsid w:val="00243EB1"/>
    <w:rsid w:val="00244194"/>
    <w:rsid w:val="002444E3"/>
    <w:rsid w:val="00244565"/>
    <w:rsid w:val="002445B8"/>
    <w:rsid w:val="002446B4"/>
    <w:rsid w:val="00244948"/>
    <w:rsid w:val="00244952"/>
    <w:rsid w:val="002449B5"/>
    <w:rsid w:val="00244DB8"/>
    <w:rsid w:val="00244DCC"/>
    <w:rsid w:val="00244E1E"/>
    <w:rsid w:val="00245024"/>
    <w:rsid w:val="0024553B"/>
    <w:rsid w:val="00245980"/>
    <w:rsid w:val="002459B6"/>
    <w:rsid w:val="00245D6B"/>
    <w:rsid w:val="0024640D"/>
    <w:rsid w:val="00246D44"/>
    <w:rsid w:val="00246FA6"/>
    <w:rsid w:val="002471DC"/>
    <w:rsid w:val="0024776B"/>
    <w:rsid w:val="00250170"/>
    <w:rsid w:val="00250180"/>
    <w:rsid w:val="00250294"/>
    <w:rsid w:val="00250568"/>
    <w:rsid w:val="00250695"/>
    <w:rsid w:val="002510B5"/>
    <w:rsid w:val="002512DC"/>
    <w:rsid w:val="002514D9"/>
    <w:rsid w:val="00251574"/>
    <w:rsid w:val="0025175F"/>
    <w:rsid w:val="00251827"/>
    <w:rsid w:val="002518BC"/>
    <w:rsid w:val="002519BF"/>
    <w:rsid w:val="00251C59"/>
    <w:rsid w:val="00251D3E"/>
    <w:rsid w:val="00251E60"/>
    <w:rsid w:val="00251EDC"/>
    <w:rsid w:val="00252175"/>
    <w:rsid w:val="002524C4"/>
    <w:rsid w:val="00252671"/>
    <w:rsid w:val="00252688"/>
    <w:rsid w:val="00252969"/>
    <w:rsid w:val="00252D28"/>
    <w:rsid w:val="00252D3B"/>
    <w:rsid w:val="00252E65"/>
    <w:rsid w:val="00252FEE"/>
    <w:rsid w:val="00253312"/>
    <w:rsid w:val="002535C1"/>
    <w:rsid w:val="002536BD"/>
    <w:rsid w:val="00253720"/>
    <w:rsid w:val="002540F1"/>
    <w:rsid w:val="0025430B"/>
    <w:rsid w:val="002543C8"/>
    <w:rsid w:val="002545CB"/>
    <w:rsid w:val="00254625"/>
    <w:rsid w:val="00254676"/>
    <w:rsid w:val="0025497F"/>
    <w:rsid w:val="00254A9C"/>
    <w:rsid w:val="00254DB3"/>
    <w:rsid w:val="00255201"/>
    <w:rsid w:val="00255482"/>
    <w:rsid w:val="002554C1"/>
    <w:rsid w:val="00255672"/>
    <w:rsid w:val="00255698"/>
    <w:rsid w:val="00255984"/>
    <w:rsid w:val="00255E53"/>
    <w:rsid w:val="002561C2"/>
    <w:rsid w:val="00256580"/>
    <w:rsid w:val="00256B32"/>
    <w:rsid w:val="00256D91"/>
    <w:rsid w:val="00257C11"/>
    <w:rsid w:val="00257E00"/>
    <w:rsid w:val="0026001F"/>
    <w:rsid w:val="00260171"/>
    <w:rsid w:val="0026068F"/>
    <w:rsid w:val="002607C7"/>
    <w:rsid w:val="00260A40"/>
    <w:rsid w:val="00260AA4"/>
    <w:rsid w:val="00260D2C"/>
    <w:rsid w:val="00260DEC"/>
    <w:rsid w:val="0026104E"/>
    <w:rsid w:val="002610F7"/>
    <w:rsid w:val="002614C3"/>
    <w:rsid w:val="00261A09"/>
    <w:rsid w:val="00261A8A"/>
    <w:rsid w:val="00261CA6"/>
    <w:rsid w:val="00261DCF"/>
    <w:rsid w:val="0026203A"/>
    <w:rsid w:val="0026232E"/>
    <w:rsid w:val="002623C2"/>
    <w:rsid w:val="00262401"/>
    <w:rsid w:val="00262CD2"/>
    <w:rsid w:val="00262E4E"/>
    <w:rsid w:val="00263C06"/>
    <w:rsid w:val="00263C1F"/>
    <w:rsid w:val="00264169"/>
    <w:rsid w:val="002647C9"/>
    <w:rsid w:val="00264B7E"/>
    <w:rsid w:val="00264D8E"/>
    <w:rsid w:val="00264DB1"/>
    <w:rsid w:val="00264DD7"/>
    <w:rsid w:val="00264E42"/>
    <w:rsid w:val="002650F2"/>
    <w:rsid w:val="0026531E"/>
    <w:rsid w:val="00265511"/>
    <w:rsid w:val="00265702"/>
    <w:rsid w:val="00265975"/>
    <w:rsid w:val="00265A3F"/>
    <w:rsid w:val="00265E47"/>
    <w:rsid w:val="002662D5"/>
    <w:rsid w:val="0026658C"/>
    <w:rsid w:val="002668CC"/>
    <w:rsid w:val="00266CD9"/>
    <w:rsid w:val="00266E89"/>
    <w:rsid w:val="00267013"/>
    <w:rsid w:val="00267120"/>
    <w:rsid w:val="00267783"/>
    <w:rsid w:val="0026796C"/>
    <w:rsid w:val="00267F81"/>
    <w:rsid w:val="00270043"/>
    <w:rsid w:val="0027011F"/>
    <w:rsid w:val="002705F1"/>
    <w:rsid w:val="002707AE"/>
    <w:rsid w:val="00270A89"/>
    <w:rsid w:val="002713CC"/>
    <w:rsid w:val="00271568"/>
    <w:rsid w:val="00271C7F"/>
    <w:rsid w:val="002721B2"/>
    <w:rsid w:val="0027226F"/>
    <w:rsid w:val="00272354"/>
    <w:rsid w:val="00272460"/>
    <w:rsid w:val="00272529"/>
    <w:rsid w:val="002729B1"/>
    <w:rsid w:val="00272B0F"/>
    <w:rsid w:val="00272C7E"/>
    <w:rsid w:val="00272D0C"/>
    <w:rsid w:val="00272FB7"/>
    <w:rsid w:val="0027367E"/>
    <w:rsid w:val="002736A8"/>
    <w:rsid w:val="002738BB"/>
    <w:rsid w:val="00273D96"/>
    <w:rsid w:val="00273E1C"/>
    <w:rsid w:val="00273F18"/>
    <w:rsid w:val="00273FCF"/>
    <w:rsid w:val="00274171"/>
    <w:rsid w:val="002741EA"/>
    <w:rsid w:val="0027465F"/>
    <w:rsid w:val="00274C20"/>
    <w:rsid w:val="00274DB8"/>
    <w:rsid w:val="002759E0"/>
    <w:rsid w:val="00275E15"/>
    <w:rsid w:val="00275E60"/>
    <w:rsid w:val="00276031"/>
    <w:rsid w:val="002760FC"/>
    <w:rsid w:val="0027626A"/>
    <w:rsid w:val="0027627F"/>
    <w:rsid w:val="002762D0"/>
    <w:rsid w:val="00276887"/>
    <w:rsid w:val="00276917"/>
    <w:rsid w:val="00276955"/>
    <w:rsid w:val="00276B7B"/>
    <w:rsid w:val="00276E65"/>
    <w:rsid w:val="002770FF"/>
    <w:rsid w:val="00277350"/>
    <w:rsid w:val="0027776F"/>
    <w:rsid w:val="00277D53"/>
    <w:rsid w:val="00277E64"/>
    <w:rsid w:val="00277ED6"/>
    <w:rsid w:val="002800D8"/>
    <w:rsid w:val="0028010D"/>
    <w:rsid w:val="00280303"/>
    <w:rsid w:val="0028030A"/>
    <w:rsid w:val="00280344"/>
    <w:rsid w:val="002804AA"/>
    <w:rsid w:val="00280C25"/>
    <w:rsid w:val="00280C5A"/>
    <w:rsid w:val="00280F39"/>
    <w:rsid w:val="002813AA"/>
    <w:rsid w:val="00281676"/>
    <w:rsid w:val="0028186C"/>
    <w:rsid w:val="00281C0E"/>
    <w:rsid w:val="00281C41"/>
    <w:rsid w:val="00281C9D"/>
    <w:rsid w:val="00281E20"/>
    <w:rsid w:val="00282225"/>
    <w:rsid w:val="002829F9"/>
    <w:rsid w:val="00282B0C"/>
    <w:rsid w:val="00282BB1"/>
    <w:rsid w:val="00282C00"/>
    <w:rsid w:val="00283149"/>
    <w:rsid w:val="00283173"/>
    <w:rsid w:val="002834E0"/>
    <w:rsid w:val="002837CD"/>
    <w:rsid w:val="002838DC"/>
    <w:rsid w:val="00283B36"/>
    <w:rsid w:val="00283B75"/>
    <w:rsid w:val="00283C50"/>
    <w:rsid w:val="00284033"/>
    <w:rsid w:val="002841CC"/>
    <w:rsid w:val="0028426B"/>
    <w:rsid w:val="0028453E"/>
    <w:rsid w:val="00284656"/>
    <w:rsid w:val="00284CD7"/>
    <w:rsid w:val="00284DC7"/>
    <w:rsid w:val="002850D9"/>
    <w:rsid w:val="002854A0"/>
    <w:rsid w:val="002855CA"/>
    <w:rsid w:val="002857D1"/>
    <w:rsid w:val="00285B36"/>
    <w:rsid w:val="00285C71"/>
    <w:rsid w:val="00285D27"/>
    <w:rsid w:val="00285DBF"/>
    <w:rsid w:val="0028610F"/>
    <w:rsid w:val="002863AD"/>
    <w:rsid w:val="0028648B"/>
    <w:rsid w:val="0028674D"/>
    <w:rsid w:val="00286D3E"/>
    <w:rsid w:val="00286F64"/>
    <w:rsid w:val="002872B8"/>
    <w:rsid w:val="00287436"/>
    <w:rsid w:val="00287698"/>
    <w:rsid w:val="00287977"/>
    <w:rsid w:val="00287A25"/>
    <w:rsid w:val="00287B1F"/>
    <w:rsid w:val="00287F75"/>
    <w:rsid w:val="00287FC7"/>
    <w:rsid w:val="002901F1"/>
    <w:rsid w:val="00290394"/>
    <w:rsid w:val="00290440"/>
    <w:rsid w:val="00290660"/>
    <w:rsid w:val="00290730"/>
    <w:rsid w:val="0029076D"/>
    <w:rsid w:val="00290A89"/>
    <w:rsid w:val="00290B3B"/>
    <w:rsid w:val="00290B5E"/>
    <w:rsid w:val="00290FED"/>
    <w:rsid w:val="0029112A"/>
    <w:rsid w:val="002911EF"/>
    <w:rsid w:val="002912B3"/>
    <w:rsid w:val="00291426"/>
    <w:rsid w:val="00291A6A"/>
    <w:rsid w:val="00291CC1"/>
    <w:rsid w:val="00291E3B"/>
    <w:rsid w:val="00292309"/>
    <w:rsid w:val="002923DD"/>
    <w:rsid w:val="00292786"/>
    <w:rsid w:val="00292C96"/>
    <w:rsid w:val="00292D2C"/>
    <w:rsid w:val="00292DA2"/>
    <w:rsid w:val="002937FE"/>
    <w:rsid w:val="0029395B"/>
    <w:rsid w:val="00293C24"/>
    <w:rsid w:val="00293DCA"/>
    <w:rsid w:val="00293F6B"/>
    <w:rsid w:val="00294256"/>
    <w:rsid w:val="0029481F"/>
    <w:rsid w:val="002949C4"/>
    <w:rsid w:val="00294B2D"/>
    <w:rsid w:val="00294CC4"/>
    <w:rsid w:val="00294F82"/>
    <w:rsid w:val="00294FB4"/>
    <w:rsid w:val="0029502C"/>
    <w:rsid w:val="00295107"/>
    <w:rsid w:val="002951E7"/>
    <w:rsid w:val="0029552E"/>
    <w:rsid w:val="002959C5"/>
    <w:rsid w:val="00295C74"/>
    <w:rsid w:val="00295EF3"/>
    <w:rsid w:val="00295F21"/>
    <w:rsid w:val="0029642E"/>
    <w:rsid w:val="00296643"/>
    <w:rsid w:val="0029664E"/>
    <w:rsid w:val="002967F7"/>
    <w:rsid w:val="0029684C"/>
    <w:rsid w:val="00296926"/>
    <w:rsid w:val="00296A99"/>
    <w:rsid w:val="00296FA0"/>
    <w:rsid w:val="0029715D"/>
    <w:rsid w:val="002971C1"/>
    <w:rsid w:val="002974A2"/>
    <w:rsid w:val="002974A4"/>
    <w:rsid w:val="00297660"/>
    <w:rsid w:val="0029770D"/>
    <w:rsid w:val="00297751"/>
    <w:rsid w:val="00297801"/>
    <w:rsid w:val="002978DA"/>
    <w:rsid w:val="00297C78"/>
    <w:rsid w:val="00297FB5"/>
    <w:rsid w:val="002A001A"/>
    <w:rsid w:val="002A0369"/>
    <w:rsid w:val="002A0545"/>
    <w:rsid w:val="002A0762"/>
    <w:rsid w:val="002A0791"/>
    <w:rsid w:val="002A0845"/>
    <w:rsid w:val="002A09F5"/>
    <w:rsid w:val="002A0A66"/>
    <w:rsid w:val="002A0B67"/>
    <w:rsid w:val="002A0F08"/>
    <w:rsid w:val="002A0F29"/>
    <w:rsid w:val="002A1049"/>
    <w:rsid w:val="002A1489"/>
    <w:rsid w:val="002A14FA"/>
    <w:rsid w:val="002A1D45"/>
    <w:rsid w:val="002A2275"/>
    <w:rsid w:val="002A246A"/>
    <w:rsid w:val="002A27AD"/>
    <w:rsid w:val="002A29CB"/>
    <w:rsid w:val="002A2BF1"/>
    <w:rsid w:val="002A2D23"/>
    <w:rsid w:val="002A2D3D"/>
    <w:rsid w:val="002A3114"/>
    <w:rsid w:val="002A3560"/>
    <w:rsid w:val="002A3A40"/>
    <w:rsid w:val="002A3A92"/>
    <w:rsid w:val="002A3CCB"/>
    <w:rsid w:val="002A3E8B"/>
    <w:rsid w:val="002A3F9A"/>
    <w:rsid w:val="002A426A"/>
    <w:rsid w:val="002A4359"/>
    <w:rsid w:val="002A443C"/>
    <w:rsid w:val="002A44B3"/>
    <w:rsid w:val="002A46B2"/>
    <w:rsid w:val="002A4777"/>
    <w:rsid w:val="002A4D75"/>
    <w:rsid w:val="002A5338"/>
    <w:rsid w:val="002A591B"/>
    <w:rsid w:val="002A5933"/>
    <w:rsid w:val="002A5980"/>
    <w:rsid w:val="002A5DD0"/>
    <w:rsid w:val="002A60B5"/>
    <w:rsid w:val="002A61ED"/>
    <w:rsid w:val="002A67A2"/>
    <w:rsid w:val="002A6811"/>
    <w:rsid w:val="002A6851"/>
    <w:rsid w:val="002A6995"/>
    <w:rsid w:val="002A69E5"/>
    <w:rsid w:val="002A6A86"/>
    <w:rsid w:val="002A6AD4"/>
    <w:rsid w:val="002A6CE0"/>
    <w:rsid w:val="002A6DCE"/>
    <w:rsid w:val="002A6F8C"/>
    <w:rsid w:val="002A71DC"/>
    <w:rsid w:val="002A793A"/>
    <w:rsid w:val="002A7D95"/>
    <w:rsid w:val="002B02E1"/>
    <w:rsid w:val="002B053D"/>
    <w:rsid w:val="002B0805"/>
    <w:rsid w:val="002B0853"/>
    <w:rsid w:val="002B0C69"/>
    <w:rsid w:val="002B122D"/>
    <w:rsid w:val="002B13D7"/>
    <w:rsid w:val="002B1560"/>
    <w:rsid w:val="002B15A1"/>
    <w:rsid w:val="002B16B0"/>
    <w:rsid w:val="002B1D5B"/>
    <w:rsid w:val="002B21B3"/>
    <w:rsid w:val="002B2439"/>
    <w:rsid w:val="002B25F0"/>
    <w:rsid w:val="002B2897"/>
    <w:rsid w:val="002B2B27"/>
    <w:rsid w:val="002B2EE6"/>
    <w:rsid w:val="002B3590"/>
    <w:rsid w:val="002B3B19"/>
    <w:rsid w:val="002B3D3E"/>
    <w:rsid w:val="002B3D9F"/>
    <w:rsid w:val="002B3E1D"/>
    <w:rsid w:val="002B3EED"/>
    <w:rsid w:val="002B3F14"/>
    <w:rsid w:val="002B3FC8"/>
    <w:rsid w:val="002B4752"/>
    <w:rsid w:val="002B4FBF"/>
    <w:rsid w:val="002B5731"/>
    <w:rsid w:val="002B579B"/>
    <w:rsid w:val="002B5912"/>
    <w:rsid w:val="002B5A7C"/>
    <w:rsid w:val="002B60F6"/>
    <w:rsid w:val="002B656F"/>
    <w:rsid w:val="002B6801"/>
    <w:rsid w:val="002B6830"/>
    <w:rsid w:val="002B6D74"/>
    <w:rsid w:val="002B6D90"/>
    <w:rsid w:val="002B6DF6"/>
    <w:rsid w:val="002B6E65"/>
    <w:rsid w:val="002B70B1"/>
    <w:rsid w:val="002B72E6"/>
    <w:rsid w:val="002B73EB"/>
    <w:rsid w:val="002B74A3"/>
    <w:rsid w:val="002B74F9"/>
    <w:rsid w:val="002B76FB"/>
    <w:rsid w:val="002B791A"/>
    <w:rsid w:val="002B7AA3"/>
    <w:rsid w:val="002B7E11"/>
    <w:rsid w:val="002C0330"/>
    <w:rsid w:val="002C04DC"/>
    <w:rsid w:val="002C076E"/>
    <w:rsid w:val="002C093B"/>
    <w:rsid w:val="002C0A2A"/>
    <w:rsid w:val="002C0C09"/>
    <w:rsid w:val="002C0D36"/>
    <w:rsid w:val="002C0FFD"/>
    <w:rsid w:val="002C1109"/>
    <w:rsid w:val="002C1303"/>
    <w:rsid w:val="002C1340"/>
    <w:rsid w:val="002C1388"/>
    <w:rsid w:val="002C13B3"/>
    <w:rsid w:val="002C17F6"/>
    <w:rsid w:val="002C2120"/>
    <w:rsid w:val="002C22B7"/>
    <w:rsid w:val="002C2349"/>
    <w:rsid w:val="002C242C"/>
    <w:rsid w:val="002C24D5"/>
    <w:rsid w:val="002C2713"/>
    <w:rsid w:val="002C2F3D"/>
    <w:rsid w:val="002C3034"/>
    <w:rsid w:val="002C31C2"/>
    <w:rsid w:val="002C3609"/>
    <w:rsid w:val="002C364C"/>
    <w:rsid w:val="002C3B75"/>
    <w:rsid w:val="002C3D77"/>
    <w:rsid w:val="002C3D85"/>
    <w:rsid w:val="002C3F82"/>
    <w:rsid w:val="002C3F84"/>
    <w:rsid w:val="002C408B"/>
    <w:rsid w:val="002C410A"/>
    <w:rsid w:val="002C420E"/>
    <w:rsid w:val="002C433A"/>
    <w:rsid w:val="002C4596"/>
    <w:rsid w:val="002C463B"/>
    <w:rsid w:val="002C472D"/>
    <w:rsid w:val="002C49DA"/>
    <w:rsid w:val="002C4C8D"/>
    <w:rsid w:val="002C4D85"/>
    <w:rsid w:val="002C50BA"/>
    <w:rsid w:val="002C52AB"/>
    <w:rsid w:val="002C5330"/>
    <w:rsid w:val="002C55F8"/>
    <w:rsid w:val="002C58AD"/>
    <w:rsid w:val="002C58B4"/>
    <w:rsid w:val="002C6199"/>
    <w:rsid w:val="002C6B13"/>
    <w:rsid w:val="002C6D96"/>
    <w:rsid w:val="002C6F18"/>
    <w:rsid w:val="002C7553"/>
    <w:rsid w:val="002C7B50"/>
    <w:rsid w:val="002C7E56"/>
    <w:rsid w:val="002D01CF"/>
    <w:rsid w:val="002D04F7"/>
    <w:rsid w:val="002D06E7"/>
    <w:rsid w:val="002D0922"/>
    <w:rsid w:val="002D0935"/>
    <w:rsid w:val="002D098E"/>
    <w:rsid w:val="002D0B3E"/>
    <w:rsid w:val="002D0D1B"/>
    <w:rsid w:val="002D0F13"/>
    <w:rsid w:val="002D1155"/>
    <w:rsid w:val="002D1234"/>
    <w:rsid w:val="002D1347"/>
    <w:rsid w:val="002D1B91"/>
    <w:rsid w:val="002D1CD5"/>
    <w:rsid w:val="002D1E69"/>
    <w:rsid w:val="002D2128"/>
    <w:rsid w:val="002D2198"/>
    <w:rsid w:val="002D23F4"/>
    <w:rsid w:val="002D244A"/>
    <w:rsid w:val="002D246B"/>
    <w:rsid w:val="002D2597"/>
    <w:rsid w:val="002D26B0"/>
    <w:rsid w:val="002D2CF2"/>
    <w:rsid w:val="002D2EA4"/>
    <w:rsid w:val="002D2EBB"/>
    <w:rsid w:val="002D2EEA"/>
    <w:rsid w:val="002D3083"/>
    <w:rsid w:val="002D33D3"/>
    <w:rsid w:val="002D35D5"/>
    <w:rsid w:val="002D3941"/>
    <w:rsid w:val="002D3C88"/>
    <w:rsid w:val="002D3DB7"/>
    <w:rsid w:val="002D4068"/>
    <w:rsid w:val="002D42F2"/>
    <w:rsid w:val="002D46FB"/>
    <w:rsid w:val="002D48E9"/>
    <w:rsid w:val="002D499E"/>
    <w:rsid w:val="002D4AE9"/>
    <w:rsid w:val="002D4D58"/>
    <w:rsid w:val="002D4D9B"/>
    <w:rsid w:val="002D50D8"/>
    <w:rsid w:val="002D53DB"/>
    <w:rsid w:val="002D546F"/>
    <w:rsid w:val="002D5485"/>
    <w:rsid w:val="002D5514"/>
    <w:rsid w:val="002D5551"/>
    <w:rsid w:val="002D5672"/>
    <w:rsid w:val="002D57BE"/>
    <w:rsid w:val="002D5B86"/>
    <w:rsid w:val="002D606F"/>
    <w:rsid w:val="002D66DD"/>
    <w:rsid w:val="002D687F"/>
    <w:rsid w:val="002D6A65"/>
    <w:rsid w:val="002D6AE4"/>
    <w:rsid w:val="002D6AF3"/>
    <w:rsid w:val="002D6F07"/>
    <w:rsid w:val="002D71C8"/>
    <w:rsid w:val="002D7253"/>
    <w:rsid w:val="002D76C9"/>
    <w:rsid w:val="002D7A89"/>
    <w:rsid w:val="002D7B73"/>
    <w:rsid w:val="002D7D86"/>
    <w:rsid w:val="002D7E22"/>
    <w:rsid w:val="002E0157"/>
    <w:rsid w:val="002E0650"/>
    <w:rsid w:val="002E0BBE"/>
    <w:rsid w:val="002E0BC5"/>
    <w:rsid w:val="002E0C10"/>
    <w:rsid w:val="002E0CA1"/>
    <w:rsid w:val="002E0DEA"/>
    <w:rsid w:val="002E124F"/>
    <w:rsid w:val="002E19BA"/>
    <w:rsid w:val="002E19C7"/>
    <w:rsid w:val="002E1A22"/>
    <w:rsid w:val="002E1A7C"/>
    <w:rsid w:val="002E1CF8"/>
    <w:rsid w:val="002E1E11"/>
    <w:rsid w:val="002E20CE"/>
    <w:rsid w:val="002E2520"/>
    <w:rsid w:val="002E256C"/>
    <w:rsid w:val="002E258F"/>
    <w:rsid w:val="002E2781"/>
    <w:rsid w:val="002E28D1"/>
    <w:rsid w:val="002E2940"/>
    <w:rsid w:val="002E2ACD"/>
    <w:rsid w:val="002E2BAB"/>
    <w:rsid w:val="002E2BD9"/>
    <w:rsid w:val="002E31A3"/>
    <w:rsid w:val="002E3692"/>
    <w:rsid w:val="002E3CDC"/>
    <w:rsid w:val="002E4011"/>
    <w:rsid w:val="002E4157"/>
    <w:rsid w:val="002E41C9"/>
    <w:rsid w:val="002E44D5"/>
    <w:rsid w:val="002E4653"/>
    <w:rsid w:val="002E46BA"/>
    <w:rsid w:val="002E4A70"/>
    <w:rsid w:val="002E4BEE"/>
    <w:rsid w:val="002E4C43"/>
    <w:rsid w:val="002E4C70"/>
    <w:rsid w:val="002E574D"/>
    <w:rsid w:val="002E58D4"/>
    <w:rsid w:val="002E5969"/>
    <w:rsid w:val="002E5A77"/>
    <w:rsid w:val="002E5BDB"/>
    <w:rsid w:val="002E5C0E"/>
    <w:rsid w:val="002E6132"/>
    <w:rsid w:val="002E6584"/>
    <w:rsid w:val="002E65DA"/>
    <w:rsid w:val="002E6C2D"/>
    <w:rsid w:val="002E6D87"/>
    <w:rsid w:val="002E6F63"/>
    <w:rsid w:val="002E6FEC"/>
    <w:rsid w:val="002E7265"/>
    <w:rsid w:val="002E727E"/>
    <w:rsid w:val="002E74A1"/>
    <w:rsid w:val="002E7989"/>
    <w:rsid w:val="002E7A7E"/>
    <w:rsid w:val="002E7C79"/>
    <w:rsid w:val="002E7CC1"/>
    <w:rsid w:val="002E7D15"/>
    <w:rsid w:val="002E7DDA"/>
    <w:rsid w:val="002F00E8"/>
    <w:rsid w:val="002F03C1"/>
    <w:rsid w:val="002F0563"/>
    <w:rsid w:val="002F05E6"/>
    <w:rsid w:val="002F0625"/>
    <w:rsid w:val="002F0766"/>
    <w:rsid w:val="002F0857"/>
    <w:rsid w:val="002F08B6"/>
    <w:rsid w:val="002F0D68"/>
    <w:rsid w:val="002F1422"/>
    <w:rsid w:val="002F1564"/>
    <w:rsid w:val="002F17F8"/>
    <w:rsid w:val="002F1849"/>
    <w:rsid w:val="002F1900"/>
    <w:rsid w:val="002F1C6E"/>
    <w:rsid w:val="002F1DF4"/>
    <w:rsid w:val="002F1E18"/>
    <w:rsid w:val="002F2138"/>
    <w:rsid w:val="002F28D4"/>
    <w:rsid w:val="002F2941"/>
    <w:rsid w:val="002F2AAC"/>
    <w:rsid w:val="002F2E31"/>
    <w:rsid w:val="002F3139"/>
    <w:rsid w:val="002F35A5"/>
    <w:rsid w:val="002F39B5"/>
    <w:rsid w:val="002F3B95"/>
    <w:rsid w:val="002F3CAB"/>
    <w:rsid w:val="002F3ED3"/>
    <w:rsid w:val="002F417E"/>
    <w:rsid w:val="002F42D5"/>
    <w:rsid w:val="002F435C"/>
    <w:rsid w:val="002F439C"/>
    <w:rsid w:val="002F4956"/>
    <w:rsid w:val="002F4962"/>
    <w:rsid w:val="002F4F4E"/>
    <w:rsid w:val="002F540C"/>
    <w:rsid w:val="002F555E"/>
    <w:rsid w:val="002F55F2"/>
    <w:rsid w:val="002F568F"/>
    <w:rsid w:val="002F585A"/>
    <w:rsid w:val="002F5D14"/>
    <w:rsid w:val="002F5D33"/>
    <w:rsid w:val="002F5EDF"/>
    <w:rsid w:val="002F62FB"/>
    <w:rsid w:val="002F66B8"/>
    <w:rsid w:val="002F68D2"/>
    <w:rsid w:val="002F6978"/>
    <w:rsid w:val="002F6A02"/>
    <w:rsid w:val="002F6F2A"/>
    <w:rsid w:val="002F77FD"/>
    <w:rsid w:val="002F7BD8"/>
    <w:rsid w:val="002F7C5C"/>
    <w:rsid w:val="003000B2"/>
    <w:rsid w:val="00300319"/>
    <w:rsid w:val="0030046E"/>
    <w:rsid w:val="003005C2"/>
    <w:rsid w:val="003007EB"/>
    <w:rsid w:val="003007F6"/>
    <w:rsid w:val="00300F47"/>
    <w:rsid w:val="003013DB"/>
    <w:rsid w:val="00301571"/>
    <w:rsid w:val="0030182D"/>
    <w:rsid w:val="00301881"/>
    <w:rsid w:val="003018A3"/>
    <w:rsid w:val="003019D1"/>
    <w:rsid w:val="003021D6"/>
    <w:rsid w:val="003021DD"/>
    <w:rsid w:val="003023CA"/>
    <w:rsid w:val="003024B1"/>
    <w:rsid w:val="00302599"/>
    <w:rsid w:val="003027A9"/>
    <w:rsid w:val="003027D6"/>
    <w:rsid w:val="00302A12"/>
    <w:rsid w:val="00302AFA"/>
    <w:rsid w:val="00302BBC"/>
    <w:rsid w:val="00302DDF"/>
    <w:rsid w:val="0030311A"/>
    <w:rsid w:val="00303499"/>
    <w:rsid w:val="003037D9"/>
    <w:rsid w:val="00303C48"/>
    <w:rsid w:val="00303C72"/>
    <w:rsid w:val="0030429A"/>
    <w:rsid w:val="0030465B"/>
    <w:rsid w:val="0030465F"/>
    <w:rsid w:val="0030468B"/>
    <w:rsid w:val="00304812"/>
    <w:rsid w:val="00304D80"/>
    <w:rsid w:val="00304F00"/>
    <w:rsid w:val="003056D4"/>
    <w:rsid w:val="003057E5"/>
    <w:rsid w:val="00305852"/>
    <w:rsid w:val="003059A2"/>
    <w:rsid w:val="00305A24"/>
    <w:rsid w:val="00305B75"/>
    <w:rsid w:val="00305D2A"/>
    <w:rsid w:val="0030607C"/>
    <w:rsid w:val="00306228"/>
    <w:rsid w:val="00306365"/>
    <w:rsid w:val="003063E4"/>
    <w:rsid w:val="0030659A"/>
    <w:rsid w:val="00306729"/>
    <w:rsid w:val="00306768"/>
    <w:rsid w:val="00306CBC"/>
    <w:rsid w:val="003073C7"/>
    <w:rsid w:val="0030770A"/>
    <w:rsid w:val="00307796"/>
    <w:rsid w:val="003078A5"/>
    <w:rsid w:val="00307957"/>
    <w:rsid w:val="00307B1E"/>
    <w:rsid w:val="00307CA8"/>
    <w:rsid w:val="00307DA4"/>
    <w:rsid w:val="00307FA0"/>
    <w:rsid w:val="00310080"/>
    <w:rsid w:val="00310137"/>
    <w:rsid w:val="003108EE"/>
    <w:rsid w:val="00310B6E"/>
    <w:rsid w:val="00310CE4"/>
    <w:rsid w:val="00310CF8"/>
    <w:rsid w:val="00310F0D"/>
    <w:rsid w:val="00310F41"/>
    <w:rsid w:val="0031127D"/>
    <w:rsid w:val="00311456"/>
    <w:rsid w:val="003116B5"/>
    <w:rsid w:val="00311DF0"/>
    <w:rsid w:val="0031202D"/>
    <w:rsid w:val="0031224D"/>
    <w:rsid w:val="003122A1"/>
    <w:rsid w:val="00312343"/>
    <w:rsid w:val="003125E1"/>
    <w:rsid w:val="0031264A"/>
    <w:rsid w:val="0031264D"/>
    <w:rsid w:val="00312A0B"/>
    <w:rsid w:val="00312BDE"/>
    <w:rsid w:val="00312BEA"/>
    <w:rsid w:val="003130CD"/>
    <w:rsid w:val="00313124"/>
    <w:rsid w:val="0031381A"/>
    <w:rsid w:val="00313972"/>
    <w:rsid w:val="00313FC2"/>
    <w:rsid w:val="003143E3"/>
    <w:rsid w:val="00314589"/>
    <w:rsid w:val="00314636"/>
    <w:rsid w:val="0031464C"/>
    <w:rsid w:val="00314B6D"/>
    <w:rsid w:val="00314DCE"/>
    <w:rsid w:val="00314E1E"/>
    <w:rsid w:val="00315043"/>
    <w:rsid w:val="00315578"/>
    <w:rsid w:val="003155C0"/>
    <w:rsid w:val="00315880"/>
    <w:rsid w:val="003158CC"/>
    <w:rsid w:val="00315A30"/>
    <w:rsid w:val="00315A57"/>
    <w:rsid w:val="00315BC3"/>
    <w:rsid w:val="00315D28"/>
    <w:rsid w:val="00315EB0"/>
    <w:rsid w:val="0031633A"/>
    <w:rsid w:val="0031671C"/>
    <w:rsid w:val="00316D5D"/>
    <w:rsid w:val="00316FB4"/>
    <w:rsid w:val="00317120"/>
    <w:rsid w:val="003171FA"/>
    <w:rsid w:val="003173E5"/>
    <w:rsid w:val="00317458"/>
    <w:rsid w:val="003177E7"/>
    <w:rsid w:val="00317ABE"/>
    <w:rsid w:val="00317BE1"/>
    <w:rsid w:val="00317FB0"/>
    <w:rsid w:val="003207F3"/>
    <w:rsid w:val="00320A50"/>
    <w:rsid w:val="00320AFE"/>
    <w:rsid w:val="00320D72"/>
    <w:rsid w:val="00320DE9"/>
    <w:rsid w:val="00320E3E"/>
    <w:rsid w:val="00320E8F"/>
    <w:rsid w:val="003210B5"/>
    <w:rsid w:val="003213EF"/>
    <w:rsid w:val="00321426"/>
    <w:rsid w:val="00321495"/>
    <w:rsid w:val="0032155E"/>
    <w:rsid w:val="003215F7"/>
    <w:rsid w:val="003219BA"/>
    <w:rsid w:val="00321C99"/>
    <w:rsid w:val="00321E2D"/>
    <w:rsid w:val="00321FC5"/>
    <w:rsid w:val="00321FFC"/>
    <w:rsid w:val="0032263C"/>
    <w:rsid w:val="00322906"/>
    <w:rsid w:val="003229B2"/>
    <w:rsid w:val="00322FED"/>
    <w:rsid w:val="00323041"/>
    <w:rsid w:val="00323331"/>
    <w:rsid w:val="003233D7"/>
    <w:rsid w:val="00323657"/>
    <w:rsid w:val="0032376F"/>
    <w:rsid w:val="00323827"/>
    <w:rsid w:val="00323A3C"/>
    <w:rsid w:val="00323A43"/>
    <w:rsid w:val="00324000"/>
    <w:rsid w:val="00324463"/>
    <w:rsid w:val="00324707"/>
    <w:rsid w:val="00324983"/>
    <w:rsid w:val="00324988"/>
    <w:rsid w:val="003251D7"/>
    <w:rsid w:val="0032536A"/>
    <w:rsid w:val="003254FE"/>
    <w:rsid w:val="0032554B"/>
    <w:rsid w:val="00325708"/>
    <w:rsid w:val="00325741"/>
    <w:rsid w:val="003259CD"/>
    <w:rsid w:val="00325A05"/>
    <w:rsid w:val="00325F51"/>
    <w:rsid w:val="00325FB8"/>
    <w:rsid w:val="003260BE"/>
    <w:rsid w:val="0032663C"/>
    <w:rsid w:val="00326647"/>
    <w:rsid w:val="00326877"/>
    <w:rsid w:val="00326B86"/>
    <w:rsid w:val="00326C2D"/>
    <w:rsid w:val="00326D12"/>
    <w:rsid w:val="003274FB"/>
    <w:rsid w:val="00327636"/>
    <w:rsid w:val="00327651"/>
    <w:rsid w:val="00327D05"/>
    <w:rsid w:val="00327D27"/>
    <w:rsid w:val="00327FFE"/>
    <w:rsid w:val="00330057"/>
    <w:rsid w:val="0033015E"/>
    <w:rsid w:val="00330460"/>
    <w:rsid w:val="00330880"/>
    <w:rsid w:val="00330BF0"/>
    <w:rsid w:val="00330D1A"/>
    <w:rsid w:val="00331001"/>
    <w:rsid w:val="00331226"/>
    <w:rsid w:val="00331700"/>
    <w:rsid w:val="00331718"/>
    <w:rsid w:val="00331838"/>
    <w:rsid w:val="00331DEE"/>
    <w:rsid w:val="0033245A"/>
    <w:rsid w:val="0033252B"/>
    <w:rsid w:val="003325B1"/>
    <w:rsid w:val="00332698"/>
    <w:rsid w:val="0033289F"/>
    <w:rsid w:val="00332CB2"/>
    <w:rsid w:val="00332E05"/>
    <w:rsid w:val="00332EE4"/>
    <w:rsid w:val="0033306B"/>
    <w:rsid w:val="00333586"/>
    <w:rsid w:val="003337AC"/>
    <w:rsid w:val="00333CCE"/>
    <w:rsid w:val="00333DA9"/>
    <w:rsid w:val="00333FEB"/>
    <w:rsid w:val="003340EA"/>
    <w:rsid w:val="00334236"/>
    <w:rsid w:val="00334252"/>
    <w:rsid w:val="0033453F"/>
    <w:rsid w:val="00334565"/>
    <w:rsid w:val="003347DE"/>
    <w:rsid w:val="0033482D"/>
    <w:rsid w:val="00334AD3"/>
    <w:rsid w:val="00334F5A"/>
    <w:rsid w:val="00335102"/>
    <w:rsid w:val="00335595"/>
    <w:rsid w:val="00335D7B"/>
    <w:rsid w:val="00335E5B"/>
    <w:rsid w:val="00335F00"/>
    <w:rsid w:val="00336777"/>
    <w:rsid w:val="003367C1"/>
    <w:rsid w:val="003367E0"/>
    <w:rsid w:val="00336940"/>
    <w:rsid w:val="00336B0F"/>
    <w:rsid w:val="00336D73"/>
    <w:rsid w:val="003375B9"/>
    <w:rsid w:val="00337670"/>
    <w:rsid w:val="003379CA"/>
    <w:rsid w:val="00337CB8"/>
    <w:rsid w:val="00337E39"/>
    <w:rsid w:val="0034000F"/>
    <w:rsid w:val="003400EB"/>
    <w:rsid w:val="003403AB"/>
    <w:rsid w:val="003406E8"/>
    <w:rsid w:val="00340D1F"/>
    <w:rsid w:val="00340FF2"/>
    <w:rsid w:val="0034163E"/>
    <w:rsid w:val="00341903"/>
    <w:rsid w:val="00341987"/>
    <w:rsid w:val="00341B27"/>
    <w:rsid w:val="00341F6E"/>
    <w:rsid w:val="003421E6"/>
    <w:rsid w:val="00342340"/>
    <w:rsid w:val="00342569"/>
    <w:rsid w:val="00342765"/>
    <w:rsid w:val="00342839"/>
    <w:rsid w:val="00342E2C"/>
    <w:rsid w:val="00343017"/>
    <w:rsid w:val="00343232"/>
    <w:rsid w:val="0034323E"/>
    <w:rsid w:val="003438A8"/>
    <w:rsid w:val="00343AE3"/>
    <w:rsid w:val="00343B8E"/>
    <w:rsid w:val="003442A9"/>
    <w:rsid w:val="003443EB"/>
    <w:rsid w:val="00344654"/>
    <w:rsid w:val="003447F9"/>
    <w:rsid w:val="00344DF2"/>
    <w:rsid w:val="00344FFA"/>
    <w:rsid w:val="00345350"/>
    <w:rsid w:val="003455EE"/>
    <w:rsid w:val="00345636"/>
    <w:rsid w:val="0034565C"/>
    <w:rsid w:val="00345725"/>
    <w:rsid w:val="00345A7B"/>
    <w:rsid w:val="00345A7C"/>
    <w:rsid w:val="00345C39"/>
    <w:rsid w:val="00345D92"/>
    <w:rsid w:val="00346499"/>
    <w:rsid w:val="00346574"/>
    <w:rsid w:val="00346663"/>
    <w:rsid w:val="003466F9"/>
    <w:rsid w:val="0034689D"/>
    <w:rsid w:val="00346A5A"/>
    <w:rsid w:val="00346ADD"/>
    <w:rsid w:val="00346C7F"/>
    <w:rsid w:val="00346CA9"/>
    <w:rsid w:val="00346DA6"/>
    <w:rsid w:val="00346F15"/>
    <w:rsid w:val="00347234"/>
    <w:rsid w:val="003472D7"/>
    <w:rsid w:val="00347372"/>
    <w:rsid w:val="00347509"/>
    <w:rsid w:val="003475AE"/>
    <w:rsid w:val="0034761F"/>
    <w:rsid w:val="003476FD"/>
    <w:rsid w:val="00347971"/>
    <w:rsid w:val="00347BA4"/>
    <w:rsid w:val="00347D9A"/>
    <w:rsid w:val="00347ED8"/>
    <w:rsid w:val="003500F1"/>
    <w:rsid w:val="003502B3"/>
    <w:rsid w:val="003504DF"/>
    <w:rsid w:val="00350923"/>
    <w:rsid w:val="00350AC6"/>
    <w:rsid w:val="00350BD4"/>
    <w:rsid w:val="00350D1D"/>
    <w:rsid w:val="00350DDE"/>
    <w:rsid w:val="00351010"/>
    <w:rsid w:val="00351059"/>
    <w:rsid w:val="003510E0"/>
    <w:rsid w:val="00351152"/>
    <w:rsid w:val="00351498"/>
    <w:rsid w:val="00351B3D"/>
    <w:rsid w:val="00351FCE"/>
    <w:rsid w:val="0035222A"/>
    <w:rsid w:val="0035228A"/>
    <w:rsid w:val="003522AE"/>
    <w:rsid w:val="0035239A"/>
    <w:rsid w:val="00352688"/>
    <w:rsid w:val="00352900"/>
    <w:rsid w:val="00352901"/>
    <w:rsid w:val="00352A78"/>
    <w:rsid w:val="00352B9F"/>
    <w:rsid w:val="00352D2F"/>
    <w:rsid w:val="00352EF6"/>
    <w:rsid w:val="00353058"/>
    <w:rsid w:val="0035306B"/>
    <w:rsid w:val="003531BB"/>
    <w:rsid w:val="0035326F"/>
    <w:rsid w:val="003533C9"/>
    <w:rsid w:val="00353933"/>
    <w:rsid w:val="00353E17"/>
    <w:rsid w:val="00353EE8"/>
    <w:rsid w:val="003540B9"/>
    <w:rsid w:val="003544CE"/>
    <w:rsid w:val="0035471A"/>
    <w:rsid w:val="00354981"/>
    <w:rsid w:val="00354B27"/>
    <w:rsid w:val="00354B35"/>
    <w:rsid w:val="00354C3F"/>
    <w:rsid w:val="00354F97"/>
    <w:rsid w:val="003550F4"/>
    <w:rsid w:val="0035529A"/>
    <w:rsid w:val="003559C9"/>
    <w:rsid w:val="00355B7B"/>
    <w:rsid w:val="00355C11"/>
    <w:rsid w:val="00355CD0"/>
    <w:rsid w:val="00355DF8"/>
    <w:rsid w:val="00355E96"/>
    <w:rsid w:val="003561D0"/>
    <w:rsid w:val="003563BB"/>
    <w:rsid w:val="00356509"/>
    <w:rsid w:val="0035688C"/>
    <w:rsid w:val="00356908"/>
    <w:rsid w:val="00356D1A"/>
    <w:rsid w:val="00356F29"/>
    <w:rsid w:val="00356F78"/>
    <w:rsid w:val="0035700B"/>
    <w:rsid w:val="00357267"/>
    <w:rsid w:val="00357365"/>
    <w:rsid w:val="00357401"/>
    <w:rsid w:val="003574AC"/>
    <w:rsid w:val="00357841"/>
    <w:rsid w:val="0035790D"/>
    <w:rsid w:val="00357951"/>
    <w:rsid w:val="00357B5B"/>
    <w:rsid w:val="00357DF5"/>
    <w:rsid w:val="00357E8B"/>
    <w:rsid w:val="003600F4"/>
    <w:rsid w:val="003601D6"/>
    <w:rsid w:val="00360A58"/>
    <w:rsid w:val="00360B00"/>
    <w:rsid w:val="00360DC4"/>
    <w:rsid w:val="0036121B"/>
    <w:rsid w:val="00361542"/>
    <w:rsid w:val="00361864"/>
    <w:rsid w:val="00361D75"/>
    <w:rsid w:val="00361DF9"/>
    <w:rsid w:val="00361FFF"/>
    <w:rsid w:val="00362038"/>
    <w:rsid w:val="003621AE"/>
    <w:rsid w:val="0036238C"/>
    <w:rsid w:val="00362965"/>
    <w:rsid w:val="00362A34"/>
    <w:rsid w:val="00362C62"/>
    <w:rsid w:val="003630B3"/>
    <w:rsid w:val="003634B4"/>
    <w:rsid w:val="00363682"/>
    <w:rsid w:val="00363781"/>
    <w:rsid w:val="00363B38"/>
    <w:rsid w:val="00363BC7"/>
    <w:rsid w:val="00363C1E"/>
    <w:rsid w:val="00363C76"/>
    <w:rsid w:val="0036441E"/>
    <w:rsid w:val="0036454C"/>
    <w:rsid w:val="00364558"/>
    <w:rsid w:val="003647B4"/>
    <w:rsid w:val="00364CA5"/>
    <w:rsid w:val="00365179"/>
    <w:rsid w:val="00365248"/>
    <w:rsid w:val="0036524C"/>
    <w:rsid w:val="003652EB"/>
    <w:rsid w:val="003653F8"/>
    <w:rsid w:val="00365470"/>
    <w:rsid w:val="003654A2"/>
    <w:rsid w:val="0036568C"/>
    <w:rsid w:val="00365798"/>
    <w:rsid w:val="003659F3"/>
    <w:rsid w:val="00365BAF"/>
    <w:rsid w:val="00365CDD"/>
    <w:rsid w:val="00365F63"/>
    <w:rsid w:val="00366027"/>
    <w:rsid w:val="0036635A"/>
    <w:rsid w:val="003665A2"/>
    <w:rsid w:val="00366912"/>
    <w:rsid w:val="003669B3"/>
    <w:rsid w:val="00366C68"/>
    <w:rsid w:val="00366FD0"/>
    <w:rsid w:val="00366FD7"/>
    <w:rsid w:val="00366FDD"/>
    <w:rsid w:val="00367556"/>
    <w:rsid w:val="0036780A"/>
    <w:rsid w:val="00367844"/>
    <w:rsid w:val="00367A2B"/>
    <w:rsid w:val="00367EC8"/>
    <w:rsid w:val="0037002B"/>
    <w:rsid w:val="00370207"/>
    <w:rsid w:val="00370210"/>
    <w:rsid w:val="003705AE"/>
    <w:rsid w:val="003705E4"/>
    <w:rsid w:val="0037090F"/>
    <w:rsid w:val="00370981"/>
    <w:rsid w:val="00370B62"/>
    <w:rsid w:val="00370D03"/>
    <w:rsid w:val="00371235"/>
    <w:rsid w:val="00371394"/>
    <w:rsid w:val="00371828"/>
    <w:rsid w:val="003718C6"/>
    <w:rsid w:val="00371B4A"/>
    <w:rsid w:val="00371D53"/>
    <w:rsid w:val="003722CA"/>
    <w:rsid w:val="00372478"/>
    <w:rsid w:val="003725AA"/>
    <w:rsid w:val="00372908"/>
    <w:rsid w:val="00372951"/>
    <w:rsid w:val="00372A99"/>
    <w:rsid w:val="00372E71"/>
    <w:rsid w:val="00372FC4"/>
    <w:rsid w:val="003730E6"/>
    <w:rsid w:val="003732BD"/>
    <w:rsid w:val="003733CB"/>
    <w:rsid w:val="0037361F"/>
    <w:rsid w:val="00373B01"/>
    <w:rsid w:val="00373EE2"/>
    <w:rsid w:val="00373F5D"/>
    <w:rsid w:val="0037404D"/>
    <w:rsid w:val="003743B6"/>
    <w:rsid w:val="00374751"/>
    <w:rsid w:val="00374F14"/>
    <w:rsid w:val="003750B7"/>
    <w:rsid w:val="0037513E"/>
    <w:rsid w:val="00375290"/>
    <w:rsid w:val="00375368"/>
    <w:rsid w:val="00375445"/>
    <w:rsid w:val="00375590"/>
    <w:rsid w:val="00375B90"/>
    <w:rsid w:val="00375CD0"/>
    <w:rsid w:val="00376509"/>
    <w:rsid w:val="0037679C"/>
    <w:rsid w:val="003769C9"/>
    <w:rsid w:val="00376B7E"/>
    <w:rsid w:val="00377137"/>
    <w:rsid w:val="003774EA"/>
    <w:rsid w:val="00377D1D"/>
    <w:rsid w:val="00377FB6"/>
    <w:rsid w:val="00380171"/>
    <w:rsid w:val="0038031C"/>
    <w:rsid w:val="0038073A"/>
    <w:rsid w:val="003807CF"/>
    <w:rsid w:val="003808EF"/>
    <w:rsid w:val="00380B67"/>
    <w:rsid w:val="00380CC7"/>
    <w:rsid w:val="00380ECF"/>
    <w:rsid w:val="00380EF0"/>
    <w:rsid w:val="00380F5E"/>
    <w:rsid w:val="0038104A"/>
    <w:rsid w:val="0038109E"/>
    <w:rsid w:val="003810CE"/>
    <w:rsid w:val="003813E7"/>
    <w:rsid w:val="00381438"/>
    <w:rsid w:val="003814DA"/>
    <w:rsid w:val="00381618"/>
    <w:rsid w:val="003817D4"/>
    <w:rsid w:val="00381A51"/>
    <w:rsid w:val="00381A57"/>
    <w:rsid w:val="0038230E"/>
    <w:rsid w:val="00382457"/>
    <w:rsid w:val="00382495"/>
    <w:rsid w:val="003824FC"/>
    <w:rsid w:val="0038269D"/>
    <w:rsid w:val="003826B8"/>
    <w:rsid w:val="00382B44"/>
    <w:rsid w:val="00382C4B"/>
    <w:rsid w:val="00382CD0"/>
    <w:rsid w:val="003834B6"/>
    <w:rsid w:val="003835C9"/>
    <w:rsid w:val="003839F9"/>
    <w:rsid w:val="00383A98"/>
    <w:rsid w:val="00383B07"/>
    <w:rsid w:val="00383E4D"/>
    <w:rsid w:val="00383F19"/>
    <w:rsid w:val="00384094"/>
    <w:rsid w:val="003845E3"/>
    <w:rsid w:val="0038468B"/>
    <w:rsid w:val="00384740"/>
    <w:rsid w:val="003849B5"/>
    <w:rsid w:val="00384A26"/>
    <w:rsid w:val="00384C36"/>
    <w:rsid w:val="0038540E"/>
    <w:rsid w:val="00385485"/>
    <w:rsid w:val="00385628"/>
    <w:rsid w:val="00385D31"/>
    <w:rsid w:val="003864DD"/>
    <w:rsid w:val="00386897"/>
    <w:rsid w:val="0038690D"/>
    <w:rsid w:val="00386B3E"/>
    <w:rsid w:val="00386ED0"/>
    <w:rsid w:val="00387109"/>
    <w:rsid w:val="003876EC"/>
    <w:rsid w:val="00387870"/>
    <w:rsid w:val="00387AD3"/>
    <w:rsid w:val="00387F10"/>
    <w:rsid w:val="00390580"/>
    <w:rsid w:val="003905DF"/>
    <w:rsid w:val="00390753"/>
    <w:rsid w:val="00390B27"/>
    <w:rsid w:val="00390EEB"/>
    <w:rsid w:val="003910FD"/>
    <w:rsid w:val="003912D8"/>
    <w:rsid w:val="0039137C"/>
    <w:rsid w:val="003915DA"/>
    <w:rsid w:val="0039177D"/>
    <w:rsid w:val="00391A77"/>
    <w:rsid w:val="00391AB6"/>
    <w:rsid w:val="00391B58"/>
    <w:rsid w:val="00391CA8"/>
    <w:rsid w:val="00391E53"/>
    <w:rsid w:val="00391FA5"/>
    <w:rsid w:val="00392169"/>
    <w:rsid w:val="00392363"/>
    <w:rsid w:val="00392818"/>
    <w:rsid w:val="0039286D"/>
    <w:rsid w:val="0039292B"/>
    <w:rsid w:val="00392C8C"/>
    <w:rsid w:val="00393174"/>
    <w:rsid w:val="00393329"/>
    <w:rsid w:val="003935B8"/>
    <w:rsid w:val="00393711"/>
    <w:rsid w:val="003939DF"/>
    <w:rsid w:val="00393BFE"/>
    <w:rsid w:val="00393C54"/>
    <w:rsid w:val="003942DD"/>
    <w:rsid w:val="00394435"/>
    <w:rsid w:val="00394A3D"/>
    <w:rsid w:val="00394D67"/>
    <w:rsid w:val="00394E3A"/>
    <w:rsid w:val="00394F04"/>
    <w:rsid w:val="0039531D"/>
    <w:rsid w:val="0039550F"/>
    <w:rsid w:val="00395908"/>
    <w:rsid w:val="00395B2A"/>
    <w:rsid w:val="00395D1A"/>
    <w:rsid w:val="00395DAB"/>
    <w:rsid w:val="00395F5B"/>
    <w:rsid w:val="0039624A"/>
    <w:rsid w:val="00396478"/>
    <w:rsid w:val="00396539"/>
    <w:rsid w:val="003968FA"/>
    <w:rsid w:val="00396929"/>
    <w:rsid w:val="00396937"/>
    <w:rsid w:val="00396994"/>
    <w:rsid w:val="00396EAC"/>
    <w:rsid w:val="003970A4"/>
    <w:rsid w:val="00397136"/>
    <w:rsid w:val="0039761E"/>
    <w:rsid w:val="0039765F"/>
    <w:rsid w:val="003976FC"/>
    <w:rsid w:val="003978DC"/>
    <w:rsid w:val="00397A9E"/>
    <w:rsid w:val="00397C65"/>
    <w:rsid w:val="003A006A"/>
    <w:rsid w:val="003A04BA"/>
    <w:rsid w:val="003A0811"/>
    <w:rsid w:val="003A09CA"/>
    <w:rsid w:val="003A0DB6"/>
    <w:rsid w:val="003A13FE"/>
    <w:rsid w:val="003A15A2"/>
    <w:rsid w:val="003A17A7"/>
    <w:rsid w:val="003A17B1"/>
    <w:rsid w:val="003A1F72"/>
    <w:rsid w:val="003A1F9D"/>
    <w:rsid w:val="003A1FC3"/>
    <w:rsid w:val="003A2939"/>
    <w:rsid w:val="003A2984"/>
    <w:rsid w:val="003A2B9C"/>
    <w:rsid w:val="003A2D0A"/>
    <w:rsid w:val="003A2FE4"/>
    <w:rsid w:val="003A36EB"/>
    <w:rsid w:val="003A3760"/>
    <w:rsid w:val="003A3D8C"/>
    <w:rsid w:val="003A429A"/>
    <w:rsid w:val="003A466D"/>
    <w:rsid w:val="003A47BE"/>
    <w:rsid w:val="003A47EE"/>
    <w:rsid w:val="003A48ED"/>
    <w:rsid w:val="003A4D0C"/>
    <w:rsid w:val="003A4D8E"/>
    <w:rsid w:val="003A4DF2"/>
    <w:rsid w:val="003A4E1D"/>
    <w:rsid w:val="003A50DF"/>
    <w:rsid w:val="003A5307"/>
    <w:rsid w:val="003A5505"/>
    <w:rsid w:val="003A5618"/>
    <w:rsid w:val="003A561F"/>
    <w:rsid w:val="003A5702"/>
    <w:rsid w:val="003A5898"/>
    <w:rsid w:val="003A5905"/>
    <w:rsid w:val="003A5974"/>
    <w:rsid w:val="003A59BF"/>
    <w:rsid w:val="003A5D7C"/>
    <w:rsid w:val="003A5E8E"/>
    <w:rsid w:val="003A6070"/>
    <w:rsid w:val="003A60E5"/>
    <w:rsid w:val="003A62ED"/>
    <w:rsid w:val="003A6384"/>
    <w:rsid w:val="003A6416"/>
    <w:rsid w:val="003A66B9"/>
    <w:rsid w:val="003A6744"/>
    <w:rsid w:val="003A68F2"/>
    <w:rsid w:val="003A6911"/>
    <w:rsid w:val="003A6C9B"/>
    <w:rsid w:val="003A6D8E"/>
    <w:rsid w:val="003A6FCA"/>
    <w:rsid w:val="003A72F8"/>
    <w:rsid w:val="003A73EC"/>
    <w:rsid w:val="003A748F"/>
    <w:rsid w:val="003B0218"/>
    <w:rsid w:val="003B0384"/>
    <w:rsid w:val="003B03A2"/>
    <w:rsid w:val="003B0439"/>
    <w:rsid w:val="003B0569"/>
    <w:rsid w:val="003B099C"/>
    <w:rsid w:val="003B0A11"/>
    <w:rsid w:val="003B0A68"/>
    <w:rsid w:val="003B0AD9"/>
    <w:rsid w:val="003B0C4D"/>
    <w:rsid w:val="003B0C6C"/>
    <w:rsid w:val="003B0DC8"/>
    <w:rsid w:val="003B0F13"/>
    <w:rsid w:val="003B11EF"/>
    <w:rsid w:val="003B1876"/>
    <w:rsid w:val="003B1A93"/>
    <w:rsid w:val="003B1D4F"/>
    <w:rsid w:val="003B1EE1"/>
    <w:rsid w:val="003B2110"/>
    <w:rsid w:val="003B2216"/>
    <w:rsid w:val="003B233D"/>
    <w:rsid w:val="003B250A"/>
    <w:rsid w:val="003B25DF"/>
    <w:rsid w:val="003B28AA"/>
    <w:rsid w:val="003B29EB"/>
    <w:rsid w:val="003B2C31"/>
    <w:rsid w:val="003B2F86"/>
    <w:rsid w:val="003B30D6"/>
    <w:rsid w:val="003B3141"/>
    <w:rsid w:val="003B33ED"/>
    <w:rsid w:val="003B3475"/>
    <w:rsid w:val="003B3595"/>
    <w:rsid w:val="003B38A1"/>
    <w:rsid w:val="003B3D75"/>
    <w:rsid w:val="003B3DC8"/>
    <w:rsid w:val="003B3FEA"/>
    <w:rsid w:val="003B439C"/>
    <w:rsid w:val="003B4B26"/>
    <w:rsid w:val="003B4E3A"/>
    <w:rsid w:val="003B4F81"/>
    <w:rsid w:val="003B5213"/>
    <w:rsid w:val="003B521E"/>
    <w:rsid w:val="003B5240"/>
    <w:rsid w:val="003B54DC"/>
    <w:rsid w:val="003B56A9"/>
    <w:rsid w:val="003B5B33"/>
    <w:rsid w:val="003B5B73"/>
    <w:rsid w:val="003B6022"/>
    <w:rsid w:val="003B6651"/>
    <w:rsid w:val="003B675E"/>
    <w:rsid w:val="003B6A4E"/>
    <w:rsid w:val="003B6B89"/>
    <w:rsid w:val="003B6EFE"/>
    <w:rsid w:val="003B7B21"/>
    <w:rsid w:val="003C029F"/>
    <w:rsid w:val="003C035F"/>
    <w:rsid w:val="003C041E"/>
    <w:rsid w:val="003C0800"/>
    <w:rsid w:val="003C0A60"/>
    <w:rsid w:val="003C0C71"/>
    <w:rsid w:val="003C0C8E"/>
    <w:rsid w:val="003C0E0E"/>
    <w:rsid w:val="003C10C4"/>
    <w:rsid w:val="003C12E3"/>
    <w:rsid w:val="003C163A"/>
    <w:rsid w:val="003C1679"/>
    <w:rsid w:val="003C182D"/>
    <w:rsid w:val="003C1B34"/>
    <w:rsid w:val="003C1F93"/>
    <w:rsid w:val="003C1FC2"/>
    <w:rsid w:val="003C25B3"/>
    <w:rsid w:val="003C25CC"/>
    <w:rsid w:val="003C2726"/>
    <w:rsid w:val="003C2AA6"/>
    <w:rsid w:val="003C2AE8"/>
    <w:rsid w:val="003C2BF7"/>
    <w:rsid w:val="003C2C67"/>
    <w:rsid w:val="003C30FF"/>
    <w:rsid w:val="003C3269"/>
    <w:rsid w:val="003C32C4"/>
    <w:rsid w:val="003C346D"/>
    <w:rsid w:val="003C376F"/>
    <w:rsid w:val="003C37D3"/>
    <w:rsid w:val="003C3BA7"/>
    <w:rsid w:val="003C427A"/>
    <w:rsid w:val="003C43DD"/>
    <w:rsid w:val="003C48E3"/>
    <w:rsid w:val="003C4ABC"/>
    <w:rsid w:val="003C4AEB"/>
    <w:rsid w:val="003C4D6B"/>
    <w:rsid w:val="003C526C"/>
    <w:rsid w:val="003C55AE"/>
    <w:rsid w:val="003C59D3"/>
    <w:rsid w:val="003C5AF5"/>
    <w:rsid w:val="003C5B30"/>
    <w:rsid w:val="003C5B3B"/>
    <w:rsid w:val="003C5CDB"/>
    <w:rsid w:val="003C5D72"/>
    <w:rsid w:val="003C6087"/>
    <w:rsid w:val="003C6202"/>
    <w:rsid w:val="003C62AA"/>
    <w:rsid w:val="003C62EB"/>
    <w:rsid w:val="003C6361"/>
    <w:rsid w:val="003C66AE"/>
    <w:rsid w:val="003C6855"/>
    <w:rsid w:val="003C6A17"/>
    <w:rsid w:val="003C6C09"/>
    <w:rsid w:val="003C6DD5"/>
    <w:rsid w:val="003C6E22"/>
    <w:rsid w:val="003C6EE2"/>
    <w:rsid w:val="003C6F44"/>
    <w:rsid w:val="003C6FC0"/>
    <w:rsid w:val="003C7110"/>
    <w:rsid w:val="003C7515"/>
    <w:rsid w:val="003C754A"/>
    <w:rsid w:val="003C7719"/>
    <w:rsid w:val="003C777F"/>
    <w:rsid w:val="003C7AAC"/>
    <w:rsid w:val="003C7C89"/>
    <w:rsid w:val="003C7DA0"/>
    <w:rsid w:val="003C7FAE"/>
    <w:rsid w:val="003D0526"/>
    <w:rsid w:val="003D0759"/>
    <w:rsid w:val="003D1071"/>
    <w:rsid w:val="003D116A"/>
    <w:rsid w:val="003D2237"/>
    <w:rsid w:val="003D2567"/>
    <w:rsid w:val="003D25AE"/>
    <w:rsid w:val="003D2B05"/>
    <w:rsid w:val="003D2D47"/>
    <w:rsid w:val="003D2E08"/>
    <w:rsid w:val="003D301B"/>
    <w:rsid w:val="003D30E7"/>
    <w:rsid w:val="003D3126"/>
    <w:rsid w:val="003D3174"/>
    <w:rsid w:val="003D31C5"/>
    <w:rsid w:val="003D3225"/>
    <w:rsid w:val="003D322E"/>
    <w:rsid w:val="003D35AA"/>
    <w:rsid w:val="003D3EE2"/>
    <w:rsid w:val="003D3F14"/>
    <w:rsid w:val="003D3FDC"/>
    <w:rsid w:val="003D40BC"/>
    <w:rsid w:val="003D40CB"/>
    <w:rsid w:val="003D40CC"/>
    <w:rsid w:val="003D41C4"/>
    <w:rsid w:val="003D43BE"/>
    <w:rsid w:val="003D44A9"/>
    <w:rsid w:val="003D4692"/>
    <w:rsid w:val="003D4934"/>
    <w:rsid w:val="003D4957"/>
    <w:rsid w:val="003D498D"/>
    <w:rsid w:val="003D4CF7"/>
    <w:rsid w:val="003D4FAF"/>
    <w:rsid w:val="003D5127"/>
    <w:rsid w:val="003D51C8"/>
    <w:rsid w:val="003D52D0"/>
    <w:rsid w:val="003D5CA7"/>
    <w:rsid w:val="003D5EC5"/>
    <w:rsid w:val="003D5F4B"/>
    <w:rsid w:val="003D6698"/>
    <w:rsid w:val="003D66B5"/>
    <w:rsid w:val="003D6CBA"/>
    <w:rsid w:val="003D6D50"/>
    <w:rsid w:val="003D71EF"/>
    <w:rsid w:val="003D74B5"/>
    <w:rsid w:val="003D77C1"/>
    <w:rsid w:val="003D7988"/>
    <w:rsid w:val="003D7BF8"/>
    <w:rsid w:val="003E0329"/>
    <w:rsid w:val="003E03F3"/>
    <w:rsid w:val="003E04F3"/>
    <w:rsid w:val="003E0579"/>
    <w:rsid w:val="003E0AD0"/>
    <w:rsid w:val="003E0AEC"/>
    <w:rsid w:val="003E0CCC"/>
    <w:rsid w:val="003E1071"/>
    <w:rsid w:val="003E1492"/>
    <w:rsid w:val="003E154D"/>
    <w:rsid w:val="003E18CD"/>
    <w:rsid w:val="003E1A5B"/>
    <w:rsid w:val="003E1C6D"/>
    <w:rsid w:val="003E1CCB"/>
    <w:rsid w:val="003E1FB8"/>
    <w:rsid w:val="003E2065"/>
    <w:rsid w:val="003E2E86"/>
    <w:rsid w:val="003E32F9"/>
    <w:rsid w:val="003E33AE"/>
    <w:rsid w:val="003E33C3"/>
    <w:rsid w:val="003E363D"/>
    <w:rsid w:val="003E3966"/>
    <w:rsid w:val="003E3B87"/>
    <w:rsid w:val="003E4332"/>
    <w:rsid w:val="003E449C"/>
    <w:rsid w:val="003E4E6C"/>
    <w:rsid w:val="003E5045"/>
    <w:rsid w:val="003E5321"/>
    <w:rsid w:val="003E5698"/>
    <w:rsid w:val="003E583E"/>
    <w:rsid w:val="003E59BB"/>
    <w:rsid w:val="003E6007"/>
    <w:rsid w:val="003E6037"/>
    <w:rsid w:val="003E6481"/>
    <w:rsid w:val="003E6615"/>
    <w:rsid w:val="003E6678"/>
    <w:rsid w:val="003E683B"/>
    <w:rsid w:val="003E6C81"/>
    <w:rsid w:val="003E729B"/>
    <w:rsid w:val="003E734F"/>
    <w:rsid w:val="003E738D"/>
    <w:rsid w:val="003E7695"/>
    <w:rsid w:val="003E7769"/>
    <w:rsid w:val="003E7802"/>
    <w:rsid w:val="003E78D7"/>
    <w:rsid w:val="003E797A"/>
    <w:rsid w:val="003E7BD6"/>
    <w:rsid w:val="003E7DD1"/>
    <w:rsid w:val="003F0252"/>
    <w:rsid w:val="003F048E"/>
    <w:rsid w:val="003F04DD"/>
    <w:rsid w:val="003F067B"/>
    <w:rsid w:val="003F06E1"/>
    <w:rsid w:val="003F08F6"/>
    <w:rsid w:val="003F1076"/>
    <w:rsid w:val="003F109D"/>
    <w:rsid w:val="003F1152"/>
    <w:rsid w:val="003F161E"/>
    <w:rsid w:val="003F1D4F"/>
    <w:rsid w:val="003F1F46"/>
    <w:rsid w:val="003F2179"/>
    <w:rsid w:val="003F29D9"/>
    <w:rsid w:val="003F2C45"/>
    <w:rsid w:val="003F2CCA"/>
    <w:rsid w:val="003F2E1D"/>
    <w:rsid w:val="003F2F57"/>
    <w:rsid w:val="003F2F7F"/>
    <w:rsid w:val="003F2FAB"/>
    <w:rsid w:val="003F30B5"/>
    <w:rsid w:val="003F30C8"/>
    <w:rsid w:val="003F3145"/>
    <w:rsid w:val="003F31A0"/>
    <w:rsid w:val="003F3345"/>
    <w:rsid w:val="003F36BE"/>
    <w:rsid w:val="003F3A54"/>
    <w:rsid w:val="003F3A9E"/>
    <w:rsid w:val="003F3B58"/>
    <w:rsid w:val="003F3DB5"/>
    <w:rsid w:val="003F416F"/>
    <w:rsid w:val="003F42D3"/>
    <w:rsid w:val="003F442F"/>
    <w:rsid w:val="003F4453"/>
    <w:rsid w:val="003F4484"/>
    <w:rsid w:val="003F456A"/>
    <w:rsid w:val="003F4662"/>
    <w:rsid w:val="003F4887"/>
    <w:rsid w:val="003F48AA"/>
    <w:rsid w:val="003F4999"/>
    <w:rsid w:val="003F4BEE"/>
    <w:rsid w:val="003F4F98"/>
    <w:rsid w:val="003F53E5"/>
    <w:rsid w:val="003F554B"/>
    <w:rsid w:val="003F5741"/>
    <w:rsid w:val="003F57D4"/>
    <w:rsid w:val="003F5832"/>
    <w:rsid w:val="003F5892"/>
    <w:rsid w:val="003F5A71"/>
    <w:rsid w:val="003F5AC6"/>
    <w:rsid w:val="003F5CE4"/>
    <w:rsid w:val="003F6093"/>
    <w:rsid w:val="003F637B"/>
    <w:rsid w:val="003F63BB"/>
    <w:rsid w:val="003F6483"/>
    <w:rsid w:val="003F64AE"/>
    <w:rsid w:val="003F64D7"/>
    <w:rsid w:val="003F65E4"/>
    <w:rsid w:val="003F7377"/>
    <w:rsid w:val="003F7465"/>
    <w:rsid w:val="003F7501"/>
    <w:rsid w:val="003F76F8"/>
    <w:rsid w:val="003F7841"/>
    <w:rsid w:val="0040006C"/>
    <w:rsid w:val="00400136"/>
    <w:rsid w:val="004005F4"/>
    <w:rsid w:val="0040066C"/>
    <w:rsid w:val="00400738"/>
    <w:rsid w:val="00400A23"/>
    <w:rsid w:val="00400A9A"/>
    <w:rsid w:val="004012D7"/>
    <w:rsid w:val="00401839"/>
    <w:rsid w:val="00401A19"/>
    <w:rsid w:val="00401A4D"/>
    <w:rsid w:val="00401D38"/>
    <w:rsid w:val="0040205D"/>
    <w:rsid w:val="004028CC"/>
    <w:rsid w:val="0040293C"/>
    <w:rsid w:val="00402A54"/>
    <w:rsid w:val="00402F0F"/>
    <w:rsid w:val="00403189"/>
    <w:rsid w:val="0040330F"/>
    <w:rsid w:val="004033D6"/>
    <w:rsid w:val="0040340C"/>
    <w:rsid w:val="0040342B"/>
    <w:rsid w:val="00403B3D"/>
    <w:rsid w:val="00403B7D"/>
    <w:rsid w:val="00404218"/>
    <w:rsid w:val="004047AE"/>
    <w:rsid w:val="00404884"/>
    <w:rsid w:val="00404AA1"/>
    <w:rsid w:val="00404D4C"/>
    <w:rsid w:val="00404FA0"/>
    <w:rsid w:val="00404FA7"/>
    <w:rsid w:val="004055FA"/>
    <w:rsid w:val="00405821"/>
    <w:rsid w:val="00405BC5"/>
    <w:rsid w:val="00405DC6"/>
    <w:rsid w:val="004060A0"/>
    <w:rsid w:val="004063C4"/>
    <w:rsid w:val="004068E9"/>
    <w:rsid w:val="00406A71"/>
    <w:rsid w:val="00406DA6"/>
    <w:rsid w:val="00406DF0"/>
    <w:rsid w:val="00406E81"/>
    <w:rsid w:val="004070BC"/>
    <w:rsid w:val="0040720D"/>
    <w:rsid w:val="0040748C"/>
    <w:rsid w:val="004078CE"/>
    <w:rsid w:val="0040798C"/>
    <w:rsid w:val="00407C13"/>
    <w:rsid w:val="00407F75"/>
    <w:rsid w:val="004104CE"/>
    <w:rsid w:val="00410A4B"/>
    <w:rsid w:val="00410C20"/>
    <w:rsid w:val="00410C65"/>
    <w:rsid w:val="00410DC0"/>
    <w:rsid w:val="00411212"/>
    <w:rsid w:val="0041123C"/>
    <w:rsid w:val="004118DD"/>
    <w:rsid w:val="00411957"/>
    <w:rsid w:val="00411A5C"/>
    <w:rsid w:val="00411B4B"/>
    <w:rsid w:val="00411F1F"/>
    <w:rsid w:val="0041228D"/>
    <w:rsid w:val="004123CE"/>
    <w:rsid w:val="00412439"/>
    <w:rsid w:val="0041260A"/>
    <w:rsid w:val="0041266B"/>
    <w:rsid w:val="0041275A"/>
    <w:rsid w:val="0041282C"/>
    <w:rsid w:val="004129B2"/>
    <w:rsid w:val="00412BE0"/>
    <w:rsid w:val="0041343C"/>
    <w:rsid w:val="0041343D"/>
    <w:rsid w:val="004136F4"/>
    <w:rsid w:val="0041371C"/>
    <w:rsid w:val="0041371D"/>
    <w:rsid w:val="0041386D"/>
    <w:rsid w:val="00413D20"/>
    <w:rsid w:val="00414156"/>
    <w:rsid w:val="0041429B"/>
    <w:rsid w:val="00414340"/>
    <w:rsid w:val="0041440F"/>
    <w:rsid w:val="0041457C"/>
    <w:rsid w:val="004147A8"/>
    <w:rsid w:val="0041493E"/>
    <w:rsid w:val="00414E2D"/>
    <w:rsid w:val="00414F89"/>
    <w:rsid w:val="004150FA"/>
    <w:rsid w:val="004155E5"/>
    <w:rsid w:val="00415901"/>
    <w:rsid w:val="00415A9B"/>
    <w:rsid w:val="00415F4C"/>
    <w:rsid w:val="0041620D"/>
    <w:rsid w:val="004162E7"/>
    <w:rsid w:val="004165A7"/>
    <w:rsid w:val="004166D2"/>
    <w:rsid w:val="00416B27"/>
    <w:rsid w:val="00417374"/>
    <w:rsid w:val="00417484"/>
    <w:rsid w:val="004178D4"/>
    <w:rsid w:val="0041798A"/>
    <w:rsid w:val="00417A47"/>
    <w:rsid w:val="00417B6F"/>
    <w:rsid w:val="00417B8E"/>
    <w:rsid w:val="00417CCC"/>
    <w:rsid w:val="00417CEB"/>
    <w:rsid w:val="0042002D"/>
    <w:rsid w:val="004200F1"/>
    <w:rsid w:val="00420386"/>
    <w:rsid w:val="0042065A"/>
    <w:rsid w:val="004209FC"/>
    <w:rsid w:val="00420BC8"/>
    <w:rsid w:val="00420DB6"/>
    <w:rsid w:val="00420FD7"/>
    <w:rsid w:val="0042100E"/>
    <w:rsid w:val="00421254"/>
    <w:rsid w:val="004212D1"/>
    <w:rsid w:val="0042152C"/>
    <w:rsid w:val="0042159E"/>
    <w:rsid w:val="00421A78"/>
    <w:rsid w:val="00422081"/>
    <w:rsid w:val="00422145"/>
    <w:rsid w:val="004226AE"/>
    <w:rsid w:val="004228A3"/>
    <w:rsid w:val="00422B30"/>
    <w:rsid w:val="00422BD7"/>
    <w:rsid w:val="00423074"/>
    <w:rsid w:val="00423126"/>
    <w:rsid w:val="004231FC"/>
    <w:rsid w:val="004235F6"/>
    <w:rsid w:val="00423702"/>
    <w:rsid w:val="00423889"/>
    <w:rsid w:val="004238BF"/>
    <w:rsid w:val="00423AF6"/>
    <w:rsid w:val="00423BD7"/>
    <w:rsid w:val="0042407A"/>
    <w:rsid w:val="00424682"/>
    <w:rsid w:val="00424775"/>
    <w:rsid w:val="004247DA"/>
    <w:rsid w:val="004247F9"/>
    <w:rsid w:val="004249A0"/>
    <w:rsid w:val="00424A0C"/>
    <w:rsid w:val="00424C03"/>
    <w:rsid w:val="00424D05"/>
    <w:rsid w:val="00424E9E"/>
    <w:rsid w:val="0042501C"/>
    <w:rsid w:val="00425802"/>
    <w:rsid w:val="00425C58"/>
    <w:rsid w:val="00426208"/>
    <w:rsid w:val="0042624F"/>
    <w:rsid w:val="00426348"/>
    <w:rsid w:val="00426810"/>
    <w:rsid w:val="00426BB5"/>
    <w:rsid w:val="00426FE5"/>
    <w:rsid w:val="00427184"/>
    <w:rsid w:val="004272BD"/>
    <w:rsid w:val="004272E5"/>
    <w:rsid w:val="00427BB2"/>
    <w:rsid w:val="00427F6B"/>
    <w:rsid w:val="0043003B"/>
    <w:rsid w:val="00430115"/>
    <w:rsid w:val="004301CE"/>
    <w:rsid w:val="004302B5"/>
    <w:rsid w:val="0043030C"/>
    <w:rsid w:val="00430323"/>
    <w:rsid w:val="0043048E"/>
    <w:rsid w:val="00430839"/>
    <w:rsid w:val="0043117C"/>
    <w:rsid w:val="00431186"/>
    <w:rsid w:val="004312A0"/>
    <w:rsid w:val="0043163A"/>
    <w:rsid w:val="00431CBA"/>
    <w:rsid w:val="00431DAB"/>
    <w:rsid w:val="00431DBF"/>
    <w:rsid w:val="00431EB3"/>
    <w:rsid w:val="00431EDE"/>
    <w:rsid w:val="00432077"/>
    <w:rsid w:val="004320C5"/>
    <w:rsid w:val="00432203"/>
    <w:rsid w:val="00432538"/>
    <w:rsid w:val="00432552"/>
    <w:rsid w:val="004325C4"/>
    <w:rsid w:val="004327B4"/>
    <w:rsid w:val="00432834"/>
    <w:rsid w:val="0043285C"/>
    <w:rsid w:val="0043299D"/>
    <w:rsid w:val="00432A2F"/>
    <w:rsid w:val="00432B9C"/>
    <w:rsid w:val="00432BE3"/>
    <w:rsid w:val="00433017"/>
    <w:rsid w:val="0043303E"/>
    <w:rsid w:val="0043318D"/>
    <w:rsid w:val="00433399"/>
    <w:rsid w:val="0043357D"/>
    <w:rsid w:val="004335BA"/>
    <w:rsid w:val="00433647"/>
    <w:rsid w:val="00433B3A"/>
    <w:rsid w:val="00433BE3"/>
    <w:rsid w:val="00433DE9"/>
    <w:rsid w:val="00433EB3"/>
    <w:rsid w:val="004340FE"/>
    <w:rsid w:val="004344B3"/>
    <w:rsid w:val="004347F9"/>
    <w:rsid w:val="00434A38"/>
    <w:rsid w:val="00434DED"/>
    <w:rsid w:val="00434E20"/>
    <w:rsid w:val="0043502D"/>
    <w:rsid w:val="004352D8"/>
    <w:rsid w:val="00435925"/>
    <w:rsid w:val="00435BB0"/>
    <w:rsid w:val="00435C1D"/>
    <w:rsid w:val="00435CBB"/>
    <w:rsid w:val="00436107"/>
    <w:rsid w:val="0043621C"/>
    <w:rsid w:val="00436407"/>
    <w:rsid w:val="00436419"/>
    <w:rsid w:val="00436703"/>
    <w:rsid w:val="00436B07"/>
    <w:rsid w:val="00436D20"/>
    <w:rsid w:val="00436D64"/>
    <w:rsid w:val="00436E5C"/>
    <w:rsid w:val="00437077"/>
    <w:rsid w:val="00437426"/>
    <w:rsid w:val="00437CBF"/>
    <w:rsid w:val="00437CEC"/>
    <w:rsid w:val="00440118"/>
    <w:rsid w:val="00440238"/>
    <w:rsid w:val="00440351"/>
    <w:rsid w:val="00440359"/>
    <w:rsid w:val="004403B6"/>
    <w:rsid w:val="004408CD"/>
    <w:rsid w:val="00440918"/>
    <w:rsid w:val="00440958"/>
    <w:rsid w:val="00440B9A"/>
    <w:rsid w:val="00440DE2"/>
    <w:rsid w:val="00440E5E"/>
    <w:rsid w:val="00441157"/>
    <w:rsid w:val="004411B9"/>
    <w:rsid w:val="00441245"/>
    <w:rsid w:val="004418E5"/>
    <w:rsid w:val="00441CE8"/>
    <w:rsid w:val="00441E35"/>
    <w:rsid w:val="00441FBB"/>
    <w:rsid w:val="0044203E"/>
    <w:rsid w:val="004421C8"/>
    <w:rsid w:val="00442205"/>
    <w:rsid w:val="0044220A"/>
    <w:rsid w:val="00442669"/>
    <w:rsid w:val="004428AE"/>
    <w:rsid w:val="004428CA"/>
    <w:rsid w:val="00442A40"/>
    <w:rsid w:val="00442D93"/>
    <w:rsid w:val="00443260"/>
    <w:rsid w:val="00443396"/>
    <w:rsid w:val="004434C2"/>
    <w:rsid w:val="0044383A"/>
    <w:rsid w:val="00443C34"/>
    <w:rsid w:val="00443D79"/>
    <w:rsid w:val="00444158"/>
    <w:rsid w:val="00444302"/>
    <w:rsid w:val="00444388"/>
    <w:rsid w:val="00444927"/>
    <w:rsid w:val="00444D65"/>
    <w:rsid w:val="00444F2C"/>
    <w:rsid w:val="00445048"/>
    <w:rsid w:val="004452E2"/>
    <w:rsid w:val="00445427"/>
    <w:rsid w:val="00445AA5"/>
    <w:rsid w:val="00445B27"/>
    <w:rsid w:val="00445B9C"/>
    <w:rsid w:val="00445C4A"/>
    <w:rsid w:val="00446059"/>
    <w:rsid w:val="0044605F"/>
    <w:rsid w:val="004460FF"/>
    <w:rsid w:val="0044627B"/>
    <w:rsid w:val="004463B0"/>
    <w:rsid w:val="00446566"/>
    <w:rsid w:val="00446632"/>
    <w:rsid w:val="00446C6B"/>
    <w:rsid w:val="00446F39"/>
    <w:rsid w:val="00446F7F"/>
    <w:rsid w:val="00447875"/>
    <w:rsid w:val="00447DCA"/>
    <w:rsid w:val="004504D8"/>
    <w:rsid w:val="00450875"/>
    <w:rsid w:val="00450ABD"/>
    <w:rsid w:val="00450BB5"/>
    <w:rsid w:val="00450DCE"/>
    <w:rsid w:val="004510B8"/>
    <w:rsid w:val="00451344"/>
    <w:rsid w:val="00451CA8"/>
    <w:rsid w:val="00451F2C"/>
    <w:rsid w:val="0045250C"/>
    <w:rsid w:val="00452872"/>
    <w:rsid w:val="00452FE4"/>
    <w:rsid w:val="004531F5"/>
    <w:rsid w:val="004534AC"/>
    <w:rsid w:val="00453503"/>
    <w:rsid w:val="004535D3"/>
    <w:rsid w:val="00453769"/>
    <w:rsid w:val="00453CDE"/>
    <w:rsid w:val="00453EA2"/>
    <w:rsid w:val="004541DE"/>
    <w:rsid w:val="0045449A"/>
    <w:rsid w:val="00454684"/>
    <w:rsid w:val="00454A4A"/>
    <w:rsid w:val="00454C21"/>
    <w:rsid w:val="00454C4F"/>
    <w:rsid w:val="00454D25"/>
    <w:rsid w:val="00455056"/>
    <w:rsid w:val="0045529F"/>
    <w:rsid w:val="004557D7"/>
    <w:rsid w:val="00455907"/>
    <w:rsid w:val="00455B6B"/>
    <w:rsid w:val="00456030"/>
    <w:rsid w:val="004560A1"/>
    <w:rsid w:val="00456275"/>
    <w:rsid w:val="0045633A"/>
    <w:rsid w:val="004564E2"/>
    <w:rsid w:val="00456B0E"/>
    <w:rsid w:val="00456EF8"/>
    <w:rsid w:val="00457A91"/>
    <w:rsid w:val="00457B60"/>
    <w:rsid w:val="00457D4D"/>
    <w:rsid w:val="00457D5D"/>
    <w:rsid w:val="00457E63"/>
    <w:rsid w:val="00457FC6"/>
    <w:rsid w:val="004602CE"/>
    <w:rsid w:val="00460567"/>
    <w:rsid w:val="004606F9"/>
    <w:rsid w:val="00460926"/>
    <w:rsid w:val="00460A75"/>
    <w:rsid w:val="00460A98"/>
    <w:rsid w:val="00461364"/>
    <w:rsid w:val="004613AD"/>
    <w:rsid w:val="0046162C"/>
    <w:rsid w:val="00461A1C"/>
    <w:rsid w:val="00461A56"/>
    <w:rsid w:val="00461B16"/>
    <w:rsid w:val="00461E27"/>
    <w:rsid w:val="00461FEA"/>
    <w:rsid w:val="00462132"/>
    <w:rsid w:val="00462683"/>
    <w:rsid w:val="004627CC"/>
    <w:rsid w:val="0046289E"/>
    <w:rsid w:val="004628EC"/>
    <w:rsid w:val="00462BC7"/>
    <w:rsid w:val="00462F51"/>
    <w:rsid w:val="00463130"/>
    <w:rsid w:val="00463222"/>
    <w:rsid w:val="00463330"/>
    <w:rsid w:val="004634AA"/>
    <w:rsid w:val="004634B8"/>
    <w:rsid w:val="00463582"/>
    <w:rsid w:val="0046359A"/>
    <w:rsid w:val="004636C7"/>
    <w:rsid w:val="004639E5"/>
    <w:rsid w:val="00463AA7"/>
    <w:rsid w:val="00463C2C"/>
    <w:rsid w:val="00463FFF"/>
    <w:rsid w:val="0046404F"/>
    <w:rsid w:val="00464096"/>
    <w:rsid w:val="0046411B"/>
    <w:rsid w:val="00464166"/>
    <w:rsid w:val="00464683"/>
    <w:rsid w:val="0046471E"/>
    <w:rsid w:val="004648E7"/>
    <w:rsid w:val="004649C2"/>
    <w:rsid w:val="00464DC4"/>
    <w:rsid w:val="00464DF1"/>
    <w:rsid w:val="0046513E"/>
    <w:rsid w:val="0046517A"/>
    <w:rsid w:val="0046535C"/>
    <w:rsid w:val="004653C6"/>
    <w:rsid w:val="004655F7"/>
    <w:rsid w:val="00465606"/>
    <w:rsid w:val="004659F9"/>
    <w:rsid w:val="00465ABA"/>
    <w:rsid w:val="00465CD7"/>
    <w:rsid w:val="004660E7"/>
    <w:rsid w:val="00466149"/>
    <w:rsid w:val="0046640C"/>
    <w:rsid w:val="00466B18"/>
    <w:rsid w:val="00466C7E"/>
    <w:rsid w:val="00466D7B"/>
    <w:rsid w:val="00467064"/>
    <w:rsid w:val="00467233"/>
    <w:rsid w:val="00467245"/>
    <w:rsid w:val="00467743"/>
    <w:rsid w:val="004679E3"/>
    <w:rsid w:val="00467BB8"/>
    <w:rsid w:val="00467CF7"/>
    <w:rsid w:val="004701E9"/>
    <w:rsid w:val="00470245"/>
    <w:rsid w:val="0047027E"/>
    <w:rsid w:val="00470404"/>
    <w:rsid w:val="00470581"/>
    <w:rsid w:val="0047094E"/>
    <w:rsid w:val="004709ED"/>
    <w:rsid w:val="00470D0A"/>
    <w:rsid w:val="00471022"/>
    <w:rsid w:val="00471280"/>
    <w:rsid w:val="00471442"/>
    <w:rsid w:val="00471729"/>
    <w:rsid w:val="00471977"/>
    <w:rsid w:val="004719C7"/>
    <w:rsid w:val="00471A25"/>
    <w:rsid w:val="00472118"/>
    <w:rsid w:val="0047212E"/>
    <w:rsid w:val="004721A1"/>
    <w:rsid w:val="0047247E"/>
    <w:rsid w:val="0047250A"/>
    <w:rsid w:val="00472AA8"/>
    <w:rsid w:val="00472F80"/>
    <w:rsid w:val="00472FD0"/>
    <w:rsid w:val="0047312C"/>
    <w:rsid w:val="004731A5"/>
    <w:rsid w:val="00473232"/>
    <w:rsid w:val="004733D8"/>
    <w:rsid w:val="0047358D"/>
    <w:rsid w:val="004735A7"/>
    <w:rsid w:val="00473765"/>
    <w:rsid w:val="00473C24"/>
    <w:rsid w:val="00473FA8"/>
    <w:rsid w:val="0047404F"/>
    <w:rsid w:val="0047445B"/>
    <w:rsid w:val="00474495"/>
    <w:rsid w:val="00474710"/>
    <w:rsid w:val="00474B17"/>
    <w:rsid w:val="00474B95"/>
    <w:rsid w:val="00474D92"/>
    <w:rsid w:val="00475044"/>
    <w:rsid w:val="004750EB"/>
    <w:rsid w:val="0047511F"/>
    <w:rsid w:val="004751FD"/>
    <w:rsid w:val="0047562D"/>
    <w:rsid w:val="00475717"/>
    <w:rsid w:val="00475952"/>
    <w:rsid w:val="00475C7E"/>
    <w:rsid w:val="00476014"/>
    <w:rsid w:val="00476248"/>
    <w:rsid w:val="00476251"/>
    <w:rsid w:val="004766D5"/>
    <w:rsid w:val="0047675B"/>
    <w:rsid w:val="00476D22"/>
    <w:rsid w:val="00476DC5"/>
    <w:rsid w:val="00477263"/>
    <w:rsid w:val="00477970"/>
    <w:rsid w:val="00477CB9"/>
    <w:rsid w:val="00477CF3"/>
    <w:rsid w:val="00477F25"/>
    <w:rsid w:val="00480076"/>
    <w:rsid w:val="00480192"/>
    <w:rsid w:val="00480243"/>
    <w:rsid w:val="004802E7"/>
    <w:rsid w:val="004806D2"/>
    <w:rsid w:val="004808F0"/>
    <w:rsid w:val="00480FC4"/>
    <w:rsid w:val="00481275"/>
    <w:rsid w:val="004813A6"/>
    <w:rsid w:val="00481437"/>
    <w:rsid w:val="004817DB"/>
    <w:rsid w:val="004818EE"/>
    <w:rsid w:val="00482127"/>
    <w:rsid w:val="004821AD"/>
    <w:rsid w:val="004821AF"/>
    <w:rsid w:val="00482263"/>
    <w:rsid w:val="004823F2"/>
    <w:rsid w:val="0048254E"/>
    <w:rsid w:val="004825A6"/>
    <w:rsid w:val="00482D13"/>
    <w:rsid w:val="0048332E"/>
    <w:rsid w:val="0048353C"/>
    <w:rsid w:val="0048353D"/>
    <w:rsid w:val="00483556"/>
    <w:rsid w:val="0048360A"/>
    <w:rsid w:val="004839A5"/>
    <w:rsid w:val="00483A97"/>
    <w:rsid w:val="00483B45"/>
    <w:rsid w:val="00483BB9"/>
    <w:rsid w:val="004841CA"/>
    <w:rsid w:val="004844B6"/>
    <w:rsid w:val="0048492E"/>
    <w:rsid w:val="004849D1"/>
    <w:rsid w:val="00484B46"/>
    <w:rsid w:val="00484BD4"/>
    <w:rsid w:val="00484CC8"/>
    <w:rsid w:val="00484DE3"/>
    <w:rsid w:val="00485336"/>
    <w:rsid w:val="004853F7"/>
    <w:rsid w:val="00485498"/>
    <w:rsid w:val="00485698"/>
    <w:rsid w:val="004857ED"/>
    <w:rsid w:val="0048599C"/>
    <w:rsid w:val="00485A22"/>
    <w:rsid w:val="00485AE5"/>
    <w:rsid w:val="00485B66"/>
    <w:rsid w:val="00485BA7"/>
    <w:rsid w:val="00485D6D"/>
    <w:rsid w:val="00486100"/>
    <w:rsid w:val="00486A0A"/>
    <w:rsid w:val="00486B1D"/>
    <w:rsid w:val="00486CAF"/>
    <w:rsid w:val="00486F18"/>
    <w:rsid w:val="00486FDC"/>
    <w:rsid w:val="004879F3"/>
    <w:rsid w:val="00487A48"/>
    <w:rsid w:val="00487E6B"/>
    <w:rsid w:val="00490031"/>
    <w:rsid w:val="0049005F"/>
    <w:rsid w:val="00490268"/>
    <w:rsid w:val="0049042C"/>
    <w:rsid w:val="0049045F"/>
    <w:rsid w:val="00490546"/>
    <w:rsid w:val="0049056E"/>
    <w:rsid w:val="00490BCF"/>
    <w:rsid w:val="00490F15"/>
    <w:rsid w:val="00490F8E"/>
    <w:rsid w:val="004912F9"/>
    <w:rsid w:val="00491438"/>
    <w:rsid w:val="004914EE"/>
    <w:rsid w:val="00491635"/>
    <w:rsid w:val="004916D0"/>
    <w:rsid w:val="00491A7A"/>
    <w:rsid w:val="00491AF4"/>
    <w:rsid w:val="00491CB9"/>
    <w:rsid w:val="00491E35"/>
    <w:rsid w:val="00492207"/>
    <w:rsid w:val="00492877"/>
    <w:rsid w:val="0049287E"/>
    <w:rsid w:val="004928E9"/>
    <w:rsid w:val="00492B1B"/>
    <w:rsid w:val="00492DC4"/>
    <w:rsid w:val="0049325C"/>
    <w:rsid w:val="00493417"/>
    <w:rsid w:val="00493684"/>
    <w:rsid w:val="00493DA2"/>
    <w:rsid w:val="004940DB"/>
    <w:rsid w:val="004940E1"/>
    <w:rsid w:val="004941B7"/>
    <w:rsid w:val="004941C9"/>
    <w:rsid w:val="00494357"/>
    <w:rsid w:val="00494AC5"/>
    <w:rsid w:val="00494AE4"/>
    <w:rsid w:val="00494AF6"/>
    <w:rsid w:val="004952BD"/>
    <w:rsid w:val="004956AA"/>
    <w:rsid w:val="00495CB3"/>
    <w:rsid w:val="004963B1"/>
    <w:rsid w:val="004968C8"/>
    <w:rsid w:val="00496941"/>
    <w:rsid w:val="00496A4B"/>
    <w:rsid w:val="00496ADC"/>
    <w:rsid w:val="00496AEF"/>
    <w:rsid w:val="00497007"/>
    <w:rsid w:val="0049723C"/>
    <w:rsid w:val="0049733D"/>
    <w:rsid w:val="00497A7D"/>
    <w:rsid w:val="00497C62"/>
    <w:rsid w:val="004A04CA"/>
    <w:rsid w:val="004A052E"/>
    <w:rsid w:val="004A05F4"/>
    <w:rsid w:val="004A0919"/>
    <w:rsid w:val="004A09A6"/>
    <w:rsid w:val="004A0B91"/>
    <w:rsid w:val="004A0BDF"/>
    <w:rsid w:val="004A0EE1"/>
    <w:rsid w:val="004A0EFF"/>
    <w:rsid w:val="004A1331"/>
    <w:rsid w:val="004A142D"/>
    <w:rsid w:val="004A1944"/>
    <w:rsid w:val="004A1FE8"/>
    <w:rsid w:val="004A211D"/>
    <w:rsid w:val="004A21DD"/>
    <w:rsid w:val="004A2322"/>
    <w:rsid w:val="004A304D"/>
    <w:rsid w:val="004A30B9"/>
    <w:rsid w:val="004A340C"/>
    <w:rsid w:val="004A3A68"/>
    <w:rsid w:val="004A3D9F"/>
    <w:rsid w:val="004A41BC"/>
    <w:rsid w:val="004A424B"/>
    <w:rsid w:val="004A4489"/>
    <w:rsid w:val="004A4533"/>
    <w:rsid w:val="004A465E"/>
    <w:rsid w:val="004A4671"/>
    <w:rsid w:val="004A4682"/>
    <w:rsid w:val="004A481A"/>
    <w:rsid w:val="004A4C54"/>
    <w:rsid w:val="004A4E86"/>
    <w:rsid w:val="004A4F85"/>
    <w:rsid w:val="004A50F7"/>
    <w:rsid w:val="004A511F"/>
    <w:rsid w:val="004A52B6"/>
    <w:rsid w:val="004A54B0"/>
    <w:rsid w:val="004A54B3"/>
    <w:rsid w:val="004A551D"/>
    <w:rsid w:val="004A5683"/>
    <w:rsid w:val="004A5690"/>
    <w:rsid w:val="004A574D"/>
    <w:rsid w:val="004A58E5"/>
    <w:rsid w:val="004A5A31"/>
    <w:rsid w:val="004A5B69"/>
    <w:rsid w:val="004A5BB5"/>
    <w:rsid w:val="004A5EC0"/>
    <w:rsid w:val="004A60F3"/>
    <w:rsid w:val="004A628F"/>
    <w:rsid w:val="004A678C"/>
    <w:rsid w:val="004A6A0D"/>
    <w:rsid w:val="004A6A99"/>
    <w:rsid w:val="004A6E28"/>
    <w:rsid w:val="004A6FBC"/>
    <w:rsid w:val="004A72BC"/>
    <w:rsid w:val="004A7A1B"/>
    <w:rsid w:val="004A7B0B"/>
    <w:rsid w:val="004A7B6D"/>
    <w:rsid w:val="004A7D04"/>
    <w:rsid w:val="004B024E"/>
    <w:rsid w:val="004B05D6"/>
    <w:rsid w:val="004B0B23"/>
    <w:rsid w:val="004B0BDE"/>
    <w:rsid w:val="004B0FE3"/>
    <w:rsid w:val="004B133B"/>
    <w:rsid w:val="004B1616"/>
    <w:rsid w:val="004B16C9"/>
    <w:rsid w:val="004B17C3"/>
    <w:rsid w:val="004B1B40"/>
    <w:rsid w:val="004B1FB5"/>
    <w:rsid w:val="004B21EE"/>
    <w:rsid w:val="004B2290"/>
    <w:rsid w:val="004B2643"/>
    <w:rsid w:val="004B266F"/>
    <w:rsid w:val="004B2946"/>
    <w:rsid w:val="004B29C4"/>
    <w:rsid w:val="004B2D13"/>
    <w:rsid w:val="004B2D99"/>
    <w:rsid w:val="004B3087"/>
    <w:rsid w:val="004B3756"/>
    <w:rsid w:val="004B388F"/>
    <w:rsid w:val="004B3B6E"/>
    <w:rsid w:val="004B3BD8"/>
    <w:rsid w:val="004B3C20"/>
    <w:rsid w:val="004B3C96"/>
    <w:rsid w:val="004B3D2B"/>
    <w:rsid w:val="004B3EFA"/>
    <w:rsid w:val="004B4322"/>
    <w:rsid w:val="004B4453"/>
    <w:rsid w:val="004B44FA"/>
    <w:rsid w:val="004B4C7F"/>
    <w:rsid w:val="004B4E8F"/>
    <w:rsid w:val="004B4EBF"/>
    <w:rsid w:val="004B5161"/>
    <w:rsid w:val="004B52F4"/>
    <w:rsid w:val="004B553E"/>
    <w:rsid w:val="004B5597"/>
    <w:rsid w:val="004B5616"/>
    <w:rsid w:val="004B5725"/>
    <w:rsid w:val="004B5886"/>
    <w:rsid w:val="004B5978"/>
    <w:rsid w:val="004B5A95"/>
    <w:rsid w:val="004B5B66"/>
    <w:rsid w:val="004B5C77"/>
    <w:rsid w:val="004B5D6A"/>
    <w:rsid w:val="004B5D88"/>
    <w:rsid w:val="004B6025"/>
    <w:rsid w:val="004B60E9"/>
    <w:rsid w:val="004B6166"/>
    <w:rsid w:val="004B64E3"/>
    <w:rsid w:val="004B675D"/>
    <w:rsid w:val="004B67E3"/>
    <w:rsid w:val="004B6B68"/>
    <w:rsid w:val="004B6BAC"/>
    <w:rsid w:val="004B6D83"/>
    <w:rsid w:val="004B6ED6"/>
    <w:rsid w:val="004B71DF"/>
    <w:rsid w:val="004B7536"/>
    <w:rsid w:val="004B776A"/>
    <w:rsid w:val="004B78EE"/>
    <w:rsid w:val="004B7D26"/>
    <w:rsid w:val="004B7F0A"/>
    <w:rsid w:val="004C00C4"/>
    <w:rsid w:val="004C0156"/>
    <w:rsid w:val="004C02E2"/>
    <w:rsid w:val="004C0442"/>
    <w:rsid w:val="004C08DB"/>
    <w:rsid w:val="004C0C40"/>
    <w:rsid w:val="004C0F75"/>
    <w:rsid w:val="004C130E"/>
    <w:rsid w:val="004C13FF"/>
    <w:rsid w:val="004C14CF"/>
    <w:rsid w:val="004C165B"/>
    <w:rsid w:val="004C1689"/>
    <w:rsid w:val="004C17D8"/>
    <w:rsid w:val="004C183B"/>
    <w:rsid w:val="004C1DD3"/>
    <w:rsid w:val="004C1F6B"/>
    <w:rsid w:val="004C210C"/>
    <w:rsid w:val="004C2443"/>
    <w:rsid w:val="004C25A7"/>
    <w:rsid w:val="004C25CC"/>
    <w:rsid w:val="004C26D0"/>
    <w:rsid w:val="004C2D31"/>
    <w:rsid w:val="004C2DBC"/>
    <w:rsid w:val="004C2EF6"/>
    <w:rsid w:val="004C346E"/>
    <w:rsid w:val="004C3653"/>
    <w:rsid w:val="004C3786"/>
    <w:rsid w:val="004C38D6"/>
    <w:rsid w:val="004C3B24"/>
    <w:rsid w:val="004C3E0A"/>
    <w:rsid w:val="004C3EBD"/>
    <w:rsid w:val="004C4605"/>
    <w:rsid w:val="004C475A"/>
    <w:rsid w:val="004C47D5"/>
    <w:rsid w:val="004C4806"/>
    <w:rsid w:val="004C4ACD"/>
    <w:rsid w:val="004C4C53"/>
    <w:rsid w:val="004C4D47"/>
    <w:rsid w:val="004C4E22"/>
    <w:rsid w:val="004C53F5"/>
    <w:rsid w:val="004C5598"/>
    <w:rsid w:val="004C564C"/>
    <w:rsid w:val="004C5844"/>
    <w:rsid w:val="004C590F"/>
    <w:rsid w:val="004C5AE9"/>
    <w:rsid w:val="004C5D62"/>
    <w:rsid w:val="004C60B5"/>
    <w:rsid w:val="004C66A4"/>
    <w:rsid w:val="004C6717"/>
    <w:rsid w:val="004C6B00"/>
    <w:rsid w:val="004C71AE"/>
    <w:rsid w:val="004C73F7"/>
    <w:rsid w:val="004C7406"/>
    <w:rsid w:val="004C744C"/>
    <w:rsid w:val="004C75A7"/>
    <w:rsid w:val="004C761F"/>
    <w:rsid w:val="004C783F"/>
    <w:rsid w:val="004C7A0A"/>
    <w:rsid w:val="004C7BD1"/>
    <w:rsid w:val="004C7BD3"/>
    <w:rsid w:val="004C7C06"/>
    <w:rsid w:val="004C7EEC"/>
    <w:rsid w:val="004D020D"/>
    <w:rsid w:val="004D04D0"/>
    <w:rsid w:val="004D0584"/>
    <w:rsid w:val="004D0908"/>
    <w:rsid w:val="004D0C56"/>
    <w:rsid w:val="004D140D"/>
    <w:rsid w:val="004D1468"/>
    <w:rsid w:val="004D14FA"/>
    <w:rsid w:val="004D1866"/>
    <w:rsid w:val="004D1A6E"/>
    <w:rsid w:val="004D1C1E"/>
    <w:rsid w:val="004D1DDB"/>
    <w:rsid w:val="004D254E"/>
    <w:rsid w:val="004D25BE"/>
    <w:rsid w:val="004D271E"/>
    <w:rsid w:val="004D2AD9"/>
    <w:rsid w:val="004D2AF8"/>
    <w:rsid w:val="004D2E1C"/>
    <w:rsid w:val="004D2FFA"/>
    <w:rsid w:val="004D307C"/>
    <w:rsid w:val="004D337C"/>
    <w:rsid w:val="004D34A6"/>
    <w:rsid w:val="004D369E"/>
    <w:rsid w:val="004D399F"/>
    <w:rsid w:val="004D3A52"/>
    <w:rsid w:val="004D3C91"/>
    <w:rsid w:val="004D3D30"/>
    <w:rsid w:val="004D3E87"/>
    <w:rsid w:val="004D40EF"/>
    <w:rsid w:val="004D470D"/>
    <w:rsid w:val="004D4985"/>
    <w:rsid w:val="004D4C3D"/>
    <w:rsid w:val="004D513A"/>
    <w:rsid w:val="004D5180"/>
    <w:rsid w:val="004D56BB"/>
    <w:rsid w:val="004D5849"/>
    <w:rsid w:val="004D5A39"/>
    <w:rsid w:val="004D5C0D"/>
    <w:rsid w:val="004D5EF5"/>
    <w:rsid w:val="004D5F63"/>
    <w:rsid w:val="004D5FDC"/>
    <w:rsid w:val="004D62C0"/>
    <w:rsid w:val="004D663D"/>
    <w:rsid w:val="004D7876"/>
    <w:rsid w:val="004D79D0"/>
    <w:rsid w:val="004D7ABE"/>
    <w:rsid w:val="004D7C15"/>
    <w:rsid w:val="004E055E"/>
    <w:rsid w:val="004E0563"/>
    <w:rsid w:val="004E05E5"/>
    <w:rsid w:val="004E0770"/>
    <w:rsid w:val="004E0892"/>
    <w:rsid w:val="004E08ED"/>
    <w:rsid w:val="004E095C"/>
    <w:rsid w:val="004E0B0E"/>
    <w:rsid w:val="004E0B2E"/>
    <w:rsid w:val="004E0DF0"/>
    <w:rsid w:val="004E101E"/>
    <w:rsid w:val="004E11F4"/>
    <w:rsid w:val="004E1203"/>
    <w:rsid w:val="004E1549"/>
    <w:rsid w:val="004E1777"/>
    <w:rsid w:val="004E1894"/>
    <w:rsid w:val="004E196C"/>
    <w:rsid w:val="004E1A71"/>
    <w:rsid w:val="004E1AC4"/>
    <w:rsid w:val="004E1B7A"/>
    <w:rsid w:val="004E1DD9"/>
    <w:rsid w:val="004E1F5E"/>
    <w:rsid w:val="004E1F93"/>
    <w:rsid w:val="004E24A4"/>
    <w:rsid w:val="004E266B"/>
    <w:rsid w:val="004E286E"/>
    <w:rsid w:val="004E2C3A"/>
    <w:rsid w:val="004E2E22"/>
    <w:rsid w:val="004E302C"/>
    <w:rsid w:val="004E314B"/>
    <w:rsid w:val="004E3677"/>
    <w:rsid w:val="004E38E0"/>
    <w:rsid w:val="004E3A54"/>
    <w:rsid w:val="004E3A6C"/>
    <w:rsid w:val="004E3B32"/>
    <w:rsid w:val="004E3B43"/>
    <w:rsid w:val="004E4120"/>
    <w:rsid w:val="004E4248"/>
    <w:rsid w:val="004E4292"/>
    <w:rsid w:val="004E4445"/>
    <w:rsid w:val="004E45D4"/>
    <w:rsid w:val="004E4725"/>
    <w:rsid w:val="004E47B0"/>
    <w:rsid w:val="004E48CF"/>
    <w:rsid w:val="004E4AA7"/>
    <w:rsid w:val="004E4B2D"/>
    <w:rsid w:val="004E4BC1"/>
    <w:rsid w:val="004E4E40"/>
    <w:rsid w:val="004E5096"/>
    <w:rsid w:val="004E5109"/>
    <w:rsid w:val="004E5371"/>
    <w:rsid w:val="004E54A1"/>
    <w:rsid w:val="004E55C8"/>
    <w:rsid w:val="004E5694"/>
    <w:rsid w:val="004E570F"/>
    <w:rsid w:val="004E576C"/>
    <w:rsid w:val="004E5778"/>
    <w:rsid w:val="004E5C79"/>
    <w:rsid w:val="004E5E28"/>
    <w:rsid w:val="004E627E"/>
    <w:rsid w:val="004E62A9"/>
    <w:rsid w:val="004E64C6"/>
    <w:rsid w:val="004E672C"/>
    <w:rsid w:val="004E6B50"/>
    <w:rsid w:val="004E6B55"/>
    <w:rsid w:val="004E6C45"/>
    <w:rsid w:val="004E6CFC"/>
    <w:rsid w:val="004E6DB9"/>
    <w:rsid w:val="004E6E7F"/>
    <w:rsid w:val="004E6F35"/>
    <w:rsid w:val="004E70AE"/>
    <w:rsid w:val="004E74C6"/>
    <w:rsid w:val="004E767D"/>
    <w:rsid w:val="004E7933"/>
    <w:rsid w:val="004E7AC8"/>
    <w:rsid w:val="004E7DE3"/>
    <w:rsid w:val="004E7F22"/>
    <w:rsid w:val="004F0212"/>
    <w:rsid w:val="004F033F"/>
    <w:rsid w:val="004F0440"/>
    <w:rsid w:val="004F058E"/>
    <w:rsid w:val="004F05B1"/>
    <w:rsid w:val="004F09AB"/>
    <w:rsid w:val="004F0A4F"/>
    <w:rsid w:val="004F0B7E"/>
    <w:rsid w:val="004F0CE7"/>
    <w:rsid w:val="004F0DC0"/>
    <w:rsid w:val="004F0E34"/>
    <w:rsid w:val="004F0E40"/>
    <w:rsid w:val="004F0E4E"/>
    <w:rsid w:val="004F0ED2"/>
    <w:rsid w:val="004F1073"/>
    <w:rsid w:val="004F12D9"/>
    <w:rsid w:val="004F1E86"/>
    <w:rsid w:val="004F20A3"/>
    <w:rsid w:val="004F21B3"/>
    <w:rsid w:val="004F2319"/>
    <w:rsid w:val="004F252A"/>
    <w:rsid w:val="004F3136"/>
    <w:rsid w:val="004F32A8"/>
    <w:rsid w:val="004F3421"/>
    <w:rsid w:val="004F348A"/>
    <w:rsid w:val="004F36A8"/>
    <w:rsid w:val="004F36AD"/>
    <w:rsid w:val="004F38F9"/>
    <w:rsid w:val="004F3DDD"/>
    <w:rsid w:val="004F3F48"/>
    <w:rsid w:val="004F44C4"/>
    <w:rsid w:val="004F494B"/>
    <w:rsid w:val="004F499B"/>
    <w:rsid w:val="004F4F11"/>
    <w:rsid w:val="004F5439"/>
    <w:rsid w:val="004F572E"/>
    <w:rsid w:val="004F58BD"/>
    <w:rsid w:val="004F5CF6"/>
    <w:rsid w:val="004F60F0"/>
    <w:rsid w:val="004F612A"/>
    <w:rsid w:val="004F639C"/>
    <w:rsid w:val="004F683B"/>
    <w:rsid w:val="004F6C7B"/>
    <w:rsid w:val="004F6D43"/>
    <w:rsid w:val="004F6F1A"/>
    <w:rsid w:val="004F70EF"/>
    <w:rsid w:val="004F722C"/>
    <w:rsid w:val="004F75A7"/>
    <w:rsid w:val="004F7778"/>
    <w:rsid w:val="004F77BA"/>
    <w:rsid w:val="004F787D"/>
    <w:rsid w:val="004F78B0"/>
    <w:rsid w:val="004F7BD3"/>
    <w:rsid w:val="004F7BF3"/>
    <w:rsid w:val="004F7C55"/>
    <w:rsid w:val="004F7E35"/>
    <w:rsid w:val="004F7F14"/>
    <w:rsid w:val="0050034A"/>
    <w:rsid w:val="00500385"/>
    <w:rsid w:val="00500454"/>
    <w:rsid w:val="0050062E"/>
    <w:rsid w:val="00500872"/>
    <w:rsid w:val="005008D4"/>
    <w:rsid w:val="005008F3"/>
    <w:rsid w:val="00500917"/>
    <w:rsid w:val="0050094C"/>
    <w:rsid w:val="00500A6C"/>
    <w:rsid w:val="00500BAF"/>
    <w:rsid w:val="00500BE5"/>
    <w:rsid w:val="0050100D"/>
    <w:rsid w:val="005010EA"/>
    <w:rsid w:val="005011D4"/>
    <w:rsid w:val="00501381"/>
    <w:rsid w:val="005018A0"/>
    <w:rsid w:val="005018BC"/>
    <w:rsid w:val="00501904"/>
    <w:rsid w:val="00501941"/>
    <w:rsid w:val="00501CA4"/>
    <w:rsid w:val="00501CB0"/>
    <w:rsid w:val="00501EAD"/>
    <w:rsid w:val="0050201C"/>
    <w:rsid w:val="005023F3"/>
    <w:rsid w:val="005027BA"/>
    <w:rsid w:val="00502837"/>
    <w:rsid w:val="005029E6"/>
    <w:rsid w:val="00502ADD"/>
    <w:rsid w:val="00502AE8"/>
    <w:rsid w:val="00502E61"/>
    <w:rsid w:val="00502E7A"/>
    <w:rsid w:val="00502EF9"/>
    <w:rsid w:val="00502FBF"/>
    <w:rsid w:val="005030E7"/>
    <w:rsid w:val="005033A0"/>
    <w:rsid w:val="00503545"/>
    <w:rsid w:val="005035F7"/>
    <w:rsid w:val="005036BC"/>
    <w:rsid w:val="00503708"/>
    <w:rsid w:val="00503EF9"/>
    <w:rsid w:val="00504116"/>
    <w:rsid w:val="00504723"/>
    <w:rsid w:val="005047C7"/>
    <w:rsid w:val="00504850"/>
    <w:rsid w:val="00504935"/>
    <w:rsid w:val="00504AF7"/>
    <w:rsid w:val="00504B7B"/>
    <w:rsid w:val="00504E49"/>
    <w:rsid w:val="0050519F"/>
    <w:rsid w:val="0050541B"/>
    <w:rsid w:val="00505528"/>
    <w:rsid w:val="00505543"/>
    <w:rsid w:val="00505ECE"/>
    <w:rsid w:val="00505F24"/>
    <w:rsid w:val="005061C5"/>
    <w:rsid w:val="00506272"/>
    <w:rsid w:val="00506475"/>
    <w:rsid w:val="005065BE"/>
    <w:rsid w:val="00507191"/>
    <w:rsid w:val="00507268"/>
    <w:rsid w:val="0050795C"/>
    <w:rsid w:val="00507AC1"/>
    <w:rsid w:val="00507D7B"/>
    <w:rsid w:val="00510157"/>
    <w:rsid w:val="005102BC"/>
    <w:rsid w:val="005103A0"/>
    <w:rsid w:val="005104BD"/>
    <w:rsid w:val="00510585"/>
    <w:rsid w:val="005106AE"/>
    <w:rsid w:val="005107EB"/>
    <w:rsid w:val="00510805"/>
    <w:rsid w:val="00510AE2"/>
    <w:rsid w:val="00510BA1"/>
    <w:rsid w:val="00510C2B"/>
    <w:rsid w:val="00510CCE"/>
    <w:rsid w:val="00510D43"/>
    <w:rsid w:val="00510FAD"/>
    <w:rsid w:val="005110FE"/>
    <w:rsid w:val="0051120C"/>
    <w:rsid w:val="00511257"/>
    <w:rsid w:val="005114C4"/>
    <w:rsid w:val="00511610"/>
    <w:rsid w:val="00511C2C"/>
    <w:rsid w:val="00511C34"/>
    <w:rsid w:val="00511E8D"/>
    <w:rsid w:val="005120A6"/>
    <w:rsid w:val="00512295"/>
    <w:rsid w:val="00512373"/>
    <w:rsid w:val="005123D7"/>
    <w:rsid w:val="005123E3"/>
    <w:rsid w:val="00512960"/>
    <w:rsid w:val="00512A46"/>
    <w:rsid w:val="00512B30"/>
    <w:rsid w:val="00512C55"/>
    <w:rsid w:val="00512F35"/>
    <w:rsid w:val="0051322A"/>
    <w:rsid w:val="005135DA"/>
    <w:rsid w:val="0051371A"/>
    <w:rsid w:val="00513907"/>
    <w:rsid w:val="00513A66"/>
    <w:rsid w:val="0051400C"/>
    <w:rsid w:val="00514105"/>
    <w:rsid w:val="00514454"/>
    <w:rsid w:val="00514551"/>
    <w:rsid w:val="00514571"/>
    <w:rsid w:val="005148EF"/>
    <w:rsid w:val="00514FBB"/>
    <w:rsid w:val="00515201"/>
    <w:rsid w:val="00515266"/>
    <w:rsid w:val="005152BC"/>
    <w:rsid w:val="005153F3"/>
    <w:rsid w:val="005155DA"/>
    <w:rsid w:val="00515659"/>
    <w:rsid w:val="00515884"/>
    <w:rsid w:val="00515DA5"/>
    <w:rsid w:val="00515E37"/>
    <w:rsid w:val="00515FC6"/>
    <w:rsid w:val="00515FCE"/>
    <w:rsid w:val="00515FF6"/>
    <w:rsid w:val="005163DF"/>
    <w:rsid w:val="00516488"/>
    <w:rsid w:val="00516585"/>
    <w:rsid w:val="0051694E"/>
    <w:rsid w:val="00516D95"/>
    <w:rsid w:val="00516FEF"/>
    <w:rsid w:val="00517718"/>
    <w:rsid w:val="005177BB"/>
    <w:rsid w:val="00517A19"/>
    <w:rsid w:val="00517C59"/>
    <w:rsid w:val="00517E4B"/>
    <w:rsid w:val="00520426"/>
    <w:rsid w:val="00520475"/>
    <w:rsid w:val="005204E5"/>
    <w:rsid w:val="005206C0"/>
    <w:rsid w:val="00520A65"/>
    <w:rsid w:val="00520B4A"/>
    <w:rsid w:val="00520D71"/>
    <w:rsid w:val="00520E0B"/>
    <w:rsid w:val="00520E1A"/>
    <w:rsid w:val="00521568"/>
    <w:rsid w:val="00521833"/>
    <w:rsid w:val="005218AF"/>
    <w:rsid w:val="005219CC"/>
    <w:rsid w:val="00521B46"/>
    <w:rsid w:val="00521DE9"/>
    <w:rsid w:val="00521E56"/>
    <w:rsid w:val="005221EF"/>
    <w:rsid w:val="005221F2"/>
    <w:rsid w:val="005225EC"/>
    <w:rsid w:val="005226A9"/>
    <w:rsid w:val="00522745"/>
    <w:rsid w:val="00522949"/>
    <w:rsid w:val="00522F09"/>
    <w:rsid w:val="0052304A"/>
    <w:rsid w:val="00523BAD"/>
    <w:rsid w:val="00523C48"/>
    <w:rsid w:val="00523DD7"/>
    <w:rsid w:val="00523E55"/>
    <w:rsid w:val="0052417B"/>
    <w:rsid w:val="005242A8"/>
    <w:rsid w:val="00524446"/>
    <w:rsid w:val="005245A1"/>
    <w:rsid w:val="005247BA"/>
    <w:rsid w:val="00524FC2"/>
    <w:rsid w:val="0052518B"/>
    <w:rsid w:val="005251C3"/>
    <w:rsid w:val="005252B9"/>
    <w:rsid w:val="005252E3"/>
    <w:rsid w:val="00525447"/>
    <w:rsid w:val="0052574B"/>
    <w:rsid w:val="005257E0"/>
    <w:rsid w:val="0052582E"/>
    <w:rsid w:val="00525A57"/>
    <w:rsid w:val="00525AA3"/>
    <w:rsid w:val="00525B6C"/>
    <w:rsid w:val="00525DAF"/>
    <w:rsid w:val="00525DCC"/>
    <w:rsid w:val="00526570"/>
    <w:rsid w:val="00526638"/>
    <w:rsid w:val="00526DF4"/>
    <w:rsid w:val="00526E81"/>
    <w:rsid w:val="0052719F"/>
    <w:rsid w:val="005274F7"/>
    <w:rsid w:val="005275F6"/>
    <w:rsid w:val="0052765C"/>
    <w:rsid w:val="005278E2"/>
    <w:rsid w:val="00527905"/>
    <w:rsid w:val="00527F2F"/>
    <w:rsid w:val="0053018F"/>
    <w:rsid w:val="00530286"/>
    <w:rsid w:val="0053037B"/>
    <w:rsid w:val="005304DE"/>
    <w:rsid w:val="0053064A"/>
    <w:rsid w:val="005308A6"/>
    <w:rsid w:val="005308B5"/>
    <w:rsid w:val="00530A04"/>
    <w:rsid w:val="00530BE1"/>
    <w:rsid w:val="00530EDB"/>
    <w:rsid w:val="00530EF9"/>
    <w:rsid w:val="00530F6E"/>
    <w:rsid w:val="00531134"/>
    <w:rsid w:val="0053117A"/>
    <w:rsid w:val="00531432"/>
    <w:rsid w:val="0053159E"/>
    <w:rsid w:val="00531CF3"/>
    <w:rsid w:val="00531D42"/>
    <w:rsid w:val="00531DB9"/>
    <w:rsid w:val="005320F0"/>
    <w:rsid w:val="00532392"/>
    <w:rsid w:val="005325D5"/>
    <w:rsid w:val="005329CD"/>
    <w:rsid w:val="00532D0C"/>
    <w:rsid w:val="00532D5C"/>
    <w:rsid w:val="00532D62"/>
    <w:rsid w:val="0053304A"/>
    <w:rsid w:val="00533218"/>
    <w:rsid w:val="0053333A"/>
    <w:rsid w:val="00533614"/>
    <w:rsid w:val="00533C20"/>
    <w:rsid w:val="00533F39"/>
    <w:rsid w:val="0053413F"/>
    <w:rsid w:val="0053457C"/>
    <w:rsid w:val="00534588"/>
    <w:rsid w:val="00534608"/>
    <w:rsid w:val="005347CA"/>
    <w:rsid w:val="00534AE8"/>
    <w:rsid w:val="00534F06"/>
    <w:rsid w:val="0053502C"/>
    <w:rsid w:val="005351AE"/>
    <w:rsid w:val="00535291"/>
    <w:rsid w:val="0053542A"/>
    <w:rsid w:val="00535452"/>
    <w:rsid w:val="00535712"/>
    <w:rsid w:val="00535CBA"/>
    <w:rsid w:val="00535ED2"/>
    <w:rsid w:val="00536213"/>
    <w:rsid w:val="005367FE"/>
    <w:rsid w:val="00536AC2"/>
    <w:rsid w:val="00536BCD"/>
    <w:rsid w:val="00536D4F"/>
    <w:rsid w:val="00536F06"/>
    <w:rsid w:val="0053708F"/>
    <w:rsid w:val="00537161"/>
    <w:rsid w:val="00537317"/>
    <w:rsid w:val="00537366"/>
    <w:rsid w:val="005373F9"/>
    <w:rsid w:val="0053743C"/>
    <w:rsid w:val="005377B4"/>
    <w:rsid w:val="005378B5"/>
    <w:rsid w:val="005378D9"/>
    <w:rsid w:val="0053797F"/>
    <w:rsid w:val="005379EF"/>
    <w:rsid w:val="00537F66"/>
    <w:rsid w:val="005400C4"/>
    <w:rsid w:val="005401F8"/>
    <w:rsid w:val="00540545"/>
    <w:rsid w:val="00540A40"/>
    <w:rsid w:val="00540B3D"/>
    <w:rsid w:val="00540BFD"/>
    <w:rsid w:val="00540C1F"/>
    <w:rsid w:val="00540F14"/>
    <w:rsid w:val="00541134"/>
    <w:rsid w:val="00541163"/>
    <w:rsid w:val="005413A5"/>
    <w:rsid w:val="005414C1"/>
    <w:rsid w:val="005414E2"/>
    <w:rsid w:val="0054169A"/>
    <w:rsid w:val="00541771"/>
    <w:rsid w:val="0054193D"/>
    <w:rsid w:val="00541A56"/>
    <w:rsid w:val="0054288E"/>
    <w:rsid w:val="00542AB1"/>
    <w:rsid w:val="00542B63"/>
    <w:rsid w:val="00542B66"/>
    <w:rsid w:val="00542BEE"/>
    <w:rsid w:val="00542C97"/>
    <w:rsid w:val="00542DAE"/>
    <w:rsid w:val="00542DB8"/>
    <w:rsid w:val="00542E3F"/>
    <w:rsid w:val="00542E6A"/>
    <w:rsid w:val="00543286"/>
    <w:rsid w:val="0054339D"/>
    <w:rsid w:val="00543649"/>
    <w:rsid w:val="00543704"/>
    <w:rsid w:val="00543890"/>
    <w:rsid w:val="00543A14"/>
    <w:rsid w:val="00543A61"/>
    <w:rsid w:val="00543AD4"/>
    <w:rsid w:val="00543ADF"/>
    <w:rsid w:val="005444A4"/>
    <w:rsid w:val="00544556"/>
    <w:rsid w:val="00544857"/>
    <w:rsid w:val="00544922"/>
    <w:rsid w:val="0054493A"/>
    <w:rsid w:val="00544B22"/>
    <w:rsid w:val="00544CB8"/>
    <w:rsid w:val="00544CF6"/>
    <w:rsid w:val="0054504C"/>
    <w:rsid w:val="005451A3"/>
    <w:rsid w:val="00545211"/>
    <w:rsid w:val="0054546D"/>
    <w:rsid w:val="0054585E"/>
    <w:rsid w:val="00545B61"/>
    <w:rsid w:val="005460B2"/>
    <w:rsid w:val="0054656B"/>
    <w:rsid w:val="0054661B"/>
    <w:rsid w:val="0054676E"/>
    <w:rsid w:val="00546919"/>
    <w:rsid w:val="005469B2"/>
    <w:rsid w:val="00546A33"/>
    <w:rsid w:val="00546C57"/>
    <w:rsid w:val="00546C91"/>
    <w:rsid w:val="00546E3F"/>
    <w:rsid w:val="0054736B"/>
    <w:rsid w:val="005475FF"/>
    <w:rsid w:val="0054777E"/>
    <w:rsid w:val="00547A20"/>
    <w:rsid w:val="00547DA2"/>
    <w:rsid w:val="005501E1"/>
    <w:rsid w:val="0055022E"/>
    <w:rsid w:val="005502CE"/>
    <w:rsid w:val="00550551"/>
    <w:rsid w:val="00550655"/>
    <w:rsid w:val="005506DD"/>
    <w:rsid w:val="005506F7"/>
    <w:rsid w:val="00550CC1"/>
    <w:rsid w:val="00550D3A"/>
    <w:rsid w:val="00550D91"/>
    <w:rsid w:val="00550EFE"/>
    <w:rsid w:val="00550F49"/>
    <w:rsid w:val="00551058"/>
    <w:rsid w:val="00551417"/>
    <w:rsid w:val="00551525"/>
    <w:rsid w:val="0055166B"/>
    <w:rsid w:val="00551870"/>
    <w:rsid w:val="00551BF0"/>
    <w:rsid w:val="00551D9D"/>
    <w:rsid w:val="00551ECD"/>
    <w:rsid w:val="00551FE7"/>
    <w:rsid w:val="0055213B"/>
    <w:rsid w:val="0055243E"/>
    <w:rsid w:val="005524AA"/>
    <w:rsid w:val="00552571"/>
    <w:rsid w:val="00552843"/>
    <w:rsid w:val="005529BC"/>
    <w:rsid w:val="00552BFA"/>
    <w:rsid w:val="00552C90"/>
    <w:rsid w:val="00552CF2"/>
    <w:rsid w:val="00553164"/>
    <w:rsid w:val="00553428"/>
    <w:rsid w:val="0055361B"/>
    <w:rsid w:val="005537E0"/>
    <w:rsid w:val="00553945"/>
    <w:rsid w:val="00553CCF"/>
    <w:rsid w:val="0055415F"/>
    <w:rsid w:val="005546F7"/>
    <w:rsid w:val="0055474B"/>
    <w:rsid w:val="00554A6A"/>
    <w:rsid w:val="00554AC2"/>
    <w:rsid w:val="00554DC9"/>
    <w:rsid w:val="00554F8D"/>
    <w:rsid w:val="0055510D"/>
    <w:rsid w:val="00555652"/>
    <w:rsid w:val="00555A63"/>
    <w:rsid w:val="00555A70"/>
    <w:rsid w:val="00555DD4"/>
    <w:rsid w:val="005561AC"/>
    <w:rsid w:val="005566CF"/>
    <w:rsid w:val="00556AF6"/>
    <w:rsid w:val="00556C15"/>
    <w:rsid w:val="00556DC6"/>
    <w:rsid w:val="005570AA"/>
    <w:rsid w:val="00557115"/>
    <w:rsid w:val="00557610"/>
    <w:rsid w:val="00557768"/>
    <w:rsid w:val="00557AAE"/>
    <w:rsid w:val="00560130"/>
    <w:rsid w:val="0056029B"/>
    <w:rsid w:val="00560568"/>
    <w:rsid w:val="005605D6"/>
    <w:rsid w:val="00560E7B"/>
    <w:rsid w:val="0056129C"/>
    <w:rsid w:val="005614C3"/>
    <w:rsid w:val="00561525"/>
    <w:rsid w:val="0056154E"/>
    <w:rsid w:val="005616A4"/>
    <w:rsid w:val="00561A21"/>
    <w:rsid w:val="00561D75"/>
    <w:rsid w:val="00561DB4"/>
    <w:rsid w:val="005621DC"/>
    <w:rsid w:val="00562242"/>
    <w:rsid w:val="00562321"/>
    <w:rsid w:val="00562394"/>
    <w:rsid w:val="00562474"/>
    <w:rsid w:val="005625C4"/>
    <w:rsid w:val="005625CB"/>
    <w:rsid w:val="00562A32"/>
    <w:rsid w:val="00563357"/>
    <w:rsid w:val="00563547"/>
    <w:rsid w:val="0056365C"/>
    <w:rsid w:val="005638A5"/>
    <w:rsid w:val="00563CA3"/>
    <w:rsid w:val="00563DD9"/>
    <w:rsid w:val="00563E3D"/>
    <w:rsid w:val="00563ECD"/>
    <w:rsid w:val="00563F83"/>
    <w:rsid w:val="0056431F"/>
    <w:rsid w:val="00564322"/>
    <w:rsid w:val="00564986"/>
    <w:rsid w:val="005649FF"/>
    <w:rsid w:val="00564A2F"/>
    <w:rsid w:val="00564B0E"/>
    <w:rsid w:val="00564B3E"/>
    <w:rsid w:val="00564D48"/>
    <w:rsid w:val="0056505A"/>
    <w:rsid w:val="005652B1"/>
    <w:rsid w:val="005653FC"/>
    <w:rsid w:val="005654B1"/>
    <w:rsid w:val="0056554F"/>
    <w:rsid w:val="005659B4"/>
    <w:rsid w:val="00565DC3"/>
    <w:rsid w:val="00565F06"/>
    <w:rsid w:val="005661EB"/>
    <w:rsid w:val="0056645C"/>
    <w:rsid w:val="00566508"/>
    <w:rsid w:val="005665A4"/>
    <w:rsid w:val="005667CB"/>
    <w:rsid w:val="00566B52"/>
    <w:rsid w:val="00566CD0"/>
    <w:rsid w:val="00566D63"/>
    <w:rsid w:val="00566EBA"/>
    <w:rsid w:val="00566EC6"/>
    <w:rsid w:val="005672B3"/>
    <w:rsid w:val="005675CC"/>
    <w:rsid w:val="005677BE"/>
    <w:rsid w:val="00567826"/>
    <w:rsid w:val="005678C7"/>
    <w:rsid w:val="0056794D"/>
    <w:rsid w:val="00567AF5"/>
    <w:rsid w:val="00567D71"/>
    <w:rsid w:val="005701B8"/>
    <w:rsid w:val="005702E0"/>
    <w:rsid w:val="00570377"/>
    <w:rsid w:val="0057040B"/>
    <w:rsid w:val="00570747"/>
    <w:rsid w:val="00570889"/>
    <w:rsid w:val="0057100B"/>
    <w:rsid w:val="00571544"/>
    <w:rsid w:val="005716A5"/>
    <w:rsid w:val="00571C7D"/>
    <w:rsid w:val="00571C97"/>
    <w:rsid w:val="00571EDC"/>
    <w:rsid w:val="00572094"/>
    <w:rsid w:val="00572191"/>
    <w:rsid w:val="005723DE"/>
    <w:rsid w:val="00572427"/>
    <w:rsid w:val="0057256E"/>
    <w:rsid w:val="00572A79"/>
    <w:rsid w:val="00572ADD"/>
    <w:rsid w:val="00572ED2"/>
    <w:rsid w:val="00572FCF"/>
    <w:rsid w:val="005739AE"/>
    <w:rsid w:val="00573A00"/>
    <w:rsid w:val="005741F6"/>
    <w:rsid w:val="0057447A"/>
    <w:rsid w:val="00574786"/>
    <w:rsid w:val="00574812"/>
    <w:rsid w:val="00574871"/>
    <w:rsid w:val="00574AAC"/>
    <w:rsid w:val="00575008"/>
    <w:rsid w:val="0057533E"/>
    <w:rsid w:val="0057576E"/>
    <w:rsid w:val="005759A2"/>
    <w:rsid w:val="005759BC"/>
    <w:rsid w:val="00575B31"/>
    <w:rsid w:val="00575DF6"/>
    <w:rsid w:val="0057610F"/>
    <w:rsid w:val="00576446"/>
    <w:rsid w:val="005768E2"/>
    <w:rsid w:val="00576932"/>
    <w:rsid w:val="00576B27"/>
    <w:rsid w:val="00576EA7"/>
    <w:rsid w:val="00576F04"/>
    <w:rsid w:val="005771FE"/>
    <w:rsid w:val="00577318"/>
    <w:rsid w:val="00577457"/>
    <w:rsid w:val="005775A3"/>
    <w:rsid w:val="0057767E"/>
    <w:rsid w:val="005776B7"/>
    <w:rsid w:val="00577716"/>
    <w:rsid w:val="00577847"/>
    <w:rsid w:val="00577A3D"/>
    <w:rsid w:val="00577AE7"/>
    <w:rsid w:val="00577C67"/>
    <w:rsid w:val="00577EA1"/>
    <w:rsid w:val="00577EF2"/>
    <w:rsid w:val="00580154"/>
    <w:rsid w:val="005802F9"/>
    <w:rsid w:val="00580382"/>
    <w:rsid w:val="005803C2"/>
    <w:rsid w:val="00580500"/>
    <w:rsid w:val="00580632"/>
    <w:rsid w:val="00580760"/>
    <w:rsid w:val="00580A3C"/>
    <w:rsid w:val="00580CD2"/>
    <w:rsid w:val="00580D0A"/>
    <w:rsid w:val="00580E61"/>
    <w:rsid w:val="00581269"/>
    <w:rsid w:val="00581A31"/>
    <w:rsid w:val="00581C6D"/>
    <w:rsid w:val="00581C6E"/>
    <w:rsid w:val="00581CB7"/>
    <w:rsid w:val="00581CF4"/>
    <w:rsid w:val="00581DF2"/>
    <w:rsid w:val="00582662"/>
    <w:rsid w:val="00582A6B"/>
    <w:rsid w:val="00582C3B"/>
    <w:rsid w:val="00582FBB"/>
    <w:rsid w:val="00583075"/>
    <w:rsid w:val="005831B6"/>
    <w:rsid w:val="00583372"/>
    <w:rsid w:val="005833EB"/>
    <w:rsid w:val="00583548"/>
    <w:rsid w:val="005836F5"/>
    <w:rsid w:val="005838C6"/>
    <w:rsid w:val="00583AC0"/>
    <w:rsid w:val="00583AFF"/>
    <w:rsid w:val="00583C67"/>
    <w:rsid w:val="00583E92"/>
    <w:rsid w:val="00584175"/>
    <w:rsid w:val="00584C49"/>
    <w:rsid w:val="00584D88"/>
    <w:rsid w:val="00584DAB"/>
    <w:rsid w:val="00584E34"/>
    <w:rsid w:val="00584E57"/>
    <w:rsid w:val="0058539D"/>
    <w:rsid w:val="00585426"/>
    <w:rsid w:val="005857E2"/>
    <w:rsid w:val="00585998"/>
    <w:rsid w:val="00585A50"/>
    <w:rsid w:val="00585C0B"/>
    <w:rsid w:val="00585D5B"/>
    <w:rsid w:val="00585E35"/>
    <w:rsid w:val="00586556"/>
    <w:rsid w:val="005867AE"/>
    <w:rsid w:val="005869E7"/>
    <w:rsid w:val="0058798F"/>
    <w:rsid w:val="00587AD1"/>
    <w:rsid w:val="00587F41"/>
    <w:rsid w:val="00587F84"/>
    <w:rsid w:val="00590042"/>
    <w:rsid w:val="005900A9"/>
    <w:rsid w:val="005903ED"/>
    <w:rsid w:val="00590688"/>
    <w:rsid w:val="005906AA"/>
    <w:rsid w:val="00590B75"/>
    <w:rsid w:val="005914DC"/>
    <w:rsid w:val="00591764"/>
    <w:rsid w:val="00591D2D"/>
    <w:rsid w:val="00591F1C"/>
    <w:rsid w:val="00592511"/>
    <w:rsid w:val="00592768"/>
    <w:rsid w:val="0059281E"/>
    <w:rsid w:val="0059288B"/>
    <w:rsid w:val="0059290C"/>
    <w:rsid w:val="00592AB6"/>
    <w:rsid w:val="00592B73"/>
    <w:rsid w:val="00592C2B"/>
    <w:rsid w:val="00592C9A"/>
    <w:rsid w:val="00592CE0"/>
    <w:rsid w:val="00592DCF"/>
    <w:rsid w:val="005931BC"/>
    <w:rsid w:val="00593663"/>
    <w:rsid w:val="00593737"/>
    <w:rsid w:val="00593CDD"/>
    <w:rsid w:val="00593D4B"/>
    <w:rsid w:val="00593D97"/>
    <w:rsid w:val="00593EF8"/>
    <w:rsid w:val="00593FFF"/>
    <w:rsid w:val="0059424B"/>
    <w:rsid w:val="00594343"/>
    <w:rsid w:val="00594523"/>
    <w:rsid w:val="005945B9"/>
    <w:rsid w:val="0059488B"/>
    <w:rsid w:val="00594A22"/>
    <w:rsid w:val="00594F43"/>
    <w:rsid w:val="005951F0"/>
    <w:rsid w:val="0059523B"/>
    <w:rsid w:val="005952DA"/>
    <w:rsid w:val="0059535D"/>
    <w:rsid w:val="005954B0"/>
    <w:rsid w:val="005956B0"/>
    <w:rsid w:val="005958B5"/>
    <w:rsid w:val="00595D98"/>
    <w:rsid w:val="00595DCC"/>
    <w:rsid w:val="00596369"/>
    <w:rsid w:val="00596445"/>
    <w:rsid w:val="00596565"/>
    <w:rsid w:val="00596609"/>
    <w:rsid w:val="0059676D"/>
    <w:rsid w:val="005967C0"/>
    <w:rsid w:val="00596A1D"/>
    <w:rsid w:val="00596C59"/>
    <w:rsid w:val="0059733B"/>
    <w:rsid w:val="00597D9C"/>
    <w:rsid w:val="005A010C"/>
    <w:rsid w:val="005A01D8"/>
    <w:rsid w:val="005A02FB"/>
    <w:rsid w:val="005A031E"/>
    <w:rsid w:val="005A041B"/>
    <w:rsid w:val="005A070A"/>
    <w:rsid w:val="005A098F"/>
    <w:rsid w:val="005A0EE2"/>
    <w:rsid w:val="005A0F9C"/>
    <w:rsid w:val="005A1B17"/>
    <w:rsid w:val="005A1DC8"/>
    <w:rsid w:val="005A23D9"/>
    <w:rsid w:val="005A241F"/>
    <w:rsid w:val="005A25AA"/>
    <w:rsid w:val="005A286D"/>
    <w:rsid w:val="005A2880"/>
    <w:rsid w:val="005A2AF5"/>
    <w:rsid w:val="005A2B1D"/>
    <w:rsid w:val="005A30FF"/>
    <w:rsid w:val="005A31B2"/>
    <w:rsid w:val="005A333F"/>
    <w:rsid w:val="005A3342"/>
    <w:rsid w:val="005A3466"/>
    <w:rsid w:val="005A36FE"/>
    <w:rsid w:val="005A3857"/>
    <w:rsid w:val="005A3CC8"/>
    <w:rsid w:val="005A3DB5"/>
    <w:rsid w:val="005A4240"/>
    <w:rsid w:val="005A4904"/>
    <w:rsid w:val="005A4987"/>
    <w:rsid w:val="005A4F2B"/>
    <w:rsid w:val="005A5050"/>
    <w:rsid w:val="005A5171"/>
    <w:rsid w:val="005A5211"/>
    <w:rsid w:val="005A5815"/>
    <w:rsid w:val="005A58F3"/>
    <w:rsid w:val="005A5919"/>
    <w:rsid w:val="005A59DD"/>
    <w:rsid w:val="005A5B63"/>
    <w:rsid w:val="005A5D3D"/>
    <w:rsid w:val="005A62CC"/>
    <w:rsid w:val="005A6447"/>
    <w:rsid w:val="005A64C4"/>
    <w:rsid w:val="005A6F4C"/>
    <w:rsid w:val="005A6F6F"/>
    <w:rsid w:val="005A7333"/>
    <w:rsid w:val="005A73AF"/>
    <w:rsid w:val="005A7517"/>
    <w:rsid w:val="005A77BF"/>
    <w:rsid w:val="005A7A86"/>
    <w:rsid w:val="005A7B93"/>
    <w:rsid w:val="005A7F83"/>
    <w:rsid w:val="005B0163"/>
    <w:rsid w:val="005B01C0"/>
    <w:rsid w:val="005B04FE"/>
    <w:rsid w:val="005B06D1"/>
    <w:rsid w:val="005B0CEC"/>
    <w:rsid w:val="005B0D60"/>
    <w:rsid w:val="005B0D8E"/>
    <w:rsid w:val="005B0DF2"/>
    <w:rsid w:val="005B0FF3"/>
    <w:rsid w:val="005B13BE"/>
    <w:rsid w:val="005B17E0"/>
    <w:rsid w:val="005B1806"/>
    <w:rsid w:val="005B19F8"/>
    <w:rsid w:val="005B1BB1"/>
    <w:rsid w:val="005B1C45"/>
    <w:rsid w:val="005B1FC5"/>
    <w:rsid w:val="005B21C3"/>
    <w:rsid w:val="005B2878"/>
    <w:rsid w:val="005B29CB"/>
    <w:rsid w:val="005B2FC0"/>
    <w:rsid w:val="005B34B8"/>
    <w:rsid w:val="005B3527"/>
    <w:rsid w:val="005B385B"/>
    <w:rsid w:val="005B39DB"/>
    <w:rsid w:val="005B3B21"/>
    <w:rsid w:val="005B3EC5"/>
    <w:rsid w:val="005B408D"/>
    <w:rsid w:val="005B45C5"/>
    <w:rsid w:val="005B45EB"/>
    <w:rsid w:val="005B4F46"/>
    <w:rsid w:val="005B507F"/>
    <w:rsid w:val="005B51CB"/>
    <w:rsid w:val="005B53D1"/>
    <w:rsid w:val="005B556C"/>
    <w:rsid w:val="005B5694"/>
    <w:rsid w:val="005B5FD1"/>
    <w:rsid w:val="005B651F"/>
    <w:rsid w:val="005B6557"/>
    <w:rsid w:val="005B66E2"/>
    <w:rsid w:val="005B68A2"/>
    <w:rsid w:val="005B691C"/>
    <w:rsid w:val="005B6B2F"/>
    <w:rsid w:val="005B7038"/>
    <w:rsid w:val="005B75BA"/>
    <w:rsid w:val="005B7701"/>
    <w:rsid w:val="005B7D0F"/>
    <w:rsid w:val="005B7E33"/>
    <w:rsid w:val="005B7F0B"/>
    <w:rsid w:val="005B7F2C"/>
    <w:rsid w:val="005C0566"/>
    <w:rsid w:val="005C05A4"/>
    <w:rsid w:val="005C07DD"/>
    <w:rsid w:val="005C0910"/>
    <w:rsid w:val="005C0914"/>
    <w:rsid w:val="005C0A90"/>
    <w:rsid w:val="005C0B42"/>
    <w:rsid w:val="005C0D1A"/>
    <w:rsid w:val="005C0D2A"/>
    <w:rsid w:val="005C0E50"/>
    <w:rsid w:val="005C0EF8"/>
    <w:rsid w:val="005C1439"/>
    <w:rsid w:val="005C167D"/>
    <w:rsid w:val="005C17A9"/>
    <w:rsid w:val="005C1EB4"/>
    <w:rsid w:val="005C1FA7"/>
    <w:rsid w:val="005C26F2"/>
    <w:rsid w:val="005C2BD4"/>
    <w:rsid w:val="005C2C10"/>
    <w:rsid w:val="005C2C7D"/>
    <w:rsid w:val="005C2D07"/>
    <w:rsid w:val="005C2D76"/>
    <w:rsid w:val="005C2F5E"/>
    <w:rsid w:val="005C3057"/>
    <w:rsid w:val="005C339F"/>
    <w:rsid w:val="005C33AC"/>
    <w:rsid w:val="005C3721"/>
    <w:rsid w:val="005C42DC"/>
    <w:rsid w:val="005C43E7"/>
    <w:rsid w:val="005C4437"/>
    <w:rsid w:val="005C450E"/>
    <w:rsid w:val="005C4518"/>
    <w:rsid w:val="005C46A2"/>
    <w:rsid w:val="005C4C48"/>
    <w:rsid w:val="005C51E3"/>
    <w:rsid w:val="005C5220"/>
    <w:rsid w:val="005C54FB"/>
    <w:rsid w:val="005C56A5"/>
    <w:rsid w:val="005C58BA"/>
    <w:rsid w:val="005C5B1C"/>
    <w:rsid w:val="005C5BC6"/>
    <w:rsid w:val="005C61F4"/>
    <w:rsid w:val="005C62C3"/>
    <w:rsid w:val="005C62F5"/>
    <w:rsid w:val="005C6569"/>
    <w:rsid w:val="005C6974"/>
    <w:rsid w:val="005C6D0C"/>
    <w:rsid w:val="005C6D89"/>
    <w:rsid w:val="005C6E6F"/>
    <w:rsid w:val="005C6EEE"/>
    <w:rsid w:val="005C70FC"/>
    <w:rsid w:val="005C724A"/>
    <w:rsid w:val="005C7278"/>
    <w:rsid w:val="005C731E"/>
    <w:rsid w:val="005C7336"/>
    <w:rsid w:val="005C73D8"/>
    <w:rsid w:val="005C744B"/>
    <w:rsid w:val="005C74BC"/>
    <w:rsid w:val="005C77A0"/>
    <w:rsid w:val="005C77F3"/>
    <w:rsid w:val="005C799C"/>
    <w:rsid w:val="005C7C82"/>
    <w:rsid w:val="005C7F6A"/>
    <w:rsid w:val="005D0313"/>
    <w:rsid w:val="005D0734"/>
    <w:rsid w:val="005D07F6"/>
    <w:rsid w:val="005D08EF"/>
    <w:rsid w:val="005D0EEF"/>
    <w:rsid w:val="005D0F04"/>
    <w:rsid w:val="005D13B5"/>
    <w:rsid w:val="005D16C5"/>
    <w:rsid w:val="005D196E"/>
    <w:rsid w:val="005D1B0C"/>
    <w:rsid w:val="005D1B6A"/>
    <w:rsid w:val="005D21D4"/>
    <w:rsid w:val="005D2554"/>
    <w:rsid w:val="005D2583"/>
    <w:rsid w:val="005D29DB"/>
    <w:rsid w:val="005D409D"/>
    <w:rsid w:val="005D4439"/>
    <w:rsid w:val="005D46E1"/>
    <w:rsid w:val="005D4778"/>
    <w:rsid w:val="005D47C4"/>
    <w:rsid w:val="005D47CC"/>
    <w:rsid w:val="005D5503"/>
    <w:rsid w:val="005D5517"/>
    <w:rsid w:val="005D564B"/>
    <w:rsid w:val="005D5848"/>
    <w:rsid w:val="005D58CA"/>
    <w:rsid w:val="005D5AED"/>
    <w:rsid w:val="005D5B06"/>
    <w:rsid w:val="005D5FB6"/>
    <w:rsid w:val="005D600D"/>
    <w:rsid w:val="005D606E"/>
    <w:rsid w:val="005D63D3"/>
    <w:rsid w:val="005D6413"/>
    <w:rsid w:val="005D668B"/>
    <w:rsid w:val="005D6D58"/>
    <w:rsid w:val="005D7057"/>
    <w:rsid w:val="005D76CA"/>
    <w:rsid w:val="005D76D5"/>
    <w:rsid w:val="005D772F"/>
    <w:rsid w:val="005D7746"/>
    <w:rsid w:val="005D78C3"/>
    <w:rsid w:val="005D79E3"/>
    <w:rsid w:val="005D7A14"/>
    <w:rsid w:val="005D7C73"/>
    <w:rsid w:val="005E098F"/>
    <w:rsid w:val="005E0BA1"/>
    <w:rsid w:val="005E0D21"/>
    <w:rsid w:val="005E1263"/>
    <w:rsid w:val="005E13F4"/>
    <w:rsid w:val="005E14C4"/>
    <w:rsid w:val="005E1772"/>
    <w:rsid w:val="005E18C5"/>
    <w:rsid w:val="005E1911"/>
    <w:rsid w:val="005E1C16"/>
    <w:rsid w:val="005E1C5A"/>
    <w:rsid w:val="005E1DB4"/>
    <w:rsid w:val="005E1E6E"/>
    <w:rsid w:val="005E2057"/>
    <w:rsid w:val="005E2094"/>
    <w:rsid w:val="005E2297"/>
    <w:rsid w:val="005E24C4"/>
    <w:rsid w:val="005E2924"/>
    <w:rsid w:val="005E2AEF"/>
    <w:rsid w:val="005E3016"/>
    <w:rsid w:val="005E3044"/>
    <w:rsid w:val="005E3489"/>
    <w:rsid w:val="005E3888"/>
    <w:rsid w:val="005E397F"/>
    <w:rsid w:val="005E3B64"/>
    <w:rsid w:val="005E3B6F"/>
    <w:rsid w:val="005E3BD5"/>
    <w:rsid w:val="005E3DA4"/>
    <w:rsid w:val="005E43C1"/>
    <w:rsid w:val="005E43E2"/>
    <w:rsid w:val="005E4656"/>
    <w:rsid w:val="005E4849"/>
    <w:rsid w:val="005E4940"/>
    <w:rsid w:val="005E4AF6"/>
    <w:rsid w:val="005E4CFF"/>
    <w:rsid w:val="005E4F32"/>
    <w:rsid w:val="005E508C"/>
    <w:rsid w:val="005E5169"/>
    <w:rsid w:val="005E51AF"/>
    <w:rsid w:val="005E54D5"/>
    <w:rsid w:val="005E5781"/>
    <w:rsid w:val="005E578B"/>
    <w:rsid w:val="005E5A44"/>
    <w:rsid w:val="005E6036"/>
    <w:rsid w:val="005E63C0"/>
    <w:rsid w:val="005E66D0"/>
    <w:rsid w:val="005E6702"/>
    <w:rsid w:val="005E6BCC"/>
    <w:rsid w:val="005E6D9A"/>
    <w:rsid w:val="005E6DD6"/>
    <w:rsid w:val="005E6EEB"/>
    <w:rsid w:val="005E770D"/>
    <w:rsid w:val="005E786B"/>
    <w:rsid w:val="005E7C61"/>
    <w:rsid w:val="005E7DC7"/>
    <w:rsid w:val="005F0065"/>
    <w:rsid w:val="005F02C8"/>
    <w:rsid w:val="005F0314"/>
    <w:rsid w:val="005F03DF"/>
    <w:rsid w:val="005F056A"/>
    <w:rsid w:val="005F082A"/>
    <w:rsid w:val="005F0889"/>
    <w:rsid w:val="005F08DE"/>
    <w:rsid w:val="005F0927"/>
    <w:rsid w:val="005F0A09"/>
    <w:rsid w:val="005F0A9A"/>
    <w:rsid w:val="005F0F5E"/>
    <w:rsid w:val="005F1180"/>
    <w:rsid w:val="005F17BF"/>
    <w:rsid w:val="005F1A23"/>
    <w:rsid w:val="005F1B95"/>
    <w:rsid w:val="005F1E72"/>
    <w:rsid w:val="005F1F81"/>
    <w:rsid w:val="005F244F"/>
    <w:rsid w:val="005F2A7F"/>
    <w:rsid w:val="005F2CA0"/>
    <w:rsid w:val="005F2CDE"/>
    <w:rsid w:val="005F2DF8"/>
    <w:rsid w:val="005F2F74"/>
    <w:rsid w:val="005F3330"/>
    <w:rsid w:val="005F3423"/>
    <w:rsid w:val="005F38F9"/>
    <w:rsid w:val="005F3CA8"/>
    <w:rsid w:val="005F3CB9"/>
    <w:rsid w:val="005F3F44"/>
    <w:rsid w:val="005F3F6D"/>
    <w:rsid w:val="005F41FB"/>
    <w:rsid w:val="005F4201"/>
    <w:rsid w:val="005F4559"/>
    <w:rsid w:val="005F47F1"/>
    <w:rsid w:val="005F49FC"/>
    <w:rsid w:val="005F50B4"/>
    <w:rsid w:val="005F5274"/>
    <w:rsid w:val="005F52A7"/>
    <w:rsid w:val="005F54DB"/>
    <w:rsid w:val="005F5CD9"/>
    <w:rsid w:val="005F5EAE"/>
    <w:rsid w:val="005F609E"/>
    <w:rsid w:val="005F62ED"/>
    <w:rsid w:val="005F6419"/>
    <w:rsid w:val="005F659E"/>
    <w:rsid w:val="005F67B2"/>
    <w:rsid w:val="005F6B43"/>
    <w:rsid w:val="005F6C05"/>
    <w:rsid w:val="005F6EE9"/>
    <w:rsid w:val="005F6F57"/>
    <w:rsid w:val="005F706C"/>
    <w:rsid w:val="005F7444"/>
    <w:rsid w:val="005F7631"/>
    <w:rsid w:val="005F775E"/>
    <w:rsid w:val="005F77D9"/>
    <w:rsid w:val="005F7990"/>
    <w:rsid w:val="005F7B01"/>
    <w:rsid w:val="005F7B77"/>
    <w:rsid w:val="005F7DC1"/>
    <w:rsid w:val="005F7F87"/>
    <w:rsid w:val="005F7FB7"/>
    <w:rsid w:val="00600337"/>
    <w:rsid w:val="0060044A"/>
    <w:rsid w:val="0060051A"/>
    <w:rsid w:val="006007B6"/>
    <w:rsid w:val="0060085F"/>
    <w:rsid w:val="00600CE3"/>
    <w:rsid w:val="006018D4"/>
    <w:rsid w:val="00601C96"/>
    <w:rsid w:val="00601EB2"/>
    <w:rsid w:val="006023F2"/>
    <w:rsid w:val="00602407"/>
    <w:rsid w:val="00602815"/>
    <w:rsid w:val="0060285E"/>
    <w:rsid w:val="006028AD"/>
    <w:rsid w:val="00602D2D"/>
    <w:rsid w:val="00603497"/>
    <w:rsid w:val="006039A4"/>
    <w:rsid w:val="00603C5C"/>
    <w:rsid w:val="00603CE2"/>
    <w:rsid w:val="00603DBC"/>
    <w:rsid w:val="00604057"/>
    <w:rsid w:val="0060431B"/>
    <w:rsid w:val="00604354"/>
    <w:rsid w:val="00604649"/>
    <w:rsid w:val="00604661"/>
    <w:rsid w:val="00604733"/>
    <w:rsid w:val="00604846"/>
    <w:rsid w:val="00604852"/>
    <w:rsid w:val="00604E03"/>
    <w:rsid w:val="00605255"/>
    <w:rsid w:val="006052CE"/>
    <w:rsid w:val="00605324"/>
    <w:rsid w:val="00605380"/>
    <w:rsid w:val="006056B4"/>
    <w:rsid w:val="00605BBB"/>
    <w:rsid w:val="006061BE"/>
    <w:rsid w:val="0060642C"/>
    <w:rsid w:val="006065AE"/>
    <w:rsid w:val="00606C77"/>
    <w:rsid w:val="00606E0B"/>
    <w:rsid w:val="00607125"/>
    <w:rsid w:val="00607360"/>
    <w:rsid w:val="0060737B"/>
    <w:rsid w:val="00607519"/>
    <w:rsid w:val="0060752D"/>
    <w:rsid w:val="006076DD"/>
    <w:rsid w:val="00607C31"/>
    <w:rsid w:val="00607C91"/>
    <w:rsid w:val="00607D94"/>
    <w:rsid w:val="00607DA1"/>
    <w:rsid w:val="00607E2B"/>
    <w:rsid w:val="00610389"/>
    <w:rsid w:val="0061065B"/>
    <w:rsid w:val="00610704"/>
    <w:rsid w:val="00610DA9"/>
    <w:rsid w:val="00610E1E"/>
    <w:rsid w:val="00610F0B"/>
    <w:rsid w:val="00610F92"/>
    <w:rsid w:val="0061114A"/>
    <w:rsid w:val="00611171"/>
    <w:rsid w:val="00611292"/>
    <w:rsid w:val="006112FE"/>
    <w:rsid w:val="00611302"/>
    <w:rsid w:val="00611A21"/>
    <w:rsid w:val="00611A3F"/>
    <w:rsid w:val="006120F3"/>
    <w:rsid w:val="00612218"/>
    <w:rsid w:val="0061248C"/>
    <w:rsid w:val="00612652"/>
    <w:rsid w:val="006126B5"/>
    <w:rsid w:val="006126F8"/>
    <w:rsid w:val="0061281D"/>
    <w:rsid w:val="00612A98"/>
    <w:rsid w:val="00612BC4"/>
    <w:rsid w:val="0061316C"/>
    <w:rsid w:val="00613351"/>
    <w:rsid w:val="006133FB"/>
    <w:rsid w:val="00613558"/>
    <w:rsid w:val="006137CD"/>
    <w:rsid w:val="00613C9D"/>
    <w:rsid w:val="00613F52"/>
    <w:rsid w:val="00614697"/>
    <w:rsid w:val="00615040"/>
    <w:rsid w:val="006158F5"/>
    <w:rsid w:val="00615BB6"/>
    <w:rsid w:val="006160AF"/>
    <w:rsid w:val="006160FC"/>
    <w:rsid w:val="00616583"/>
    <w:rsid w:val="006165B4"/>
    <w:rsid w:val="00616D98"/>
    <w:rsid w:val="0061708D"/>
    <w:rsid w:val="006171C3"/>
    <w:rsid w:val="006171DD"/>
    <w:rsid w:val="006172F9"/>
    <w:rsid w:val="0061748A"/>
    <w:rsid w:val="00617781"/>
    <w:rsid w:val="006177FD"/>
    <w:rsid w:val="006179BC"/>
    <w:rsid w:val="00617F8A"/>
    <w:rsid w:val="00617F9B"/>
    <w:rsid w:val="00617FD4"/>
    <w:rsid w:val="00620125"/>
    <w:rsid w:val="0062042D"/>
    <w:rsid w:val="0062044A"/>
    <w:rsid w:val="006207C3"/>
    <w:rsid w:val="00620F40"/>
    <w:rsid w:val="0062100D"/>
    <w:rsid w:val="00621098"/>
    <w:rsid w:val="006211D0"/>
    <w:rsid w:val="0062123C"/>
    <w:rsid w:val="006212AE"/>
    <w:rsid w:val="006213D0"/>
    <w:rsid w:val="00621B04"/>
    <w:rsid w:val="00621B31"/>
    <w:rsid w:val="00621BD6"/>
    <w:rsid w:val="00621F8B"/>
    <w:rsid w:val="0062200A"/>
    <w:rsid w:val="0062204A"/>
    <w:rsid w:val="00622494"/>
    <w:rsid w:val="00622512"/>
    <w:rsid w:val="006226AF"/>
    <w:rsid w:val="006227E3"/>
    <w:rsid w:val="0062298B"/>
    <w:rsid w:val="00622AC2"/>
    <w:rsid w:val="006232A4"/>
    <w:rsid w:val="00623848"/>
    <w:rsid w:val="006239DE"/>
    <w:rsid w:val="00623C17"/>
    <w:rsid w:val="00623C9F"/>
    <w:rsid w:val="00623DCE"/>
    <w:rsid w:val="006240A9"/>
    <w:rsid w:val="00624151"/>
    <w:rsid w:val="0062424F"/>
    <w:rsid w:val="00624505"/>
    <w:rsid w:val="00624720"/>
    <w:rsid w:val="0062479F"/>
    <w:rsid w:val="006248A8"/>
    <w:rsid w:val="00624BD5"/>
    <w:rsid w:val="00624E48"/>
    <w:rsid w:val="00624F27"/>
    <w:rsid w:val="0062535E"/>
    <w:rsid w:val="0062547D"/>
    <w:rsid w:val="006255B1"/>
    <w:rsid w:val="0062581C"/>
    <w:rsid w:val="00625FE6"/>
    <w:rsid w:val="006268B3"/>
    <w:rsid w:val="006269E6"/>
    <w:rsid w:val="00626ACF"/>
    <w:rsid w:val="00626C38"/>
    <w:rsid w:val="00626C89"/>
    <w:rsid w:val="00626DB0"/>
    <w:rsid w:val="00626F50"/>
    <w:rsid w:val="006275F5"/>
    <w:rsid w:val="00627651"/>
    <w:rsid w:val="0062783B"/>
    <w:rsid w:val="00627B81"/>
    <w:rsid w:val="00627C33"/>
    <w:rsid w:val="006301EF"/>
    <w:rsid w:val="00630422"/>
    <w:rsid w:val="00630625"/>
    <w:rsid w:val="00630D1B"/>
    <w:rsid w:val="0063136C"/>
    <w:rsid w:val="006317B7"/>
    <w:rsid w:val="0063182A"/>
    <w:rsid w:val="00631D35"/>
    <w:rsid w:val="00631DBD"/>
    <w:rsid w:val="00631EFB"/>
    <w:rsid w:val="0063209C"/>
    <w:rsid w:val="006325B6"/>
    <w:rsid w:val="006327A8"/>
    <w:rsid w:val="00632A78"/>
    <w:rsid w:val="0063316C"/>
    <w:rsid w:val="00633338"/>
    <w:rsid w:val="00633762"/>
    <w:rsid w:val="0063391F"/>
    <w:rsid w:val="00633A45"/>
    <w:rsid w:val="00633BB0"/>
    <w:rsid w:val="00633D19"/>
    <w:rsid w:val="00633FA3"/>
    <w:rsid w:val="00634334"/>
    <w:rsid w:val="00634B66"/>
    <w:rsid w:val="00634E1C"/>
    <w:rsid w:val="006350E2"/>
    <w:rsid w:val="0063516A"/>
    <w:rsid w:val="0063544C"/>
    <w:rsid w:val="006354E6"/>
    <w:rsid w:val="00635B25"/>
    <w:rsid w:val="00635FB5"/>
    <w:rsid w:val="00636092"/>
    <w:rsid w:val="0063680E"/>
    <w:rsid w:val="0063685E"/>
    <w:rsid w:val="00636ACD"/>
    <w:rsid w:val="00636D06"/>
    <w:rsid w:val="006370AA"/>
    <w:rsid w:val="00637169"/>
    <w:rsid w:val="00637193"/>
    <w:rsid w:val="00637712"/>
    <w:rsid w:val="00637751"/>
    <w:rsid w:val="00637A44"/>
    <w:rsid w:val="00637DED"/>
    <w:rsid w:val="006400EC"/>
    <w:rsid w:val="00640405"/>
    <w:rsid w:val="0064064C"/>
    <w:rsid w:val="00640965"/>
    <w:rsid w:val="0064134E"/>
    <w:rsid w:val="0064176E"/>
    <w:rsid w:val="006417BC"/>
    <w:rsid w:val="00641925"/>
    <w:rsid w:val="00641BBA"/>
    <w:rsid w:val="00641BCC"/>
    <w:rsid w:val="00641D00"/>
    <w:rsid w:val="0064223B"/>
    <w:rsid w:val="006426CF"/>
    <w:rsid w:val="0064281D"/>
    <w:rsid w:val="00642B78"/>
    <w:rsid w:val="00642C11"/>
    <w:rsid w:val="006430F9"/>
    <w:rsid w:val="006436D9"/>
    <w:rsid w:val="00643CB3"/>
    <w:rsid w:val="00643E48"/>
    <w:rsid w:val="00643FC3"/>
    <w:rsid w:val="0064417E"/>
    <w:rsid w:val="006451DC"/>
    <w:rsid w:val="006453F6"/>
    <w:rsid w:val="00645532"/>
    <w:rsid w:val="006457B8"/>
    <w:rsid w:val="0064595E"/>
    <w:rsid w:val="00645961"/>
    <w:rsid w:val="00645B6E"/>
    <w:rsid w:val="00646377"/>
    <w:rsid w:val="006464E3"/>
    <w:rsid w:val="006466EF"/>
    <w:rsid w:val="0064670E"/>
    <w:rsid w:val="00646BA1"/>
    <w:rsid w:val="00646F7C"/>
    <w:rsid w:val="0064708A"/>
    <w:rsid w:val="00647606"/>
    <w:rsid w:val="00647975"/>
    <w:rsid w:val="00647B4D"/>
    <w:rsid w:val="00647EE6"/>
    <w:rsid w:val="00647EEC"/>
    <w:rsid w:val="00650625"/>
    <w:rsid w:val="00650639"/>
    <w:rsid w:val="006508D5"/>
    <w:rsid w:val="00650923"/>
    <w:rsid w:val="00650E17"/>
    <w:rsid w:val="00650ED1"/>
    <w:rsid w:val="00650FFA"/>
    <w:rsid w:val="00651202"/>
    <w:rsid w:val="00651205"/>
    <w:rsid w:val="0065128E"/>
    <w:rsid w:val="006512DC"/>
    <w:rsid w:val="006512E6"/>
    <w:rsid w:val="00651590"/>
    <w:rsid w:val="006515B6"/>
    <w:rsid w:val="0065170C"/>
    <w:rsid w:val="00651BA1"/>
    <w:rsid w:val="00651E02"/>
    <w:rsid w:val="006521CD"/>
    <w:rsid w:val="006529BA"/>
    <w:rsid w:val="00652AB0"/>
    <w:rsid w:val="00652E98"/>
    <w:rsid w:val="00652F04"/>
    <w:rsid w:val="00653123"/>
    <w:rsid w:val="006532E3"/>
    <w:rsid w:val="006534F5"/>
    <w:rsid w:val="00653633"/>
    <w:rsid w:val="00653661"/>
    <w:rsid w:val="006537A6"/>
    <w:rsid w:val="00653A37"/>
    <w:rsid w:val="00653BC9"/>
    <w:rsid w:val="00653D21"/>
    <w:rsid w:val="00653FED"/>
    <w:rsid w:val="00654193"/>
    <w:rsid w:val="006543CC"/>
    <w:rsid w:val="0065455A"/>
    <w:rsid w:val="0065471F"/>
    <w:rsid w:val="00654BEE"/>
    <w:rsid w:val="00654DC5"/>
    <w:rsid w:val="0065503A"/>
    <w:rsid w:val="00655142"/>
    <w:rsid w:val="006551F7"/>
    <w:rsid w:val="006552ED"/>
    <w:rsid w:val="0065580A"/>
    <w:rsid w:val="00655BDF"/>
    <w:rsid w:val="00655D81"/>
    <w:rsid w:val="00655E67"/>
    <w:rsid w:val="00655F20"/>
    <w:rsid w:val="0065680E"/>
    <w:rsid w:val="00656E62"/>
    <w:rsid w:val="0065712A"/>
    <w:rsid w:val="006574D2"/>
    <w:rsid w:val="006575C0"/>
    <w:rsid w:val="0065782C"/>
    <w:rsid w:val="00657865"/>
    <w:rsid w:val="0065798E"/>
    <w:rsid w:val="00657BD1"/>
    <w:rsid w:val="00657CDF"/>
    <w:rsid w:val="0066019D"/>
    <w:rsid w:val="00660367"/>
    <w:rsid w:val="0066083E"/>
    <w:rsid w:val="00660A5E"/>
    <w:rsid w:val="00660C96"/>
    <w:rsid w:val="0066108F"/>
    <w:rsid w:val="006613A8"/>
    <w:rsid w:val="006619A1"/>
    <w:rsid w:val="00661C78"/>
    <w:rsid w:val="00662009"/>
    <w:rsid w:val="00662155"/>
    <w:rsid w:val="00662EC0"/>
    <w:rsid w:val="00662EDE"/>
    <w:rsid w:val="00663245"/>
    <w:rsid w:val="00663297"/>
    <w:rsid w:val="00663524"/>
    <w:rsid w:val="00663591"/>
    <w:rsid w:val="0066370A"/>
    <w:rsid w:val="00663F1E"/>
    <w:rsid w:val="00663F95"/>
    <w:rsid w:val="0066404D"/>
    <w:rsid w:val="00664195"/>
    <w:rsid w:val="00664375"/>
    <w:rsid w:val="00664556"/>
    <w:rsid w:val="00664583"/>
    <w:rsid w:val="006648F4"/>
    <w:rsid w:val="00664924"/>
    <w:rsid w:val="006652BC"/>
    <w:rsid w:val="00665455"/>
    <w:rsid w:val="00665572"/>
    <w:rsid w:val="006655A3"/>
    <w:rsid w:val="00665955"/>
    <w:rsid w:val="00665A4C"/>
    <w:rsid w:val="00665C51"/>
    <w:rsid w:val="00665E12"/>
    <w:rsid w:val="00665E92"/>
    <w:rsid w:val="00666132"/>
    <w:rsid w:val="006661D9"/>
    <w:rsid w:val="00666761"/>
    <w:rsid w:val="00666897"/>
    <w:rsid w:val="00666B23"/>
    <w:rsid w:val="00666B95"/>
    <w:rsid w:val="00666E60"/>
    <w:rsid w:val="00666FE1"/>
    <w:rsid w:val="006672F8"/>
    <w:rsid w:val="00667434"/>
    <w:rsid w:val="0066751A"/>
    <w:rsid w:val="00667567"/>
    <w:rsid w:val="00670277"/>
    <w:rsid w:val="0067027E"/>
    <w:rsid w:val="0067047E"/>
    <w:rsid w:val="00670A60"/>
    <w:rsid w:val="00670CB8"/>
    <w:rsid w:val="00670CED"/>
    <w:rsid w:val="0067106A"/>
    <w:rsid w:val="0067131A"/>
    <w:rsid w:val="00671347"/>
    <w:rsid w:val="006718A1"/>
    <w:rsid w:val="00671AB9"/>
    <w:rsid w:val="00671C99"/>
    <w:rsid w:val="00671E18"/>
    <w:rsid w:val="00671F2E"/>
    <w:rsid w:val="00671F7A"/>
    <w:rsid w:val="00672263"/>
    <w:rsid w:val="00672391"/>
    <w:rsid w:val="00672478"/>
    <w:rsid w:val="00672482"/>
    <w:rsid w:val="0067273E"/>
    <w:rsid w:val="00672876"/>
    <w:rsid w:val="00672B5D"/>
    <w:rsid w:val="00672BA6"/>
    <w:rsid w:val="00672D97"/>
    <w:rsid w:val="0067334F"/>
    <w:rsid w:val="006734E9"/>
    <w:rsid w:val="00673729"/>
    <w:rsid w:val="0067386E"/>
    <w:rsid w:val="00673B49"/>
    <w:rsid w:val="00673D0A"/>
    <w:rsid w:val="00673DC9"/>
    <w:rsid w:val="006740AE"/>
    <w:rsid w:val="00674346"/>
    <w:rsid w:val="0067440E"/>
    <w:rsid w:val="00674883"/>
    <w:rsid w:val="006748CC"/>
    <w:rsid w:val="00674902"/>
    <w:rsid w:val="0067493E"/>
    <w:rsid w:val="00674DAB"/>
    <w:rsid w:val="00674FA5"/>
    <w:rsid w:val="00675642"/>
    <w:rsid w:val="00675708"/>
    <w:rsid w:val="0067595C"/>
    <w:rsid w:val="006759AD"/>
    <w:rsid w:val="00675A4C"/>
    <w:rsid w:val="00675AE8"/>
    <w:rsid w:val="00675BDD"/>
    <w:rsid w:val="00676226"/>
    <w:rsid w:val="0067627F"/>
    <w:rsid w:val="00676562"/>
    <w:rsid w:val="006769B8"/>
    <w:rsid w:val="00676E38"/>
    <w:rsid w:val="00676E8E"/>
    <w:rsid w:val="006770D7"/>
    <w:rsid w:val="00677BDA"/>
    <w:rsid w:val="00677C5A"/>
    <w:rsid w:val="00677D17"/>
    <w:rsid w:val="0068025B"/>
    <w:rsid w:val="00680348"/>
    <w:rsid w:val="006805C3"/>
    <w:rsid w:val="00680B92"/>
    <w:rsid w:val="00680D40"/>
    <w:rsid w:val="00680DB2"/>
    <w:rsid w:val="00681103"/>
    <w:rsid w:val="00681243"/>
    <w:rsid w:val="006812F4"/>
    <w:rsid w:val="006817BA"/>
    <w:rsid w:val="00681955"/>
    <w:rsid w:val="00681C68"/>
    <w:rsid w:val="00681D27"/>
    <w:rsid w:val="00682262"/>
    <w:rsid w:val="00682668"/>
    <w:rsid w:val="006826E6"/>
    <w:rsid w:val="0068287A"/>
    <w:rsid w:val="00682E42"/>
    <w:rsid w:val="0068321F"/>
    <w:rsid w:val="00683725"/>
    <w:rsid w:val="006840BB"/>
    <w:rsid w:val="00684D12"/>
    <w:rsid w:val="00684D7E"/>
    <w:rsid w:val="00684FE6"/>
    <w:rsid w:val="006851D9"/>
    <w:rsid w:val="00685648"/>
    <w:rsid w:val="00685A2E"/>
    <w:rsid w:val="00685A57"/>
    <w:rsid w:val="00685AE0"/>
    <w:rsid w:val="0068667E"/>
    <w:rsid w:val="006866A7"/>
    <w:rsid w:val="00686A7E"/>
    <w:rsid w:val="00686A86"/>
    <w:rsid w:val="0068723A"/>
    <w:rsid w:val="00687315"/>
    <w:rsid w:val="0068757A"/>
    <w:rsid w:val="00687586"/>
    <w:rsid w:val="00687775"/>
    <w:rsid w:val="00690199"/>
    <w:rsid w:val="0069085A"/>
    <w:rsid w:val="006908F7"/>
    <w:rsid w:val="00690D65"/>
    <w:rsid w:val="00690ED5"/>
    <w:rsid w:val="00690F7A"/>
    <w:rsid w:val="00690FE1"/>
    <w:rsid w:val="006910F8"/>
    <w:rsid w:val="00691733"/>
    <w:rsid w:val="00691803"/>
    <w:rsid w:val="00691D9E"/>
    <w:rsid w:val="006929B3"/>
    <w:rsid w:val="00692C17"/>
    <w:rsid w:val="00692CF5"/>
    <w:rsid w:val="00692E04"/>
    <w:rsid w:val="006931FC"/>
    <w:rsid w:val="006932E0"/>
    <w:rsid w:val="00693774"/>
    <w:rsid w:val="0069395C"/>
    <w:rsid w:val="00693C4F"/>
    <w:rsid w:val="00693E46"/>
    <w:rsid w:val="00693FC0"/>
    <w:rsid w:val="00693FC9"/>
    <w:rsid w:val="0069439C"/>
    <w:rsid w:val="006947D7"/>
    <w:rsid w:val="006951D6"/>
    <w:rsid w:val="006952A2"/>
    <w:rsid w:val="006954EF"/>
    <w:rsid w:val="00695746"/>
    <w:rsid w:val="0069584E"/>
    <w:rsid w:val="006958E7"/>
    <w:rsid w:val="00695920"/>
    <w:rsid w:val="00696099"/>
    <w:rsid w:val="0069638A"/>
    <w:rsid w:val="00696543"/>
    <w:rsid w:val="006966DF"/>
    <w:rsid w:val="00696A51"/>
    <w:rsid w:val="00696B39"/>
    <w:rsid w:val="006970BC"/>
    <w:rsid w:val="00697236"/>
    <w:rsid w:val="006975C1"/>
    <w:rsid w:val="00697A59"/>
    <w:rsid w:val="00697F74"/>
    <w:rsid w:val="006A0036"/>
    <w:rsid w:val="006A0406"/>
    <w:rsid w:val="006A04D0"/>
    <w:rsid w:val="006A05D8"/>
    <w:rsid w:val="006A0BF8"/>
    <w:rsid w:val="006A0BFE"/>
    <w:rsid w:val="006A0D02"/>
    <w:rsid w:val="006A1161"/>
    <w:rsid w:val="006A15B9"/>
    <w:rsid w:val="006A1795"/>
    <w:rsid w:val="006A197A"/>
    <w:rsid w:val="006A1A7B"/>
    <w:rsid w:val="006A1B2D"/>
    <w:rsid w:val="006A1B32"/>
    <w:rsid w:val="006A1CA2"/>
    <w:rsid w:val="006A2195"/>
    <w:rsid w:val="006A2533"/>
    <w:rsid w:val="006A2E83"/>
    <w:rsid w:val="006A3341"/>
    <w:rsid w:val="006A3732"/>
    <w:rsid w:val="006A3824"/>
    <w:rsid w:val="006A385A"/>
    <w:rsid w:val="006A3B3A"/>
    <w:rsid w:val="006A3CD2"/>
    <w:rsid w:val="006A3D7C"/>
    <w:rsid w:val="006A436E"/>
    <w:rsid w:val="006A43F6"/>
    <w:rsid w:val="006A49AC"/>
    <w:rsid w:val="006A4ACA"/>
    <w:rsid w:val="006A4EC0"/>
    <w:rsid w:val="006A4F0F"/>
    <w:rsid w:val="006A51F4"/>
    <w:rsid w:val="006A520D"/>
    <w:rsid w:val="006A56A0"/>
    <w:rsid w:val="006A572E"/>
    <w:rsid w:val="006A5893"/>
    <w:rsid w:val="006A5B8E"/>
    <w:rsid w:val="006A600C"/>
    <w:rsid w:val="006A6064"/>
    <w:rsid w:val="006A6348"/>
    <w:rsid w:val="006A6636"/>
    <w:rsid w:val="006A6856"/>
    <w:rsid w:val="006A6A20"/>
    <w:rsid w:val="006A6B50"/>
    <w:rsid w:val="006A6CEB"/>
    <w:rsid w:val="006A7147"/>
    <w:rsid w:val="006A73E3"/>
    <w:rsid w:val="006A76CF"/>
    <w:rsid w:val="006A7887"/>
    <w:rsid w:val="006A7B4E"/>
    <w:rsid w:val="006B0164"/>
    <w:rsid w:val="006B01A8"/>
    <w:rsid w:val="006B0449"/>
    <w:rsid w:val="006B0514"/>
    <w:rsid w:val="006B0544"/>
    <w:rsid w:val="006B0659"/>
    <w:rsid w:val="006B068A"/>
    <w:rsid w:val="006B0710"/>
    <w:rsid w:val="006B0A66"/>
    <w:rsid w:val="006B0E0A"/>
    <w:rsid w:val="006B1279"/>
    <w:rsid w:val="006B14AC"/>
    <w:rsid w:val="006B14B7"/>
    <w:rsid w:val="006B1526"/>
    <w:rsid w:val="006B1808"/>
    <w:rsid w:val="006B186A"/>
    <w:rsid w:val="006B18F1"/>
    <w:rsid w:val="006B1A32"/>
    <w:rsid w:val="006B1EEF"/>
    <w:rsid w:val="006B2009"/>
    <w:rsid w:val="006B21EA"/>
    <w:rsid w:val="006B23C1"/>
    <w:rsid w:val="006B27AA"/>
    <w:rsid w:val="006B2A80"/>
    <w:rsid w:val="006B34EC"/>
    <w:rsid w:val="006B35B5"/>
    <w:rsid w:val="006B3ED0"/>
    <w:rsid w:val="006B3FB2"/>
    <w:rsid w:val="006B405B"/>
    <w:rsid w:val="006B4143"/>
    <w:rsid w:val="006B42A8"/>
    <w:rsid w:val="006B431C"/>
    <w:rsid w:val="006B4876"/>
    <w:rsid w:val="006B488E"/>
    <w:rsid w:val="006B48CD"/>
    <w:rsid w:val="006B5728"/>
    <w:rsid w:val="006B5810"/>
    <w:rsid w:val="006B58DD"/>
    <w:rsid w:val="006B5A9F"/>
    <w:rsid w:val="006B5B08"/>
    <w:rsid w:val="006B60D6"/>
    <w:rsid w:val="006B6479"/>
    <w:rsid w:val="006B682A"/>
    <w:rsid w:val="006B69DB"/>
    <w:rsid w:val="006B69FE"/>
    <w:rsid w:val="006B6CE5"/>
    <w:rsid w:val="006B6E24"/>
    <w:rsid w:val="006B727F"/>
    <w:rsid w:val="006B793B"/>
    <w:rsid w:val="006B7A14"/>
    <w:rsid w:val="006B7B3F"/>
    <w:rsid w:val="006B7E18"/>
    <w:rsid w:val="006C03EA"/>
    <w:rsid w:val="006C0A3C"/>
    <w:rsid w:val="006C0C62"/>
    <w:rsid w:val="006C0FF0"/>
    <w:rsid w:val="006C1310"/>
    <w:rsid w:val="006C1736"/>
    <w:rsid w:val="006C1921"/>
    <w:rsid w:val="006C19AA"/>
    <w:rsid w:val="006C19CC"/>
    <w:rsid w:val="006C1B49"/>
    <w:rsid w:val="006C1EF3"/>
    <w:rsid w:val="006C219A"/>
    <w:rsid w:val="006C21C6"/>
    <w:rsid w:val="006C239C"/>
    <w:rsid w:val="006C259A"/>
    <w:rsid w:val="006C288C"/>
    <w:rsid w:val="006C2A2D"/>
    <w:rsid w:val="006C2A7D"/>
    <w:rsid w:val="006C2CA4"/>
    <w:rsid w:val="006C2DDC"/>
    <w:rsid w:val="006C305A"/>
    <w:rsid w:val="006C30AF"/>
    <w:rsid w:val="006C31C8"/>
    <w:rsid w:val="006C3346"/>
    <w:rsid w:val="006C33FC"/>
    <w:rsid w:val="006C35FF"/>
    <w:rsid w:val="006C3655"/>
    <w:rsid w:val="006C37CD"/>
    <w:rsid w:val="006C3838"/>
    <w:rsid w:val="006C3A4B"/>
    <w:rsid w:val="006C46A9"/>
    <w:rsid w:val="006C4AB6"/>
    <w:rsid w:val="006C4AB8"/>
    <w:rsid w:val="006C53D0"/>
    <w:rsid w:val="006C5735"/>
    <w:rsid w:val="006C596D"/>
    <w:rsid w:val="006C5A02"/>
    <w:rsid w:val="006C5F22"/>
    <w:rsid w:val="006C60C1"/>
    <w:rsid w:val="006C6210"/>
    <w:rsid w:val="006C626F"/>
    <w:rsid w:val="006C698D"/>
    <w:rsid w:val="006C7043"/>
    <w:rsid w:val="006C71C4"/>
    <w:rsid w:val="006C7463"/>
    <w:rsid w:val="006C7645"/>
    <w:rsid w:val="006C780B"/>
    <w:rsid w:val="006C7A82"/>
    <w:rsid w:val="006C7C74"/>
    <w:rsid w:val="006D00C6"/>
    <w:rsid w:val="006D00CC"/>
    <w:rsid w:val="006D01EA"/>
    <w:rsid w:val="006D0432"/>
    <w:rsid w:val="006D0538"/>
    <w:rsid w:val="006D0609"/>
    <w:rsid w:val="006D0816"/>
    <w:rsid w:val="006D0F16"/>
    <w:rsid w:val="006D157F"/>
    <w:rsid w:val="006D15BC"/>
    <w:rsid w:val="006D1761"/>
    <w:rsid w:val="006D188E"/>
    <w:rsid w:val="006D1921"/>
    <w:rsid w:val="006D1A06"/>
    <w:rsid w:val="006D1BE4"/>
    <w:rsid w:val="006D1DA3"/>
    <w:rsid w:val="006D1E63"/>
    <w:rsid w:val="006D20D9"/>
    <w:rsid w:val="006D241A"/>
    <w:rsid w:val="006D2437"/>
    <w:rsid w:val="006D2BDF"/>
    <w:rsid w:val="006D3364"/>
    <w:rsid w:val="006D34E2"/>
    <w:rsid w:val="006D3869"/>
    <w:rsid w:val="006D39B0"/>
    <w:rsid w:val="006D39BC"/>
    <w:rsid w:val="006D40A8"/>
    <w:rsid w:val="006D44C3"/>
    <w:rsid w:val="006D463E"/>
    <w:rsid w:val="006D46A5"/>
    <w:rsid w:val="006D488B"/>
    <w:rsid w:val="006D4A60"/>
    <w:rsid w:val="006D4B35"/>
    <w:rsid w:val="006D50FA"/>
    <w:rsid w:val="006D5204"/>
    <w:rsid w:val="006D5222"/>
    <w:rsid w:val="006D526D"/>
    <w:rsid w:val="006D56CB"/>
    <w:rsid w:val="006D56E0"/>
    <w:rsid w:val="006D5723"/>
    <w:rsid w:val="006D5763"/>
    <w:rsid w:val="006D59EF"/>
    <w:rsid w:val="006D5D15"/>
    <w:rsid w:val="006D5E3B"/>
    <w:rsid w:val="006D62E2"/>
    <w:rsid w:val="006D644C"/>
    <w:rsid w:val="006D659E"/>
    <w:rsid w:val="006D7176"/>
    <w:rsid w:val="006D7205"/>
    <w:rsid w:val="006D74E7"/>
    <w:rsid w:val="006D74EA"/>
    <w:rsid w:val="006D78AA"/>
    <w:rsid w:val="006D7963"/>
    <w:rsid w:val="006D7B23"/>
    <w:rsid w:val="006D7C97"/>
    <w:rsid w:val="006D7DAE"/>
    <w:rsid w:val="006D7E0B"/>
    <w:rsid w:val="006D7F05"/>
    <w:rsid w:val="006D7F49"/>
    <w:rsid w:val="006E0397"/>
    <w:rsid w:val="006E0426"/>
    <w:rsid w:val="006E069D"/>
    <w:rsid w:val="006E0B84"/>
    <w:rsid w:val="006E12A5"/>
    <w:rsid w:val="006E12B7"/>
    <w:rsid w:val="006E1311"/>
    <w:rsid w:val="006E1426"/>
    <w:rsid w:val="006E152B"/>
    <w:rsid w:val="006E1A9F"/>
    <w:rsid w:val="006E1BA4"/>
    <w:rsid w:val="006E1C5A"/>
    <w:rsid w:val="006E2839"/>
    <w:rsid w:val="006E2B78"/>
    <w:rsid w:val="006E2C64"/>
    <w:rsid w:val="006E2F20"/>
    <w:rsid w:val="006E30FC"/>
    <w:rsid w:val="006E32C9"/>
    <w:rsid w:val="006E33CB"/>
    <w:rsid w:val="006E3B05"/>
    <w:rsid w:val="006E3D1C"/>
    <w:rsid w:val="006E4081"/>
    <w:rsid w:val="006E4408"/>
    <w:rsid w:val="006E469B"/>
    <w:rsid w:val="006E4854"/>
    <w:rsid w:val="006E49C4"/>
    <w:rsid w:val="006E49EE"/>
    <w:rsid w:val="006E4A5A"/>
    <w:rsid w:val="006E4B24"/>
    <w:rsid w:val="006E4C01"/>
    <w:rsid w:val="006E4C51"/>
    <w:rsid w:val="006E4CE6"/>
    <w:rsid w:val="006E4F04"/>
    <w:rsid w:val="006E4F87"/>
    <w:rsid w:val="006E5008"/>
    <w:rsid w:val="006E5184"/>
    <w:rsid w:val="006E53D2"/>
    <w:rsid w:val="006E566A"/>
    <w:rsid w:val="006E56BE"/>
    <w:rsid w:val="006E5790"/>
    <w:rsid w:val="006E5896"/>
    <w:rsid w:val="006E5958"/>
    <w:rsid w:val="006E5DAD"/>
    <w:rsid w:val="006E602E"/>
    <w:rsid w:val="006E6169"/>
    <w:rsid w:val="006E647F"/>
    <w:rsid w:val="006E64E5"/>
    <w:rsid w:val="006E67C1"/>
    <w:rsid w:val="006E687F"/>
    <w:rsid w:val="006E6BCF"/>
    <w:rsid w:val="006E6D55"/>
    <w:rsid w:val="006E6E47"/>
    <w:rsid w:val="006E6F27"/>
    <w:rsid w:val="006E708D"/>
    <w:rsid w:val="006E73EC"/>
    <w:rsid w:val="006E7505"/>
    <w:rsid w:val="006E76E7"/>
    <w:rsid w:val="006E7947"/>
    <w:rsid w:val="006E7C5C"/>
    <w:rsid w:val="006E7CD2"/>
    <w:rsid w:val="006F0029"/>
    <w:rsid w:val="006F027D"/>
    <w:rsid w:val="006F02C9"/>
    <w:rsid w:val="006F1081"/>
    <w:rsid w:val="006F1111"/>
    <w:rsid w:val="006F113B"/>
    <w:rsid w:val="006F1160"/>
    <w:rsid w:val="006F1208"/>
    <w:rsid w:val="006F13BB"/>
    <w:rsid w:val="006F164A"/>
    <w:rsid w:val="006F1FED"/>
    <w:rsid w:val="006F2186"/>
    <w:rsid w:val="006F2441"/>
    <w:rsid w:val="006F2759"/>
    <w:rsid w:val="006F27E7"/>
    <w:rsid w:val="006F27FC"/>
    <w:rsid w:val="006F2862"/>
    <w:rsid w:val="006F2935"/>
    <w:rsid w:val="006F29D0"/>
    <w:rsid w:val="006F2DD6"/>
    <w:rsid w:val="006F3017"/>
    <w:rsid w:val="006F3313"/>
    <w:rsid w:val="006F3A63"/>
    <w:rsid w:val="006F3D3F"/>
    <w:rsid w:val="006F4166"/>
    <w:rsid w:val="006F46C2"/>
    <w:rsid w:val="006F50B7"/>
    <w:rsid w:val="006F5142"/>
    <w:rsid w:val="006F5CBE"/>
    <w:rsid w:val="006F61DB"/>
    <w:rsid w:val="006F631C"/>
    <w:rsid w:val="006F64AE"/>
    <w:rsid w:val="006F64C2"/>
    <w:rsid w:val="006F6615"/>
    <w:rsid w:val="006F68B6"/>
    <w:rsid w:val="006F6A0A"/>
    <w:rsid w:val="006F6B45"/>
    <w:rsid w:val="006F6D63"/>
    <w:rsid w:val="006F7086"/>
    <w:rsid w:val="006F72AE"/>
    <w:rsid w:val="006F7379"/>
    <w:rsid w:val="006F79A3"/>
    <w:rsid w:val="006F7D97"/>
    <w:rsid w:val="006F7E75"/>
    <w:rsid w:val="0070006A"/>
    <w:rsid w:val="007001FC"/>
    <w:rsid w:val="007002A5"/>
    <w:rsid w:val="00700421"/>
    <w:rsid w:val="00700453"/>
    <w:rsid w:val="0070045A"/>
    <w:rsid w:val="007004EE"/>
    <w:rsid w:val="007008A7"/>
    <w:rsid w:val="0070092F"/>
    <w:rsid w:val="00700B7A"/>
    <w:rsid w:val="00700BE4"/>
    <w:rsid w:val="00700E1C"/>
    <w:rsid w:val="0070110D"/>
    <w:rsid w:val="00701467"/>
    <w:rsid w:val="0070185B"/>
    <w:rsid w:val="007018CB"/>
    <w:rsid w:val="007019E0"/>
    <w:rsid w:val="00701BDE"/>
    <w:rsid w:val="00701BE4"/>
    <w:rsid w:val="00701BFF"/>
    <w:rsid w:val="00701C92"/>
    <w:rsid w:val="00701D70"/>
    <w:rsid w:val="00701EA6"/>
    <w:rsid w:val="00701FFF"/>
    <w:rsid w:val="007021F9"/>
    <w:rsid w:val="007026FF"/>
    <w:rsid w:val="00702B41"/>
    <w:rsid w:val="00702BF8"/>
    <w:rsid w:val="00702CC3"/>
    <w:rsid w:val="00702E82"/>
    <w:rsid w:val="00702F03"/>
    <w:rsid w:val="00702F3E"/>
    <w:rsid w:val="00702FE8"/>
    <w:rsid w:val="007032B8"/>
    <w:rsid w:val="007033AE"/>
    <w:rsid w:val="0070375D"/>
    <w:rsid w:val="007037DD"/>
    <w:rsid w:val="00703A26"/>
    <w:rsid w:val="00703AA7"/>
    <w:rsid w:val="00703AE3"/>
    <w:rsid w:val="00703D48"/>
    <w:rsid w:val="00703DCA"/>
    <w:rsid w:val="00703E59"/>
    <w:rsid w:val="0070474D"/>
    <w:rsid w:val="00704756"/>
    <w:rsid w:val="00704B3B"/>
    <w:rsid w:val="00704C1B"/>
    <w:rsid w:val="00704EA3"/>
    <w:rsid w:val="007051EF"/>
    <w:rsid w:val="007052C1"/>
    <w:rsid w:val="00705399"/>
    <w:rsid w:val="0070567F"/>
    <w:rsid w:val="007057F1"/>
    <w:rsid w:val="007058AD"/>
    <w:rsid w:val="00705B88"/>
    <w:rsid w:val="00706571"/>
    <w:rsid w:val="0070678C"/>
    <w:rsid w:val="0070689B"/>
    <w:rsid w:val="007068AB"/>
    <w:rsid w:val="00706AB6"/>
    <w:rsid w:val="00706F4C"/>
    <w:rsid w:val="0070750C"/>
    <w:rsid w:val="007077DA"/>
    <w:rsid w:val="00707A80"/>
    <w:rsid w:val="00707CDC"/>
    <w:rsid w:val="00707DAB"/>
    <w:rsid w:val="00707EDD"/>
    <w:rsid w:val="00710064"/>
    <w:rsid w:val="00710219"/>
    <w:rsid w:val="007104AA"/>
    <w:rsid w:val="0071055D"/>
    <w:rsid w:val="0071084B"/>
    <w:rsid w:val="00710B0C"/>
    <w:rsid w:val="00710C1B"/>
    <w:rsid w:val="00710DF3"/>
    <w:rsid w:val="00711475"/>
    <w:rsid w:val="00711545"/>
    <w:rsid w:val="0071165A"/>
    <w:rsid w:val="0071188A"/>
    <w:rsid w:val="00711C90"/>
    <w:rsid w:val="007121BB"/>
    <w:rsid w:val="007121CD"/>
    <w:rsid w:val="007122A3"/>
    <w:rsid w:val="007122A5"/>
    <w:rsid w:val="007123BC"/>
    <w:rsid w:val="0071266F"/>
    <w:rsid w:val="00713147"/>
    <w:rsid w:val="007133A0"/>
    <w:rsid w:val="00713B2C"/>
    <w:rsid w:val="00713C22"/>
    <w:rsid w:val="00713FA8"/>
    <w:rsid w:val="00714012"/>
    <w:rsid w:val="0071403C"/>
    <w:rsid w:val="0071438A"/>
    <w:rsid w:val="007144F8"/>
    <w:rsid w:val="007144FB"/>
    <w:rsid w:val="007146FA"/>
    <w:rsid w:val="0071475F"/>
    <w:rsid w:val="007147AA"/>
    <w:rsid w:val="007148D1"/>
    <w:rsid w:val="00714A89"/>
    <w:rsid w:val="00715004"/>
    <w:rsid w:val="007150F0"/>
    <w:rsid w:val="00715334"/>
    <w:rsid w:val="007155CD"/>
    <w:rsid w:val="007157C9"/>
    <w:rsid w:val="00715898"/>
    <w:rsid w:val="00715917"/>
    <w:rsid w:val="00715CB9"/>
    <w:rsid w:val="007160F8"/>
    <w:rsid w:val="007161C3"/>
    <w:rsid w:val="0071632D"/>
    <w:rsid w:val="00716421"/>
    <w:rsid w:val="00716451"/>
    <w:rsid w:val="007165BE"/>
    <w:rsid w:val="00716683"/>
    <w:rsid w:val="007169A2"/>
    <w:rsid w:val="00716BA1"/>
    <w:rsid w:val="00717556"/>
    <w:rsid w:val="0071769C"/>
    <w:rsid w:val="007177D3"/>
    <w:rsid w:val="0071783B"/>
    <w:rsid w:val="00717870"/>
    <w:rsid w:val="007178D5"/>
    <w:rsid w:val="007179FA"/>
    <w:rsid w:val="00717A23"/>
    <w:rsid w:val="00717AF9"/>
    <w:rsid w:val="00717C63"/>
    <w:rsid w:val="00717F10"/>
    <w:rsid w:val="00720129"/>
    <w:rsid w:val="0072014F"/>
    <w:rsid w:val="00720352"/>
    <w:rsid w:val="007204D9"/>
    <w:rsid w:val="00720596"/>
    <w:rsid w:val="00720BBD"/>
    <w:rsid w:val="00720D4C"/>
    <w:rsid w:val="00720D97"/>
    <w:rsid w:val="00720E23"/>
    <w:rsid w:val="00720F6C"/>
    <w:rsid w:val="00720F86"/>
    <w:rsid w:val="00721132"/>
    <w:rsid w:val="007216E1"/>
    <w:rsid w:val="00721A2D"/>
    <w:rsid w:val="00721C29"/>
    <w:rsid w:val="0072228A"/>
    <w:rsid w:val="00722325"/>
    <w:rsid w:val="00722508"/>
    <w:rsid w:val="00722532"/>
    <w:rsid w:val="00722658"/>
    <w:rsid w:val="00722781"/>
    <w:rsid w:val="00722874"/>
    <w:rsid w:val="007229B5"/>
    <w:rsid w:val="00722E5E"/>
    <w:rsid w:val="0072310B"/>
    <w:rsid w:val="007232E1"/>
    <w:rsid w:val="00723311"/>
    <w:rsid w:val="00723445"/>
    <w:rsid w:val="0072374D"/>
    <w:rsid w:val="00723976"/>
    <w:rsid w:val="00723B29"/>
    <w:rsid w:val="00723B8B"/>
    <w:rsid w:val="00723DCE"/>
    <w:rsid w:val="00723E3E"/>
    <w:rsid w:val="00723FB6"/>
    <w:rsid w:val="00724322"/>
    <w:rsid w:val="00724A8D"/>
    <w:rsid w:val="00724CCD"/>
    <w:rsid w:val="00724DDF"/>
    <w:rsid w:val="0072532D"/>
    <w:rsid w:val="0072534F"/>
    <w:rsid w:val="0072537F"/>
    <w:rsid w:val="007254E8"/>
    <w:rsid w:val="00725542"/>
    <w:rsid w:val="00725595"/>
    <w:rsid w:val="007255B0"/>
    <w:rsid w:val="0072563D"/>
    <w:rsid w:val="00725646"/>
    <w:rsid w:val="00725B8B"/>
    <w:rsid w:val="00725D9A"/>
    <w:rsid w:val="00725DA7"/>
    <w:rsid w:val="00725F18"/>
    <w:rsid w:val="007263FE"/>
    <w:rsid w:val="00726777"/>
    <w:rsid w:val="00726896"/>
    <w:rsid w:val="00726914"/>
    <w:rsid w:val="00726BAC"/>
    <w:rsid w:val="00726C45"/>
    <w:rsid w:val="00726E57"/>
    <w:rsid w:val="00726FCE"/>
    <w:rsid w:val="00727000"/>
    <w:rsid w:val="007270D4"/>
    <w:rsid w:val="0072711D"/>
    <w:rsid w:val="00727123"/>
    <w:rsid w:val="00727A8F"/>
    <w:rsid w:val="00727ABE"/>
    <w:rsid w:val="00727AF3"/>
    <w:rsid w:val="00727CD3"/>
    <w:rsid w:val="00727D66"/>
    <w:rsid w:val="00727E1F"/>
    <w:rsid w:val="0073002A"/>
    <w:rsid w:val="0073015E"/>
    <w:rsid w:val="007301B0"/>
    <w:rsid w:val="00730288"/>
    <w:rsid w:val="00730390"/>
    <w:rsid w:val="007303E6"/>
    <w:rsid w:val="00731240"/>
    <w:rsid w:val="00731658"/>
    <w:rsid w:val="0073172F"/>
    <w:rsid w:val="007319D7"/>
    <w:rsid w:val="00731A16"/>
    <w:rsid w:val="00731B3F"/>
    <w:rsid w:val="00731D00"/>
    <w:rsid w:val="00731F2C"/>
    <w:rsid w:val="00732564"/>
    <w:rsid w:val="0073266A"/>
    <w:rsid w:val="00732899"/>
    <w:rsid w:val="007328C3"/>
    <w:rsid w:val="00732B50"/>
    <w:rsid w:val="00732F44"/>
    <w:rsid w:val="0073337D"/>
    <w:rsid w:val="00733437"/>
    <w:rsid w:val="0073343F"/>
    <w:rsid w:val="0073356F"/>
    <w:rsid w:val="007335D0"/>
    <w:rsid w:val="007338BF"/>
    <w:rsid w:val="0073390B"/>
    <w:rsid w:val="00733A77"/>
    <w:rsid w:val="00733F46"/>
    <w:rsid w:val="007342EB"/>
    <w:rsid w:val="0073433C"/>
    <w:rsid w:val="00734470"/>
    <w:rsid w:val="007348B7"/>
    <w:rsid w:val="00734A45"/>
    <w:rsid w:val="00734AC7"/>
    <w:rsid w:val="00734B4F"/>
    <w:rsid w:val="00734CF2"/>
    <w:rsid w:val="00734DE8"/>
    <w:rsid w:val="00734E16"/>
    <w:rsid w:val="00734FFE"/>
    <w:rsid w:val="00735247"/>
    <w:rsid w:val="00735249"/>
    <w:rsid w:val="00735450"/>
    <w:rsid w:val="007355C1"/>
    <w:rsid w:val="00735B72"/>
    <w:rsid w:val="00735CD1"/>
    <w:rsid w:val="00735D93"/>
    <w:rsid w:val="00735E05"/>
    <w:rsid w:val="00736379"/>
    <w:rsid w:val="00736586"/>
    <w:rsid w:val="0073661B"/>
    <w:rsid w:val="00736A55"/>
    <w:rsid w:val="00736B91"/>
    <w:rsid w:val="00736DC0"/>
    <w:rsid w:val="00736E21"/>
    <w:rsid w:val="007370AA"/>
    <w:rsid w:val="007370EE"/>
    <w:rsid w:val="00737139"/>
    <w:rsid w:val="00737240"/>
    <w:rsid w:val="007373BE"/>
    <w:rsid w:val="0073762B"/>
    <w:rsid w:val="00737750"/>
    <w:rsid w:val="00737773"/>
    <w:rsid w:val="007378D2"/>
    <w:rsid w:val="00737967"/>
    <w:rsid w:val="00737A83"/>
    <w:rsid w:val="00737CA9"/>
    <w:rsid w:val="00737E07"/>
    <w:rsid w:val="00737E68"/>
    <w:rsid w:val="00737F44"/>
    <w:rsid w:val="00737F48"/>
    <w:rsid w:val="00740760"/>
    <w:rsid w:val="00740902"/>
    <w:rsid w:val="00740A0C"/>
    <w:rsid w:val="00740B11"/>
    <w:rsid w:val="00740D2F"/>
    <w:rsid w:val="00740FB0"/>
    <w:rsid w:val="0074193D"/>
    <w:rsid w:val="007419E4"/>
    <w:rsid w:val="00741B72"/>
    <w:rsid w:val="00741BD5"/>
    <w:rsid w:val="00741C25"/>
    <w:rsid w:val="007420C3"/>
    <w:rsid w:val="00742865"/>
    <w:rsid w:val="007429BC"/>
    <w:rsid w:val="007429E4"/>
    <w:rsid w:val="00742B0E"/>
    <w:rsid w:val="00742CC0"/>
    <w:rsid w:val="0074301B"/>
    <w:rsid w:val="00743405"/>
    <w:rsid w:val="00743483"/>
    <w:rsid w:val="007434A3"/>
    <w:rsid w:val="007436C0"/>
    <w:rsid w:val="00743A50"/>
    <w:rsid w:val="00743C5A"/>
    <w:rsid w:val="00743DC5"/>
    <w:rsid w:val="00743FBF"/>
    <w:rsid w:val="0074405A"/>
    <w:rsid w:val="0074409C"/>
    <w:rsid w:val="007445F1"/>
    <w:rsid w:val="00744616"/>
    <w:rsid w:val="007448D0"/>
    <w:rsid w:val="00745291"/>
    <w:rsid w:val="007453BD"/>
    <w:rsid w:val="007454AA"/>
    <w:rsid w:val="00745796"/>
    <w:rsid w:val="00745B38"/>
    <w:rsid w:val="00745EEA"/>
    <w:rsid w:val="0074601C"/>
    <w:rsid w:val="00746563"/>
    <w:rsid w:val="007469FE"/>
    <w:rsid w:val="00746BED"/>
    <w:rsid w:val="007470B3"/>
    <w:rsid w:val="0074728D"/>
    <w:rsid w:val="00747691"/>
    <w:rsid w:val="00747B3A"/>
    <w:rsid w:val="00747CD5"/>
    <w:rsid w:val="00750197"/>
    <w:rsid w:val="00750402"/>
    <w:rsid w:val="007504C8"/>
    <w:rsid w:val="00750505"/>
    <w:rsid w:val="0075055D"/>
    <w:rsid w:val="00750706"/>
    <w:rsid w:val="0075086F"/>
    <w:rsid w:val="00750D74"/>
    <w:rsid w:val="00750DF0"/>
    <w:rsid w:val="00750FFB"/>
    <w:rsid w:val="0075105E"/>
    <w:rsid w:val="007511D2"/>
    <w:rsid w:val="007513C1"/>
    <w:rsid w:val="007518E9"/>
    <w:rsid w:val="007518EB"/>
    <w:rsid w:val="00751A4C"/>
    <w:rsid w:val="00751ADE"/>
    <w:rsid w:val="00751B32"/>
    <w:rsid w:val="00751B5E"/>
    <w:rsid w:val="00751C10"/>
    <w:rsid w:val="00751FFD"/>
    <w:rsid w:val="007526A8"/>
    <w:rsid w:val="00752C8E"/>
    <w:rsid w:val="00752E84"/>
    <w:rsid w:val="00752EB7"/>
    <w:rsid w:val="00752F15"/>
    <w:rsid w:val="00753122"/>
    <w:rsid w:val="007533E0"/>
    <w:rsid w:val="0075390E"/>
    <w:rsid w:val="00753B7E"/>
    <w:rsid w:val="00753C7F"/>
    <w:rsid w:val="00753DDA"/>
    <w:rsid w:val="00753E23"/>
    <w:rsid w:val="00753F39"/>
    <w:rsid w:val="00754030"/>
    <w:rsid w:val="0075404B"/>
    <w:rsid w:val="007540A3"/>
    <w:rsid w:val="007540B5"/>
    <w:rsid w:val="007540FF"/>
    <w:rsid w:val="00754122"/>
    <w:rsid w:val="00754939"/>
    <w:rsid w:val="00754C76"/>
    <w:rsid w:val="007552B8"/>
    <w:rsid w:val="007554BF"/>
    <w:rsid w:val="00755BA2"/>
    <w:rsid w:val="00755FBD"/>
    <w:rsid w:val="00755FE1"/>
    <w:rsid w:val="00756563"/>
    <w:rsid w:val="0075657B"/>
    <w:rsid w:val="007565B5"/>
    <w:rsid w:val="0075662F"/>
    <w:rsid w:val="0075669C"/>
    <w:rsid w:val="00756B74"/>
    <w:rsid w:val="00757665"/>
    <w:rsid w:val="00757E87"/>
    <w:rsid w:val="00757EA9"/>
    <w:rsid w:val="007600F5"/>
    <w:rsid w:val="007606B0"/>
    <w:rsid w:val="00760FF3"/>
    <w:rsid w:val="00761073"/>
    <w:rsid w:val="00761179"/>
    <w:rsid w:val="007613F9"/>
    <w:rsid w:val="00761648"/>
    <w:rsid w:val="0076197B"/>
    <w:rsid w:val="00761E6F"/>
    <w:rsid w:val="00762013"/>
    <w:rsid w:val="007625A4"/>
    <w:rsid w:val="00762BFA"/>
    <w:rsid w:val="00762FC8"/>
    <w:rsid w:val="00763064"/>
    <w:rsid w:val="00763212"/>
    <w:rsid w:val="007634FF"/>
    <w:rsid w:val="00763612"/>
    <w:rsid w:val="007637E3"/>
    <w:rsid w:val="007637E6"/>
    <w:rsid w:val="00763812"/>
    <w:rsid w:val="007638A8"/>
    <w:rsid w:val="007638D1"/>
    <w:rsid w:val="00763E07"/>
    <w:rsid w:val="00763F07"/>
    <w:rsid w:val="007640FB"/>
    <w:rsid w:val="0076422B"/>
    <w:rsid w:val="007646BC"/>
    <w:rsid w:val="0076495B"/>
    <w:rsid w:val="0076496B"/>
    <w:rsid w:val="007649CF"/>
    <w:rsid w:val="00764AB5"/>
    <w:rsid w:val="00764C3A"/>
    <w:rsid w:val="00764D8C"/>
    <w:rsid w:val="00764E69"/>
    <w:rsid w:val="00764E6B"/>
    <w:rsid w:val="00764F0C"/>
    <w:rsid w:val="00764FDE"/>
    <w:rsid w:val="0076574E"/>
    <w:rsid w:val="0076584A"/>
    <w:rsid w:val="0076596F"/>
    <w:rsid w:val="00765D56"/>
    <w:rsid w:val="007660BE"/>
    <w:rsid w:val="00766188"/>
    <w:rsid w:val="0076628B"/>
    <w:rsid w:val="007662E2"/>
    <w:rsid w:val="00766499"/>
    <w:rsid w:val="007664FD"/>
    <w:rsid w:val="0076670E"/>
    <w:rsid w:val="0076690F"/>
    <w:rsid w:val="0076695F"/>
    <w:rsid w:val="00766A2F"/>
    <w:rsid w:val="00766A60"/>
    <w:rsid w:val="00766D5D"/>
    <w:rsid w:val="0076738D"/>
    <w:rsid w:val="0076773C"/>
    <w:rsid w:val="00767A86"/>
    <w:rsid w:val="00767AFF"/>
    <w:rsid w:val="00767DD8"/>
    <w:rsid w:val="00767FA0"/>
    <w:rsid w:val="0077026C"/>
    <w:rsid w:val="00770358"/>
    <w:rsid w:val="00770666"/>
    <w:rsid w:val="007707B8"/>
    <w:rsid w:val="00770A02"/>
    <w:rsid w:val="00770A3A"/>
    <w:rsid w:val="00770A80"/>
    <w:rsid w:val="00770D5D"/>
    <w:rsid w:val="007711B8"/>
    <w:rsid w:val="00771459"/>
    <w:rsid w:val="00771534"/>
    <w:rsid w:val="00771692"/>
    <w:rsid w:val="00771B3C"/>
    <w:rsid w:val="00771B98"/>
    <w:rsid w:val="00771C49"/>
    <w:rsid w:val="00771EE5"/>
    <w:rsid w:val="00771FB3"/>
    <w:rsid w:val="0077249E"/>
    <w:rsid w:val="00772567"/>
    <w:rsid w:val="0077262C"/>
    <w:rsid w:val="00772A22"/>
    <w:rsid w:val="00772C35"/>
    <w:rsid w:val="00772C3B"/>
    <w:rsid w:val="00772F07"/>
    <w:rsid w:val="00772F20"/>
    <w:rsid w:val="007730BC"/>
    <w:rsid w:val="007736BB"/>
    <w:rsid w:val="007736FA"/>
    <w:rsid w:val="00773EF1"/>
    <w:rsid w:val="00773F53"/>
    <w:rsid w:val="007743CC"/>
    <w:rsid w:val="00774509"/>
    <w:rsid w:val="00774750"/>
    <w:rsid w:val="007748D2"/>
    <w:rsid w:val="00774935"/>
    <w:rsid w:val="00774C65"/>
    <w:rsid w:val="00774FEF"/>
    <w:rsid w:val="00775133"/>
    <w:rsid w:val="007751BF"/>
    <w:rsid w:val="007753B5"/>
    <w:rsid w:val="00775661"/>
    <w:rsid w:val="0077570A"/>
    <w:rsid w:val="00775782"/>
    <w:rsid w:val="007760CE"/>
    <w:rsid w:val="007762F1"/>
    <w:rsid w:val="007764C0"/>
    <w:rsid w:val="0077707D"/>
    <w:rsid w:val="007771B8"/>
    <w:rsid w:val="007771C5"/>
    <w:rsid w:val="007772E4"/>
    <w:rsid w:val="00777A00"/>
    <w:rsid w:val="00777A40"/>
    <w:rsid w:val="00777FDB"/>
    <w:rsid w:val="007800BE"/>
    <w:rsid w:val="00780236"/>
    <w:rsid w:val="0078052C"/>
    <w:rsid w:val="0078080E"/>
    <w:rsid w:val="00780951"/>
    <w:rsid w:val="00780A66"/>
    <w:rsid w:val="00780C38"/>
    <w:rsid w:val="0078152C"/>
    <w:rsid w:val="007816DE"/>
    <w:rsid w:val="00781A63"/>
    <w:rsid w:val="007820DF"/>
    <w:rsid w:val="00782669"/>
    <w:rsid w:val="007828CE"/>
    <w:rsid w:val="00782928"/>
    <w:rsid w:val="00782C33"/>
    <w:rsid w:val="00783310"/>
    <w:rsid w:val="00783708"/>
    <w:rsid w:val="00783CE1"/>
    <w:rsid w:val="00784173"/>
    <w:rsid w:val="007842C3"/>
    <w:rsid w:val="00784341"/>
    <w:rsid w:val="00784439"/>
    <w:rsid w:val="007847AE"/>
    <w:rsid w:val="007848DD"/>
    <w:rsid w:val="00784B8A"/>
    <w:rsid w:val="00784C6E"/>
    <w:rsid w:val="00784F7F"/>
    <w:rsid w:val="0078501F"/>
    <w:rsid w:val="00785399"/>
    <w:rsid w:val="00785537"/>
    <w:rsid w:val="00785829"/>
    <w:rsid w:val="0078598F"/>
    <w:rsid w:val="007859D9"/>
    <w:rsid w:val="007860BB"/>
    <w:rsid w:val="007864DC"/>
    <w:rsid w:val="0078680E"/>
    <w:rsid w:val="00787061"/>
    <w:rsid w:val="0078712F"/>
    <w:rsid w:val="007875B6"/>
    <w:rsid w:val="007875FA"/>
    <w:rsid w:val="00787ADC"/>
    <w:rsid w:val="00787C61"/>
    <w:rsid w:val="00787E45"/>
    <w:rsid w:val="0079041D"/>
    <w:rsid w:val="007904FB"/>
    <w:rsid w:val="00790AD5"/>
    <w:rsid w:val="00790B15"/>
    <w:rsid w:val="00790B8C"/>
    <w:rsid w:val="00790CF6"/>
    <w:rsid w:val="00790F48"/>
    <w:rsid w:val="00790F8B"/>
    <w:rsid w:val="007910DD"/>
    <w:rsid w:val="007915BF"/>
    <w:rsid w:val="007920C4"/>
    <w:rsid w:val="00792283"/>
    <w:rsid w:val="007922BC"/>
    <w:rsid w:val="00792322"/>
    <w:rsid w:val="00792324"/>
    <w:rsid w:val="007923D1"/>
    <w:rsid w:val="007925C2"/>
    <w:rsid w:val="00792ABB"/>
    <w:rsid w:val="00792C30"/>
    <w:rsid w:val="00792F15"/>
    <w:rsid w:val="00793056"/>
    <w:rsid w:val="00793361"/>
    <w:rsid w:val="007934FA"/>
    <w:rsid w:val="0079352E"/>
    <w:rsid w:val="00793708"/>
    <w:rsid w:val="00793995"/>
    <w:rsid w:val="00793ACA"/>
    <w:rsid w:val="00793C74"/>
    <w:rsid w:val="00793CFD"/>
    <w:rsid w:val="00793DCB"/>
    <w:rsid w:val="00793F2C"/>
    <w:rsid w:val="00794091"/>
    <w:rsid w:val="007942EA"/>
    <w:rsid w:val="007945E8"/>
    <w:rsid w:val="007946FC"/>
    <w:rsid w:val="00794936"/>
    <w:rsid w:val="00794B12"/>
    <w:rsid w:val="00794BA5"/>
    <w:rsid w:val="00794D02"/>
    <w:rsid w:val="00794D05"/>
    <w:rsid w:val="00794D45"/>
    <w:rsid w:val="00794E20"/>
    <w:rsid w:val="00795428"/>
    <w:rsid w:val="007956CD"/>
    <w:rsid w:val="00795954"/>
    <w:rsid w:val="007959AA"/>
    <w:rsid w:val="007959B2"/>
    <w:rsid w:val="00795D4B"/>
    <w:rsid w:val="00795E31"/>
    <w:rsid w:val="00795FE9"/>
    <w:rsid w:val="007960AD"/>
    <w:rsid w:val="00796342"/>
    <w:rsid w:val="007963E0"/>
    <w:rsid w:val="007964CC"/>
    <w:rsid w:val="00796A92"/>
    <w:rsid w:val="00796C09"/>
    <w:rsid w:val="00796C30"/>
    <w:rsid w:val="00796C32"/>
    <w:rsid w:val="00796C5B"/>
    <w:rsid w:val="00796F57"/>
    <w:rsid w:val="0079712E"/>
    <w:rsid w:val="007973CB"/>
    <w:rsid w:val="007975A2"/>
    <w:rsid w:val="00797776"/>
    <w:rsid w:val="007979D7"/>
    <w:rsid w:val="00797B14"/>
    <w:rsid w:val="00797FC4"/>
    <w:rsid w:val="007A0118"/>
    <w:rsid w:val="007A04C6"/>
    <w:rsid w:val="007A0913"/>
    <w:rsid w:val="007A098A"/>
    <w:rsid w:val="007A0CF4"/>
    <w:rsid w:val="007A0F05"/>
    <w:rsid w:val="007A0FFB"/>
    <w:rsid w:val="007A1306"/>
    <w:rsid w:val="007A131D"/>
    <w:rsid w:val="007A157B"/>
    <w:rsid w:val="007A1824"/>
    <w:rsid w:val="007A18AA"/>
    <w:rsid w:val="007A1AF6"/>
    <w:rsid w:val="007A1D19"/>
    <w:rsid w:val="007A1F55"/>
    <w:rsid w:val="007A2000"/>
    <w:rsid w:val="007A2658"/>
    <w:rsid w:val="007A2882"/>
    <w:rsid w:val="007A291A"/>
    <w:rsid w:val="007A2D7A"/>
    <w:rsid w:val="007A2EA1"/>
    <w:rsid w:val="007A307F"/>
    <w:rsid w:val="007A3530"/>
    <w:rsid w:val="007A36E8"/>
    <w:rsid w:val="007A37B9"/>
    <w:rsid w:val="007A3B87"/>
    <w:rsid w:val="007A3C52"/>
    <w:rsid w:val="007A3C6E"/>
    <w:rsid w:val="007A3C97"/>
    <w:rsid w:val="007A4218"/>
    <w:rsid w:val="007A43C3"/>
    <w:rsid w:val="007A4478"/>
    <w:rsid w:val="007A496F"/>
    <w:rsid w:val="007A4C5F"/>
    <w:rsid w:val="007A4E75"/>
    <w:rsid w:val="007A5163"/>
    <w:rsid w:val="007A5361"/>
    <w:rsid w:val="007A55DA"/>
    <w:rsid w:val="007A57E5"/>
    <w:rsid w:val="007A59F5"/>
    <w:rsid w:val="007A5AB3"/>
    <w:rsid w:val="007A5E5C"/>
    <w:rsid w:val="007A629D"/>
    <w:rsid w:val="007A62EE"/>
    <w:rsid w:val="007A6823"/>
    <w:rsid w:val="007A689B"/>
    <w:rsid w:val="007A6D07"/>
    <w:rsid w:val="007A6EAE"/>
    <w:rsid w:val="007A7002"/>
    <w:rsid w:val="007A705D"/>
    <w:rsid w:val="007A71D6"/>
    <w:rsid w:val="007A71FB"/>
    <w:rsid w:val="007A7418"/>
    <w:rsid w:val="007A746C"/>
    <w:rsid w:val="007A7CD7"/>
    <w:rsid w:val="007A7CE6"/>
    <w:rsid w:val="007A7E5E"/>
    <w:rsid w:val="007B00B1"/>
    <w:rsid w:val="007B030D"/>
    <w:rsid w:val="007B037B"/>
    <w:rsid w:val="007B03BA"/>
    <w:rsid w:val="007B095A"/>
    <w:rsid w:val="007B0EDA"/>
    <w:rsid w:val="007B0F88"/>
    <w:rsid w:val="007B1025"/>
    <w:rsid w:val="007B14A9"/>
    <w:rsid w:val="007B1857"/>
    <w:rsid w:val="007B196E"/>
    <w:rsid w:val="007B1A54"/>
    <w:rsid w:val="007B1A5C"/>
    <w:rsid w:val="007B1FB4"/>
    <w:rsid w:val="007B245E"/>
    <w:rsid w:val="007B2B2E"/>
    <w:rsid w:val="007B2D86"/>
    <w:rsid w:val="007B2EE8"/>
    <w:rsid w:val="007B31D2"/>
    <w:rsid w:val="007B32D6"/>
    <w:rsid w:val="007B33C1"/>
    <w:rsid w:val="007B3826"/>
    <w:rsid w:val="007B3BE5"/>
    <w:rsid w:val="007B3EA7"/>
    <w:rsid w:val="007B4057"/>
    <w:rsid w:val="007B409D"/>
    <w:rsid w:val="007B4127"/>
    <w:rsid w:val="007B41DA"/>
    <w:rsid w:val="007B435A"/>
    <w:rsid w:val="007B4600"/>
    <w:rsid w:val="007B464E"/>
    <w:rsid w:val="007B47FC"/>
    <w:rsid w:val="007B527E"/>
    <w:rsid w:val="007B58B2"/>
    <w:rsid w:val="007B58B7"/>
    <w:rsid w:val="007B5BF8"/>
    <w:rsid w:val="007B5DC9"/>
    <w:rsid w:val="007B5DEE"/>
    <w:rsid w:val="007B5E89"/>
    <w:rsid w:val="007B5ED1"/>
    <w:rsid w:val="007B5F43"/>
    <w:rsid w:val="007B61EB"/>
    <w:rsid w:val="007B62E0"/>
    <w:rsid w:val="007B65C6"/>
    <w:rsid w:val="007B6979"/>
    <w:rsid w:val="007B6A43"/>
    <w:rsid w:val="007B6BBD"/>
    <w:rsid w:val="007B6D02"/>
    <w:rsid w:val="007B7232"/>
    <w:rsid w:val="007B74C6"/>
    <w:rsid w:val="007B7730"/>
    <w:rsid w:val="007B794E"/>
    <w:rsid w:val="007B7DC6"/>
    <w:rsid w:val="007C021E"/>
    <w:rsid w:val="007C083F"/>
    <w:rsid w:val="007C089E"/>
    <w:rsid w:val="007C08DC"/>
    <w:rsid w:val="007C09BB"/>
    <w:rsid w:val="007C11F7"/>
    <w:rsid w:val="007C12F7"/>
    <w:rsid w:val="007C1347"/>
    <w:rsid w:val="007C143D"/>
    <w:rsid w:val="007C1B03"/>
    <w:rsid w:val="007C1BAB"/>
    <w:rsid w:val="007C1BF6"/>
    <w:rsid w:val="007C1CB8"/>
    <w:rsid w:val="007C2E48"/>
    <w:rsid w:val="007C305E"/>
    <w:rsid w:val="007C3344"/>
    <w:rsid w:val="007C3345"/>
    <w:rsid w:val="007C35CD"/>
    <w:rsid w:val="007C3734"/>
    <w:rsid w:val="007C38F0"/>
    <w:rsid w:val="007C3D33"/>
    <w:rsid w:val="007C3DC3"/>
    <w:rsid w:val="007C408B"/>
    <w:rsid w:val="007C411C"/>
    <w:rsid w:val="007C47D7"/>
    <w:rsid w:val="007C4A66"/>
    <w:rsid w:val="007C4FA2"/>
    <w:rsid w:val="007C5152"/>
    <w:rsid w:val="007C52BA"/>
    <w:rsid w:val="007C53A3"/>
    <w:rsid w:val="007C53DC"/>
    <w:rsid w:val="007C5770"/>
    <w:rsid w:val="007C5D89"/>
    <w:rsid w:val="007C5DF0"/>
    <w:rsid w:val="007C6197"/>
    <w:rsid w:val="007C628E"/>
    <w:rsid w:val="007C63BB"/>
    <w:rsid w:val="007C6BDF"/>
    <w:rsid w:val="007C6C84"/>
    <w:rsid w:val="007C6E42"/>
    <w:rsid w:val="007C6EAE"/>
    <w:rsid w:val="007C7042"/>
    <w:rsid w:val="007C7569"/>
    <w:rsid w:val="007C784B"/>
    <w:rsid w:val="007C78AB"/>
    <w:rsid w:val="007C7AEE"/>
    <w:rsid w:val="007C7AF0"/>
    <w:rsid w:val="007C7D4A"/>
    <w:rsid w:val="007C7F29"/>
    <w:rsid w:val="007D0180"/>
    <w:rsid w:val="007D0587"/>
    <w:rsid w:val="007D06EB"/>
    <w:rsid w:val="007D0733"/>
    <w:rsid w:val="007D09F2"/>
    <w:rsid w:val="007D0AAF"/>
    <w:rsid w:val="007D0BE8"/>
    <w:rsid w:val="007D0D2E"/>
    <w:rsid w:val="007D0FA8"/>
    <w:rsid w:val="007D102E"/>
    <w:rsid w:val="007D126D"/>
    <w:rsid w:val="007D1538"/>
    <w:rsid w:val="007D15FC"/>
    <w:rsid w:val="007D19F0"/>
    <w:rsid w:val="007D1B4E"/>
    <w:rsid w:val="007D1C2A"/>
    <w:rsid w:val="007D1DA2"/>
    <w:rsid w:val="007D1F52"/>
    <w:rsid w:val="007D280D"/>
    <w:rsid w:val="007D287A"/>
    <w:rsid w:val="007D2918"/>
    <w:rsid w:val="007D2AE9"/>
    <w:rsid w:val="007D2C22"/>
    <w:rsid w:val="007D2F57"/>
    <w:rsid w:val="007D35E3"/>
    <w:rsid w:val="007D362B"/>
    <w:rsid w:val="007D36F4"/>
    <w:rsid w:val="007D3BA5"/>
    <w:rsid w:val="007D3BFB"/>
    <w:rsid w:val="007D3EBE"/>
    <w:rsid w:val="007D3F0F"/>
    <w:rsid w:val="007D3FBD"/>
    <w:rsid w:val="007D4013"/>
    <w:rsid w:val="007D4E70"/>
    <w:rsid w:val="007D4E7E"/>
    <w:rsid w:val="007D5813"/>
    <w:rsid w:val="007D58F2"/>
    <w:rsid w:val="007D5A46"/>
    <w:rsid w:val="007D5B2A"/>
    <w:rsid w:val="007D5BBD"/>
    <w:rsid w:val="007D5BF8"/>
    <w:rsid w:val="007D5CF3"/>
    <w:rsid w:val="007D601F"/>
    <w:rsid w:val="007D6098"/>
    <w:rsid w:val="007D627A"/>
    <w:rsid w:val="007D641E"/>
    <w:rsid w:val="007D65FB"/>
    <w:rsid w:val="007D6708"/>
    <w:rsid w:val="007D687D"/>
    <w:rsid w:val="007D697C"/>
    <w:rsid w:val="007D69CD"/>
    <w:rsid w:val="007D6B5A"/>
    <w:rsid w:val="007D6C7A"/>
    <w:rsid w:val="007D7160"/>
    <w:rsid w:val="007D7515"/>
    <w:rsid w:val="007D7E74"/>
    <w:rsid w:val="007D7F36"/>
    <w:rsid w:val="007E0028"/>
    <w:rsid w:val="007E06EB"/>
    <w:rsid w:val="007E0A32"/>
    <w:rsid w:val="007E0B86"/>
    <w:rsid w:val="007E0BC2"/>
    <w:rsid w:val="007E0CFC"/>
    <w:rsid w:val="007E0D5B"/>
    <w:rsid w:val="007E0E01"/>
    <w:rsid w:val="007E0E3F"/>
    <w:rsid w:val="007E1124"/>
    <w:rsid w:val="007E11EA"/>
    <w:rsid w:val="007E1204"/>
    <w:rsid w:val="007E163E"/>
    <w:rsid w:val="007E170D"/>
    <w:rsid w:val="007E1B2F"/>
    <w:rsid w:val="007E210C"/>
    <w:rsid w:val="007E217D"/>
    <w:rsid w:val="007E222B"/>
    <w:rsid w:val="007E2318"/>
    <w:rsid w:val="007E2595"/>
    <w:rsid w:val="007E27DF"/>
    <w:rsid w:val="007E2EEC"/>
    <w:rsid w:val="007E2F0A"/>
    <w:rsid w:val="007E3284"/>
    <w:rsid w:val="007E3617"/>
    <w:rsid w:val="007E4151"/>
    <w:rsid w:val="007E42BC"/>
    <w:rsid w:val="007E442B"/>
    <w:rsid w:val="007E4764"/>
    <w:rsid w:val="007E4A27"/>
    <w:rsid w:val="007E4CED"/>
    <w:rsid w:val="007E4FE1"/>
    <w:rsid w:val="007E507E"/>
    <w:rsid w:val="007E51FC"/>
    <w:rsid w:val="007E52BE"/>
    <w:rsid w:val="007E579D"/>
    <w:rsid w:val="007E58F3"/>
    <w:rsid w:val="007E5ACA"/>
    <w:rsid w:val="007E5B00"/>
    <w:rsid w:val="007E5B95"/>
    <w:rsid w:val="007E5BB2"/>
    <w:rsid w:val="007E5C8D"/>
    <w:rsid w:val="007E5DD1"/>
    <w:rsid w:val="007E5EF9"/>
    <w:rsid w:val="007E6A76"/>
    <w:rsid w:val="007E6CCA"/>
    <w:rsid w:val="007E6E00"/>
    <w:rsid w:val="007E7148"/>
    <w:rsid w:val="007E728E"/>
    <w:rsid w:val="007E76F4"/>
    <w:rsid w:val="007E775D"/>
    <w:rsid w:val="007E789E"/>
    <w:rsid w:val="007E78CF"/>
    <w:rsid w:val="007E7905"/>
    <w:rsid w:val="007E7C15"/>
    <w:rsid w:val="007E7D29"/>
    <w:rsid w:val="007E7D93"/>
    <w:rsid w:val="007E7DF9"/>
    <w:rsid w:val="007E7E7C"/>
    <w:rsid w:val="007E7F2B"/>
    <w:rsid w:val="007F02A3"/>
    <w:rsid w:val="007F03CE"/>
    <w:rsid w:val="007F0A73"/>
    <w:rsid w:val="007F0D0D"/>
    <w:rsid w:val="007F0E9A"/>
    <w:rsid w:val="007F1510"/>
    <w:rsid w:val="007F1845"/>
    <w:rsid w:val="007F1D7C"/>
    <w:rsid w:val="007F1DA7"/>
    <w:rsid w:val="007F1E85"/>
    <w:rsid w:val="007F205C"/>
    <w:rsid w:val="007F23D4"/>
    <w:rsid w:val="007F23DD"/>
    <w:rsid w:val="007F292E"/>
    <w:rsid w:val="007F2C41"/>
    <w:rsid w:val="007F2CB9"/>
    <w:rsid w:val="007F2F4F"/>
    <w:rsid w:val="007F3023"/>
    <w:rsid w:val="007F34E8"/>
    <w:rsid w:val="007F3542"/>
    <w:rsid w:val="007F38CF"/>
    <w:rsid w:val="007F3953"/>
    <w:rsid w:val="007F3A17"/>
    <w:rsid w:val="007F3C83"/>
    <w:rsid w:val="007F3DEA"/>
    <w:rsid w:val="007F4682"/>
    <w:rsid w:val="007F4B22"/>
    <w:rsid w:val="007F4D31"/>
    <w:rsid w:val="007F4E8B"/>
    <w:rsid w:val="007F4F29"/>
    <w:rsid w:val="007F4F94"/>
    <w:rsid w:val="007F5473"/>
    <w:rsid w:val="007F5551"/>
    <w:rsid w:val="007F5B9D"/>
    <w:rsid w:val="007F5DC1"/>
    <w:rsid w:val="007F5E0C"/>
    <w:rsid w:val="007F618D"/>
    <w:rsid w:val="007F625B"/>
    <w:rsid w:val="007F6289"/>
    <w:rsid w:val="007F6570"/>
    <w:rsid w:val="007F66CA"/>
    <w:rsid w:val="007F673C"/>
    <w:rsid w:val="007F678C"/>
    <w:rsid w:val="007F6846"/>
    <w:rsid w:val="007F6AC8"/>
    <w:rsid w:val="007F6AD4"/>
    <w:rsid w:val="007F6B94"/>
    <w:rsid w:val="007F6BA0"/>
    <w:rsid w:val="007F6E29"/>
    <w:rsid w:val="007F761F"/>
    <w:rsid w:val="007F76F3"/>
    <w:rsid w:val="007F7AA0"/>
    <w:rsid w:val="007F7E9E"/>
    <w:rsid w:val="008000DC"/>
    <w:rsid w:val="0080017B"/>
    <w:rsid w:val="00800324"/>
    <w:rsid w:val="008005E3"/>
    <w:rsid w:val="00800CA3"/>
    <w:rsid w:val="00800D7E"/>
    <w:rsid w:val="00801030"/>
    <w:rsid w:val="00801060"/>
    <w:rsid w:val="00801161"/>
    <w:rsid w:val="00801298"/>
    <w:rsid w:val="00801464"/>
    <w:rsid w:val="00801685"/>
    <w:rsid w:val="0080170D"/>
    <w:rsid w:val="00801800"/>
    <w:rsid w:val="00801B1F"/>
    <w:rsid w:val="00801C88"/>
    <w:rsid w:val="008020AE"/>
    <w:rsid w:val="008022F7"/>
    <w:rsid w:val="0080235F"/>
    <w:rsid w:val="0080242E"/>
    <w:rsid w:val="00802462"/>
    <w:rsid w:val="008024EF"/>
    <w:rsid w:val="00802859"/>
    <w:rsid w:val="008029FF"/>
    <w:rsid w:val="00802A55"/>
    <w:rsid w:val="00802A5E"/>
    <w:rsid w:val="00802CA5"/>
    <w:rsid w:val="00802E52"/>
    <w:rsid w:val="008031CF"/>
    <w:rsid w:val="008033F1"/>
    <w:rsid w:val="0080384D"/>
    <w:rsid w:val="00803E3C"/>
    <w:rsid w:val="0080404E"/>
    <w:rsid w:val="00804331"/>
    <w:rsid w:val="008043D2"/>
    <w:rsid w:val="00804728"/>
    <w:rsid w:val="00804903"/>
    <w:rsid w:val="008049D1"/>
    <w:rsid w:val="00804AB0"/>
    <w:rsid w:val="00804C8C"/>
    <w:rsid w:val="00804D0E"/>
    <w:rsid w:val="00804DF4"/>
    <w:rsid w:val="00805181"/>
    <w:rsid w:val="00805626"/>
    <w:rsid w:val="00805678"/>
    <w:rsid w:val="008057BD"/>
    <w:rsid w:val="00805CFB"/>
    <w:rsid w:val="00805F9F"/>
    <w:rsid w:val="00805FE3"/>
    <w:rsid w:val="00806048"/>
    <w:rsid w:val="00806156"/>
    <w:rsid w:val="00806894"/>
    <w:rsid w:val="00806A0E"/>
    <w:rsid w:val="00807167"/>
    <w:rsid w:val="00807891"/>
    <w:rsid w:val="00807972"/>
    <w:rsid w:val="00807C6F"/>
    <w:rsid w:val="00807FCA"/>
    <w:rsid w:val="00810006"/>
    <w:rsid w:val="008100AB"/>
    <w:rsid w:val="00810214"/>
    <w:rsid w:val="008102A3"/>
    <w:rsid w:val="00810368"/>
    <w:rsid w:val="00810625"/>
    <w:rsid w:val="008107C5"/>
    <w:rsid w:val="008109C9"/>
    <w:rsid w:val="00810D3D"/>
    <w:rsid w:val="00810E3C"/>
    <w:rsid w:val="0081130D"/>
    <w:rsid w:val="00811455"/>
    <w:rsid w:val="008114B5"/>
    <w:rsid w:val="008114EF"/>
    <w:rsid w:val="0081186F"/>
    <w:rsid w:val="008121D4"/>
    <w:rsid w:val="008121DF"/>
    <w:rsid w:val="00812CBA"/>
    <w:rsid w:val="00812CD2"/>
    <w:rsid w:val="0081343C"/>
    <w:rsid w:val="0081397A"/>
    <w:rsid w:val="00813A10"/>
    <w:rsid w:val="00813AE2"/>
    <w:rsid w:val="00813C61"/>
    <w:rsid w:val="0081409B"/>
    <w:rsid w:val="0081439B"/>
    <w:rsid w:val="00814BA1"/>
    <w:rsid w:val="00815148"/>
    <w:rsid w:val="00815543"/>
    <w:rsid w:val="008159BD"/>
    <w:rsid w:val="008159CB"/>
    <w:rsid w:val="00815C5F"/>
    <w:rsid w:val="00815FCC"/>
    <w:rsid w:val="008162C6"/>
    <w:rsid w:val="00816582"/>
    <w:rsid w:val="00816804"/>
    <w:rsid w:val="008168D8"/>
    <w:rsid w:val="00816C05"/>
    <w:rsid w:val="00816E36"/>
    <w:rsid w:val="00816F3C"/>
    <w:rsid w:val="00817116"/>
    <w:rsid w:val="0081721C"/>
    <w:rsid w:val="00817521"/>
    <w:rsid w:val="00817E22"/>
    <w:rsid w:val="00817F1C"/>
    <w:rsid w:val="0082054B"/>
    <w:rsid w:val="008206F9"/>
    <w:rsid w:val="00820819"/>
    <w:rsid w:val="00820A48"/>
    <w:rsid w:val="00820BD1"/>
    <w:rsid w:val="00821104"/>
    <w:rsid w:val="00821127"/>
    <w:rsid w:val="00821205"/>
    <w:rsid w:val="00821936"/>
    <w:rsid w:val="00821CC6"/>
    <w:rsid w:val="00822C6B"/>
    <w:rsid w:val="008233A4"/>
    <w:rsid w:val="00823477"/>
    <w:rsid w:val="00823597"/>
    <w:rsid w:val="00823654"/>
    <w:rsid w:val="00823953"/>
    <w:rsid w:val="00823ABA"/>
    <w:rsid w:val="00823C8A"/>
    <w:rsid w:val="00823D1B"/>
    <w:rsid w:val="00824848"/>
    <w:rsid w:val="00824D6A"/>
    <w:rsid w:val="00824DCB"/>
    <w:rsid w:val="00824DCF"/>
    <w:rsid w:val="00824ECF"/>
    <w:rsid w:val="008251B0"/>
    <w:rsid w:val="008251B5"/>
    <w:rsid w:val="008258D2"/>
    <w:rsid w:val="0082596C"/>
    <w:rsid w:val="008259B5"/>
    <w:rsid w:val="008259BD"/>
    <w:rsid w:val="00825A8A"/>
    <w:rsid w:val="00825D66"/>
    <w:rsid w:val="00825EE4"/>
    <w:rsid w:val="00825F19"/>
    <w:rsid w:val="00826289"/>
    <w:rsid w:val="00826A9D"/>
    <w:rsid w:val="00826B70"/>
    <w:rsid w:val="00826CA9"/>
    <w:rsid w:val="00827243"/>
    <w:rsid w:val="00827259"/>
    <w:rsid w:val="0082782A"/>
    <w:rsid w:val="008278D3"/>
    <w:rsid w:val="00827934"/>
    <w:rsid w:val="00827945"/>
    <w:rsid w:val="00827BA3"/>
    <w:rsid w:val="00827EF6"/>
    <w:rsid w:val="008301BE"/>
    <w:rsid w:val="0083037A"/>
    <w:rsid w:val="00830435"/>
    <w:rsid w:val="00830B9A"/>
    <w:rsid w:val="00830CDE"/>
    <w:rsid w:val="00830ED1"/>
    <w:rsid w:val="00831369"/>
    <w:rsid w:val="0083194E"/>
    <w:rsid w:val="008319B4"/>
    <w:rsid w:val="00831B3C"/>
    <w:rsid w:val="008320A7"/>
    <w:rsid w:val="0083241F"/>
    <w:rsid w:val="00832937"/>
    <w:rsid w:val="00832A6E"/>
    <w:rsid w:val="00832B48"/>
    <w:rsid w:val="0083331F"/>
    <w:rsid w:val="008339E8"/>
    <w:rsid w:val="00833A55"/>
    <w:rsid w:val="00833D4D"/>
    <w:rsid w:val="00833DCE"/>
    <w:rsid w:val="00833DE8"/>
    <w:rsid w:val="0083401F"/>
    <w:rsid w:val="00834468"/>
    <w:rsid w:val="0083459A"/>
    <w:rsid w:val="008345DB"/>
    <w:rsid w:val="00835306"/>
    <w:rsid w:val="008355B6"/>
    <w:rsid w:val="00835BDE"/>
    <w:rsid w:val="00835D25"/>
    <w:rsid w:val="00835D3C"/>
    <w:rsid w:val="00836049"/>
    <w:rsid w:val="008360FA"/>
    <w:rsid w:val="00836176"/>
    <w:rsid w:val="008364A0"/>
    <w:rsid w:val="00836666"/>
    <w:rsid w:val="00836B3F"/>
    <w:rsid w:val="00836B98"/>
    <w:rsid w:val="008372F9"/>
    <w:rsid w:val="0083740B"/>
    <w:rsid w:val="0083795A"/>
    <w:rsid w:val="00837B26"/>
    <w:rsid w:val="00837DBF"/>
    <w:rsid w:val="00837DEE"/>
    <w:rsid w:val="00837FF4"/>
    <w:rsid w:val="008400DA"/>
    <w:rsid w:val="0084018B"/>
    <w:rsid w:val="008402AA"/>
    <w:rsid w:val="00840334"/>
    <w:rsid w:val="00840537"/>
    <w:rsid w:val="008405FB"/>
    <w:rsid w:val="0084075A"/>
    <w:rsid w:val="0084112E"/>
    <w:rsid w:val="008415A9"/>
    <w:rsid w:val="008416F9"/>
    <w:rsid w:val="00841E35"/>
    <w:rsid w:val="00841F11"/>
    <w:rsid w:val="00842082"/>
    <w:rsid w:val="008423F2"/>
    <w:rsid w:val="008425EB"/>
    <w:rsid w:val="00842B00"/>
    <w:rsid w:val="00842CA8"/>
    <w:rsid w:val="00842D32"/>
    <w:rsid w:val="00843002"/>
    <w:rsid w:val="0084302C"/>
    <w:rsid w:val="0084344F"/>
    <w:rsid w:val="008436C0"/>
    <w:rsid w:val="008436CA"/>
    <w:rsid w:val="00843808"/>
    <w:rsid w:val="0084384B"/>
    <w:rsid w:val="00843911"/>
    <w:rsid w:val="00843E7B"/>
    <w:rsid w:val="0084460F"/>
    <w:rsid w:val="0084487C"/>
    <w:rsid w:val="00844986"/>
    <w:rsid w:val="00844BDC"/>
    <w:rsid w:val="00844D17"/>
    <w:rsid w:val="008451C5"/>
    <w:rsid w:val="008452F7"/>
    <w:rsid w:val="00845451"/>
    <w:rsid w:val="00845B6C"/>
    <w:rsid w:val="00845BF2"/>
    <w:rsid w:val="00845FD4"/>
    <w:rsid w:val="0084644D"/>
    <w:rsid w:val="008468EF"/>
    <w:rsid w:val="0084695E"/>
    <w:rsid w:val="00846C4B"/>
    <w:rsid w:val="00846DB4"/>
    <w:rsid w:val="00847296"/>
    <w:rsid w:val="00847462"/>
    <w:rsid w:val="0084786A"/>
    <w:rsid w:val="008478DB"/>
    <w:rsid w:val="00847B0C"/>
    <w:rsid w:val="00847C94"/>
    <w:rsid w:val="00847CB0"/>
    <w:rsid w:val="00847F17"/>
    <w:rsid w:val="00850339"/>
    <w:rsid w:val="00850422"/>
    <w:rsid w:val="0085045E"/>
    <w:rsid w:val="00850571"/>
    <w:rsid w:val="00850932"/>
    <w:rsid w:val="00850AA6"/>
    <w:rsid w:val="00850B0D"/>
    <w:rsid w:val="00850CF4"/>
    <w:rsid w:val="00850EF8"/>
    <w:rsid w:val="00851261"/>
    <w:rsid w:val="00851689"/>
    <w:rsid w:val="00851BEF"/>
    <w:rsid w:val="00851D67"/>
    <w:rsid w:val="00851FA0"/>
    <w:rsid w:val="0085244E"/>
    <w:rsid w:val="0085267E"/>
    <w:rsid w:val="0085294F"/>
    <w:rsid w:val="00852952"/>
    <w:rsid w:val="008529FF"/>
    <w:rsid w:val="00852A3C"/>
    <w:rsid w:val="00852A71"/>
    <w:rsid w:val="00852E09"/>
    <w:rsid w:val="00852F3F"/>
    <w:rsid w:val="0085329D"/>
    <w:rsid w:val="008533C8"/>
    <w:rsid w:val="008533DC"/>
    <w:rsid w:val="00853492"/>
    <w:rsid w:val="0085358B"/>
    <w:rsid w:val="008536EC"/>
    <w:rsid w:val="00853AC2"/>
    <w:rsid w:val="00853B2B"/>
    <w:rsid w:val="00853BD1"/>
    <w:rsid w:val="008545E6"/>
    <w:rsid w:val="008547D7"/>
    <w:rsid w:val="00854E24"/>
    <w:rsid w:val="00854ED7"/>
    <w:rsid w:val="00854F4B"/>
    <w:rsid w:val="00855633"/>
    <w:rsid w:val="008557C2"/>
    <w:rsid w:val="008557FF"/>
    <w:rsid w:val="008558E7"/>
    <w:rsid w:val="00855E68"/>
    <w:rsid w:val="0085603B"/>
    <w:rsid w:val="008560A4"/>
    <w:rsid w:val="0085624B"/>
    <w:rsid w:val="0085635E"/>
    <w:rsid w:val="0085664B"/>
    <w:rsid w:val="00856D23"/>
    <w:rsid w:val="00856F3D"/>
    <w:rsid w:val="00856FB7"/>
    <w:rsid w:val="00857105"/>
    <w:rsid w:val="0085711F"/>
    <w:rsid w:val="00857195"/>
    <w:rsid w:val="008571E0"/>
    <w:rsid w:val="008573D1"/>
    <w:rsid w:val="00857647"/>
    <w:rsid w:val="0085786B"/>
    <w:rsid w:val="008602B4"/>
    <w:rsid w:val="00860378"/>
    <w:rsid w:val="008603DC"/>
    <w:rsid w:val="00860618"/>
    <w:rsid w:val="008608F5"/>
    <w:rsid w:val="00861909"/>
    <w:rsid w:val="008619FB"/>
    <w:rsid w:val="00861A60"/>
    <w:rsid w:val="00861B2E"/>
    <w:rsid w:val="00861CD4"/>
    <w:rsid w:val="00861D0E"/>
    <w:rsid w:val="00861DFD"/>
    <w:rsid w:val="00861F80"/>
    <w:rsid w:val="00862281"/>
    <w:rsid w:val="00862791"/>
    <w:rsid w:val="0086281A"/>
    <w:rsid w:val="00862C4A"/>
    <w:rsid w:val="008631C9"/>
    <w:rsid w:val="008634CB"/>
    <w:rsid w:val="008635D3"/>
    <w:rsid w:val="008639B5"/>
    <w:rsid w:val="008639F2"/>
    <w:rsid w:val="00863E98"/>
    <w:rsid w:val="00863F3B"/>
    <w:rsid w:val="00864097"/>
    <w:rsid w:val="0086412C"/>
    <w:rsid w:val="008643A6"/>
    <w:rsid w:val="00864600"/>
    <w:rsid w:val="00864D0C"/>
    <w:rsid w:val="00864F33"/>
    <w:rsid w:val="0086541A"/>
    <w:rsid w:val="0086541E"/>
    <w:rsid w:val="008655AC"/>
    <w:rsid w:val="00865AC2"/>
    <w:rsid w:val="00865D51"/>
    <w:rsid w:val="008664B4"/>
    <w:rsid w:val="00866687"/>
    <w:rsid w:val="00866707"/>
    <w:rsid w:val="00866742"/>
    <w:rsid w:val="008668A0"/>
    <w:rsid w:val="00866D02"/>
    <w:rsid w:val="00866EF1"/>
    <w:rsid w:val="008674ED"/>
    <w:rsid w:val="00867D45"/>
    <w:rsid w:val="00867DC1"/>
    <w:rsid w:val="008702CA"/>
    <w:rsid w:val="0087041E"/>
    <w:rsid w:val="008705AA"/>
    <w:rsid w:val="008706A2"/>
    <w:rsid w:val="00870830"/>
    <w:rsid w:val="008709B9"/>
    <w:rsid w:val="00870E98"/>
    <w:rsid w:val="00870FFE"/>
    <w:rsid w:val="008710C8"/>
    <w:rsid w:val="008715E6"/>
    <w:rsid w:val="00871614"/>
    <w:rsid w:val="008718A3"/>
    <w:rsid w:val="008720D1"/>
    <w:rsid w:val="0087213A"/>
    <w:rsid w:val="0087241F"/>
    <w:rsid w:val="008724BD"/>
    <w:rsid w:val="008724C8"/>
    <w:rsid w:val="00872514"/>
    <w:rsid w:val="008726C5"/>
    <w:rsid w:val="008726DD"/>
    <w:rsid w:val="008728E1"/>
    <w:rsid w:val="0087292A"/>
    <w:rsid w:val="00872AC4"/>
    <w:rsid w:val="00872ED6"/>
    <w:rsid w:val="00872F71"/>
    <w:rsid w:val="00873427"/>
    <w:rsid w:val="00873651"/>
    <w:rsid w:val="0087375E"/>
    <w:rsid w:val="008737B8"/>
    <w:rsid w:val="00873F0F"/>
    <w:rsid w:val="008740F0"/>
    <w:rsid w:val="008743BE"/>
    <w:rsid w:val="00874734"/>
    <w:rsid w:val="0087485C"/>
    <w:rsid w:val="00874CF8"/>
    <w:rsid w:val="00874D3E"/>
    <w:rsid w:val="00874E42"/>
    <w:rsid w:val="008750A3"/>
    <w:rsid w:val="0087510B"/>
    <w:rsid w:val="00875386"/>
    <w:rsid w:val="00875431"/>
    <w:rsid w:val="00875441"/>
    <w:rsid w:val="008754FA"/>
    <w:rsid w:val="00875B79"/>
    <w:rsid w:val="00875C1A"/>
    <w:rsid w:val="00875D54"/>
    <w:rsid w:val="00876055"/>
    <w:rsid w:val="0087665A"/>
    <w:rsid w:val="00876F16"/>
    <w:rsid w:val="00877259"/>
    <w:rsid w:val="008773AB"/>
    <w:rsid w:val="00877590"/>
    <w:rsid w:val="00880218"/>
    <w:rsid w:val="008802AB"/>
    <w:rsid w:val="008803A8"/>
    <w:rsid w:val="008805FB"/>
    <w:rsid w:val="00880697"/>
    <w:rsid w:val="00880DD2"/>
    <w:rsid w:val="00880E44"/>
    <w:rsid w:val="008812CA"/>
    <w:rsid w:val="008813DD"/>
    <w:rsid w:val="0088158A"/>
    <w:rsid w:val="008816CC"/>
    <w:rsid w:val="0088193F"/>
    <w:rsid w:val="00881DA4"/>
    <w:rsid w:val="00881F67"/>
    <w:rsid w:val="008820A9"/>
    <w:rsid w:val="00882352"/>
    <w:rsid w:val="008825F5"/>
    <w:rsid w:val="008831A0"/>
    <w:rsid w:val="0088345C"/>
    <w:rsid w:val="00883783"/>
    <w:rsid w:val="008837BF"/>
    <w:rsid w:val="00883ACF"/>
    <w:rsid w:val="00883B47"/>
    <w:rsid w:val="00883CA2"/>
    <w:rsid w:val="008841C4"/>
    <w:rsid w:val="00884314"/>
    <w:rsid w:val="00884C08"/>
    <w:rsid w:val="008857A0"/>
    <w:rsid w:val="008858C0"/>
    <w:rsid w:val="0088590C"/>
    <w:rsid w:val="00885A9C"/>
    <w:rsid w:val="00885D39"/>
    <w:rsid w:val="008866D2"/>
    <w:rsid w:val="008866FB"/>
    <w:rsid w:val="008868ED"/>
    <w:rsid w:val="00886C93"/>
    <w:rsid w:val="00886DB8"/>
    <w:rsid w:val="00886ED8"/>
    <w:rsid w:val="008871CA"/>
    <w:rsid w:val="00887405"/>
    <w:rsid w:val="008874A0"/>
    <w:rsid w:val="00887A4A"/>
    <w:rsid w:val="00887C45"/>
    <w:rsid w:val="0089015F"/>
    <w:rsid w:val="00890558"/>
    <w:rsid w:val="00890906"/>
    <w:rsid w:val="00890E33"/>
    <w:rsid w:val="00890F71"/>
    <w:rsid w:val="00891131"/>
    <w:rsid w:val="00891196"/>
    <w:rsid w:val="00891261"/>
    <w:rsid w:val="00891411"/>
    <w:rsid w:val="0089170F"/>
    <w:rsid w:val="008917E8"/>
    <w:rsid w:val="00891A4B"/>
    <w:rsid w:val="00891A7F"/>
    <w:rsid w:val="008926BA"/>
    <w:rsid w:val="008928F8"/>
    <w:rsid w:val="00892C0A"/>
    <w:rsid w:val="00892EA4"/>
    <w:rsid w:val="00892F06"/>
    <w:rsid w:val="008935C3"/>
    <w:rsid w:val="00893B72"/>
    <w:rsid w:val="00893DA8"/>
    <w:rsid w:val="00893F9D"/>
    <w:rsid w:val="0089411B"/>
    <w:rsid w:val="0089422A"/>
    <w:rsid w:val="00894243"/>
    <w:rsid w:val="0089428D"/>
    <w:rsid w:val="00894293"/>
    <w:rsid w:val="0089432A"/>
    <w:rsid w:val="0089487F"/>
    <w:rsid w:val="00894DA8"/>
    <w:rsid w:val="00894ECD"/>
    <w:rsid w:val="00895004"/>
    <w:rsid w:val="00895219"/>
    <w:rsid w:val="008955B5"/>
    <w:rsid w:val="00895F61"/>
    <w:rsid w:val="0089604B"/>
    <w:rsid w:val="008963C0"/>
    <w:rsid w:val="008963DD"/>
    <w:rsid w:val="008963E5"/>
    <w:rsid w:val="008964AC"/>
    <w:rsid w:val="008964AF"/>
    <w:rsid w:val="00896B52"/>
    <w:rsid w:val="00896F78"/>
    <w:rsid w:val="0089775B"/>
    <w:rsid w:val="008978A8"/>
    <w:rsid w:val="008978B2"/>
    <w:rsid w:val="00897E52"/>
    <w:rsid w:val="008A00CE"/>
    <w:rsid w:val="008A012A"/>
    <w:rsid w:val="008A02BD"/>
    <w:rsid w:val="008A0470"/>
    <w:rsid w:val="008A04B1"/>
    <w:rsid w:val="008A08EC"/>
    <w:rsid w:val="008A0AE5"/>
    <w:rsid w:val="008A1293"/>
    <w:rsid w:val="008A129E"/>
    <w:rsid w:val="008A1403"/>
    <w:rsid w:val="008A1C2C"/>
    <w:rsid w:val="008A1CC8"/>
    <w:rsid w:val="008A1D20"/>
    <w:rsid w:val="008A22D1"/>
    <w:rsid w:val="008A23EA"/>
    <w:rsid w:val="008A2418"/>
    <w:rsid w:val="008A2422"/>
    <w:rsid w:val="008A244C"/>
    <w:rsid w:val="008A2589"/>
    <w:rsid w:val="008A26C9"/>
    <w:rsid w:val="008A27AA"/>
    <w:rsid w:val="008A27F9"/>
    <w:rsid w:val="008A2A2D"/>
    <w:rsid w:val="008A2B98"/>
    <w:rsid w:val="008A2C9B"/>
    <w:rsid w:val="008A33B3"/>
    <w:rsid w:val="008A33DA"/>
    <w:rsid w:val="008A34C9"/>
    <w:rsid w:val="008A3537"/>
    <w:rsid w:val="008A37BD"/>
    <w:rsid w:val="008A3BEC"/>
    <w:rsid w:val="008A3DDB"/>
    <w:rsid w:val="008A42D4"/>
    <w:rsid w:val="008A44E9"/>
    <w:rsid w:val="008A48A8"/>
    <w:rsid w:val="008A4A73"/>
    <w:rsid w:val="008A4E79"/>
    <w:rsid w:val="008A5014"/>
    <w:rsid w:val="008A50B1"/>
    <w:rsid w:val="008A525D"/>
    <w:rsid w:val="008A5755"/>
    <w:rsid w:val="008A5A64"/>
    <w:rsid w:val="008A6551"/>
    <w:rsid w:val="008A6AB4"/>
    <w:rsid w:val="008A6E21"/>
    <w:rsid w:val="008A7602"/>
    <w:rsid w:val="008A78EE"/>
    <w:rsid w:val="008A7BBD"/>
    <w:rsid w:val="008A7DAC"/>
    <w:rsid w:val="008B035F"/>
    <w:rsid w:val="008B05C9"/>
    <w:rsid w:val="008B0AD2"/>
    <w:rsid w:val="008B0AF4"/>
    <w:rsid w:val="008B0C83"/>
    <w:rsid w:val="008B0DC5"/>
    <w:rsid w:val="008B0E45"/>
    <w:rsid w:val="008B1035"/>
    <w:rsid w:val="008B111D"/>
    <w:rsid w:val="008B119C"/>
    <w:rsid w:val="008B1331"/>
    <w:rsid w:val="008B1355"/>
    <w:rsid w:val="008B16AA"/>
    <w:rsid w:val="008B1B5F"/>
    <w:rsid w:val="008B1BE1"/>
    <w:rsid w:val="008B1C14"/>
    <w:rsid w:val="008B1F3D"/>
    <w:rsid w:val="008B1F58"/>
    <w:rsid w:val="008B1F5A"/>
    <w:rsid w:val="008B210D"/>
    <w:rsid w:val="008B2416"/>
    <w:rsid w:val="008B2717"/>
    <w:rsid w:val="008B31AA"/>
    <w:rsid w:val="008B3260"/>
    <w:rsid w:val="008B339B"/>
    <w:rsid w:val="008B410E"/>
    <w:rsid w:val="008B43B4"/>
    <w:rsid w:val="008B44A6"/>
    <w:rsid w:val="008B44AA"/>
    <w:rsid w:val="008B4650"/>
    <w:rsid w:val="008B48D6"/>
    <w:rsid w:val="008B4C0D"/>
    <w:rsid w:val="008B4CD1"/>
    <w:rsid w:val="008B4ECE"/>
    <w:rsid w:val="008B4FE1"/>
    <w:rsid w:val="008B50A8"/>
    <w:rsid w:val="008B550D"/>
    <w:rsid w:val="008B58DF"/>
    <w:rsid w:val="008B5A50"/>
    <w:rsid w:val="008B5BF7"/>
    <w:rsid w:val="008B5D56"/>
    <w:rsid w:val="008B5EF5"/>
    <w:rsid w:val="008B664A"/>
    <w:rsid w:val="008B6D87"/>
    <w:rsid w:val="008B713D"/>
    <w:rsid w:val="008B727D"/>
    <w:rsid w:val="008B72D9"/>
    <w:rsid w:val="008B7524"/>
    <w:rsid w:val="008B781E"/>
    <w:rsid w:val="008B7AD4"/>
    <w:rsid w:val="008B7D97"/>
    <w:rsid w:val="008B7EE0"/>
    <w:rsid w:val="008C02B3"/>
    <w:rsid w:val="008C0332"/>
    <w:rsid w:val="008C0531"/>
    <w:rsid w:val="008C084F"/>
    <w:rsid w:val="008C0C0F"/>
    <w:rsid w:val="008C0C74"/>
    <w:rsid w:val="008C0D52"/>
    <w:rsid w:val="008C0D9D"/>
    <w:rsid w:val="008C0E80"/>
    <w:rsid w:val="008C122D"/>
    <w:rsid w:val="008C1430"/>
    <w:rsid w:val="008C1ABF"/>
    <w:rsid w:val="008C1C0D"/>
    <w:rsid w:val="008C1E3A"/>
    <w:rsid w:val="008C1FA2"/>
    <w:rsid w:val="008C2083"/>
    <w:rsid w:val="008C235C"/>
    <w:rsid w:val="008C24B3"/>
    <w:rsid w:val="008C25C0"/>
    <w:rsid w:val="008C2718"/>
    <w:rsid w:val="008C2CB3"/>
    <w:rsid w:val="008C327B"/>
    <w:rsid w:val="008C3323"/>
    <w:rsid w:val="008C3866"/>
    <w:rsid w:val="008C3A38"/>
    <w:rsid w:val="008C3B58"/>
    <w:rsid w:val="008C3CF9"/>
    <w:rsid w:val="008C3EA3"/>
    <w:rsid w:val="008C3F72"/>
    <w:rsid w:val="008C41D8"/>
    <w:rsid w:val="008C4215"/>
    <w:rsid w:val="008C4452"/>
    <w:rsid w:val="008C48D9"/>
    <w:rsid w:val="008C4E6A"/>
    <w:rsid w:val="008C4EAE"/>
    <w:rsid w:val="008C5029"/>
    <w:rsid w:val="008C50B1"/>
    <w:rsid w:val="008C5158"/>
    <w:rsid w:val="008C51B3"/>
    <w:rsid w:val="008C5347"/>
    <w:rsid w:val="008C5395"/>
    <w:rsid w:val="008C5551"/>
    <w:rsid w:val="008C560F"/>
    <w:rsid w:val="008C5781"/>
    <w:rsid w:val="008C57A4"/>
    <w:rsid w:val="008C5B2C"/>
    <w:rsid w:val="008C5D35"/>
    <w:rsid w:val="008C6304"/>
    <w:rsid w:val="008C640E"/>
    <w:rsid w:val="008C643C"/>
    <w:rsid w:val="008C68B1"/>
    <w:rsid w:val="008C6AFC"/>
    <w:rsid w:val="008C6B37"/>
    <w:rsid w:val="008C6BA0"/>
    <w:rsid w:val="008C7172"/>
    <w:rsid w:val="008C7388"/>
    <w:rsid w:val="008C78BB"/>
    <w:rsid w:val="008D06D2"/>
    <w:rsid w:val="008D0A08"/>
    <w:rsid w:val="008D0D10"/>
    <w:rsid w:val="008D0D87"/>
    <w:rsid w:val="008D0E82"/>
    <w:rsid w:val="008D1C10"/>
    <w:rsid w:val="008D1C18"/>
    <w:rsid w:val="008D2048"/>
    <w:rsid w:val="008D20A6"/>
    <w:rsid w:val="008D24F0"/>
    <w:rsid w:val="008D264C"/>
    <w:rsid w:val="008D2DB2"/>
    <w:rsid w:val="008D303F"/>
    <w:rsid w:val="008D31C0"/>
    <w:rsid w:val="008D357C"/>
    <w:rsid w:val="008D3C8D"/>
    <w:rsid w:val="008D3D93"/>
    <w:rsid w:val="008D3F9A"/>
    <w:rsid w:val="008D4297"/>
    <w:rsid w:val="008D4346"/>
    <w:rsid w:val="008D45C8"/>
    <w:rsid w:val="008D461C"/>
    <w:rsid w:val="008D4687"/>
    <w:rsid w:val="008D46B3"/>
    <w:rsid w:val="008D4721"/>
    <w:rsid w:val="008D4E0F"/>
    <w:rsid w:val="008D4E13"/>
    <w:rsid w:val="008D5130"/>
    <w:rsid w:val="008D51A4"/>
    <w:rsid w:val="008D53FF"/>
    <w:rsid w:val="008D5A5F"/>
    <w:rsid w:val="008D5B8B"/>
    <w:rsid w:val="008D5CBA"/>
    <w:rsid w:val="008D60D0"/>
    <w:rsid w:val="008D62BF"/>
    <w:rsid w:val="008D68C3"/>
    <w:rsid w:val="008D69CA"/>
    <w:rsid w:val="008D6C19"/>
    <w:rsid w:val="008D6C87"/>
    <w:rsid w:val="008D6D04"/>
    <w:rsid w:val="008D6F6E"/>
    <w:rsid w:val="008D6F84"/>
    <w:rsid w:val="008D72AF"/>
    <w:rsid w:val="008D7427"/>
    <w:rsid w:val="008D76AC"/>
    <w:rsid w:val="008D7C47"/>
    <w:rsid w:val="008D7CB0"/>
    <w:rsid w:val="008E00EF"/>
    <w:rsid w:val="008E01CD"/>
    <w:rsid w:val="008E0271"/>
    <w:rsid w:val="008E02E0"/>
    <w:rsid w:val="008E0369"/>
    <w:rsid w:val="008E0520"/>
    <w:rsid w:val="008E09C9"/>
    <w:rsid w:val="008E0BDF"/>
    <w:rsid w:val="008E0C11"/>
    <w:rsid w:val="008E0E3B"/>
    <w:rsid w:val="008E0EAF"/>
    <w:rsid w:val="008E196E"/>
    <w:rsid w:val="008E1A79"/>
    <w:rsid w:val="008E1B6A"/>
    <w:rsid w:val="008E1C35"/>
    <w:rsid w:val="008E1D79"/>
    <w:rsid w:val="008E1FEB"/>
    <w:rsid w:val="008E228B"/>
    <w:rsid w:val="008E2364"/>
    <w:rsid w:val="008E23E6"/>
    <w:rsid w:val="008E2592"/>
    <w:rsid w:val="008E29BA"/>
    <w:rsid w:val="008E2C3E"/>
    <w:rsid w:val="008E2ED2"/>
    <w:rsid w:val="008E2F9D"/>
    <w:rsid w:val="008E3085"/>
    <w:rsid w:val="008E3260"/>
    <w:rsid w:val="008E342D"/>
    <w:rsid w:val="008E3736"/>
    <w:rsid w:val="008E3ECC"/>
    <w:rsid w:val="008E3F62"/>
    <w:rsid w:val="008E4207"/>
    <w:rsid w:val="008E4294"/>
    <w:rsid w:val="008E4390"/>
    <w:rsid w:val="008E4583"/>
    <w:rsid w:val="008E47AF"/>
    <w:rsid w:val="008E4D2D"/>
    <w:rsid w:val="008E4D58"/>
    <w:rsid w:val="008E50F9"/>
    <w:rsid w:val="008E513D"/>
    <w:rsid w:val="008E5337"/>
    <w:rsid w:val="008E5463"/>
    <w:rsid w:val="008E55E5"/>
    <w:rsid w:val="008E5748"/>
    <w:rsid w:val="008E5872"/>
    <w:rsid w:val="008E5904"/>
    <w:rsid w:val="008E5990"/>
    <w:rsid w:val="008E5A9C"/>
    <w:rsid w:val="008E5D0F"/>
    <w:rsid w:val="008E5D1E"/>
    <w:rsid w:val="008E6066"/>
    <w:rsid w:val="008E61F8"/>
    <w:rsid w:val="008E62E7"/>
    <w:rsid w:val="008E66F2"/>
    <w:rsid w:val="008E6740"/>
    <w:rsid w:val="008E6A80"/>
    <w:rsid w:val="008E6BC6"/>
    <w:rsid w:val="008E703D"/>
    <w:rsid w:val="008E73B3"/>
    <w:rsid w:val="008E7418"/>
    <w:rsid w:val="008E7552"/>
    <w:rsid w:val="008E7AB0"/>
    <w:rsid w:val="008E7B27"/>
    <w:rsid w:val="008F012E"/>
    <w:rsid w:val="008F02A3"/>
    <w:rsid w:val="008F04B1"/>
    <w:rsid w:val="008F0514"/>
    <w:rsid w:val="008F052D"/>
    <w:rsid w:val="008F0585"/>
    <w:rsid w:val="008F05D2"/>
    <w:rsid w:val="008F0818"/>
    <w:rsid w:val="008F0819"/>
    <w:rsid w:val="008F0DFC"/>
    <w:rsid w:val="008F1010"/>
    <w:rsid w:val="008F11DB"/>
    <w:rsid w:val="008F1C61"/>
    <w:rsid w:val="008F1CF8"/>
    <w:rsid w:val="008F1F85"/>
    <w:rsid w:val="008F202B"/>
    <w:rsid w:val="008F245B"/>
    <w:rsid w:val="008F2521"/>
    <w:rsid w:val="008F27DB"/>
    <w:rsid w:val="008F280B"/>
    <w:rsid w:val="008F2C21"/>
    <w:rsid w:val="008F3137"/>
    <w:rsid w:val="008F3688"/>
    <w:rsid w:val="008F3BA3"/>
    <w:rsid w:val="008F40BC"/>
    <w:rsid w:val="008F425B"/>
    <w:rsid w:val="008F45A6"/>
    <w:rsid w:val="008F478B"/>
    <w:rsid w:val="008F4EFF"/>
    <w:rsid w:val="008F5012"/>
    <w:rsid w:val="008F5185"/>
    <w:rsid w:val="008F5194"/>
    <w:rsid w:val="008F5428"/>
    <w:rsid w:val="008F5B05"/>
    <w:rsid w:val="008F5DE8"/>
    <w:rsid w:val="008F606D"/>
    <w:rsid w:val="008F6127"/>
    <w:rsid w:val="008F6188"/>
    <w:rsid w:val="008F6603"/>
    <w:rsid w:val="008F6A7C"/>
    <w:rsid w:val="008F6E66"/>
    <w:rsid w:val="008F7578"/>
    <w:rsid w:val="008F7D9A"/>
    <w:rsid w:val="008F7F13"/>
    <w:rsid w:val="009000AE"/>
    <w:rsid w:val="00900384"/>
    <w:rsid w:val="00900622"/>
    <w:rsid w:val="009007B8"/>
    <w:rsid w:val="00900883"/>
    <w:rsid w:val="00900D67"/>
    <w:rsid w:val="00900E1F"/>
    <w:rsid w:val="00900F61"/>
    <w:rsid w:val="00901514"/>
    <w:rsid w:val="0090152D"/>
    <w:rsid w:val="00901741"/>
    <w:rsid w:val="00901C7A"/>
    <w:rsid w:val="00901F87"/>
    <w:rsid w:val="0090262E"/>
    <w:rsid w:val="009026F6"/>
    <w:rsid w:val="009028D8"/>
    <w:rsid w:val="0090310E"/>
    <w:rsid w:val="0090316F"/>
    <w:rsid w:val="009032D1"/>
    <w:rsid w:val="0090332F"/>
    <w:rsid w:val="009033B3"/>
    <w:rsid w:val="009034B7"/>
    <w:rsid w:val="00903502"/>
    <w:rsid w:val="009036B0"/>
    <w:rsid w:val="00903950"/>
    <w:rsid w:val="00903B50"/>
    <w:rsid w:val="009040C6"/>
    <w:rsid w:val="0090412D"/>
    <w:rsid w:val="00904260"/>
    <w:rsid w:val="00904416"/>
    <w:rsid w:val="009044FB"/>
    <w:rsid w:val="009045A0"/>
    <w:rsid w:val="00904848"/>
    <w:rsid w:val="00904A3A"/>
    <w:rsid w:val="00904B33"/>
    <w:rsid w:val="00904E62"/>
    <w:rsid w:val="00904FA0"/>
    <w:rsid w:val="00905240"/>
    <w:rsid w:val="00905265"/>
    <w:rsid w:val="00905580"/>
    <w:rsid w:val="0090586C"/>
    <w:rsid w:val="00905976"/>
    <w:rsid w:val="00905A33"/>
    <w:rsid w:val="009060DB"/>
    <w:rsid w:val="00906219"/>
    <w:rsid w:val="0090654C"/>
    <w:rsid w:val="00906554"/>
    <w:rsid w:val="00906C0E"/>
    <w:rsid w:val="00906FAE"/>
    <w:rsid w:val="00907183"/>
    <w:rsid w:val="0090735A"/>
    <w:rsid w:val="00907435"/>
    <w:rsid w:val="009074B7"/>
    <w:rsid w:val="00907595"/>
    <w:rsid w:val="0090763B"/>
    <w:rsid w:val="009076CB"/>
    <w:rsid w:val="009077B4"/>
    <w:rsid w:val="00907A21"/>
    <w:rsid w:val="00907C24"/>
    <w:rsid w:val="00907ED9"/>
    <w:rsid w:val="009100C8"/>
    <w:rsid w:val="009100E6"/>
    <w:rsid w:val="009103F5"/>
    <w:rsid w:val="009104E7"/>
    <w:rsid w:val="009105E9"/>
    <w:rsid w:val="00910F3C"/>
    <w:rsid w:val="009112F7"/>
    <w:rsid w:val="00911497"/>
    <w:rsid w:val="0091155A"/>
    <w:rsid w:val="00911D03"/>
    <w:rsid w:val="00911D33"/>
    <w:rsid w:val="00911E0D"/>
    <w:rsid w:val="009120CB"/>
    <w:rsid w:val="00912249"/>
    <w:rsid w:val="0091266F"/>
    <w:rsid w:val="0091290F"/>
    <w:rsid w:val="00912BDF"/>
    <w:rsid w:val="00912C72"/>
    <w:rsid w:val="00912D5B"/>
    <w:rsid w:val="00912E31"/>
    <w:rsid w:val="00912F6D"/>
    <w:rsid w:val="00913350"/>
    <w:rsid w:val="009136BB"/>
    <w:rsid w:val="00913E14"/>
    <w:rsid w:val="0091405A"/>
    <w:rsid w:val="009147E5"/>
    <w:rsid w:val="00914B1F"/>
    <w:rsid w:val="00914B35"/>
    <w:rsid w:val="00914DA4"/>
    <w:rsid w:val="00914F33"/>
    <w:rsid w:val="00915048"/>
    <w:rsid w:val="0091514A"/>
    <w:rsid w:val="009151DA"/>
    <w:rsid w:val="009152E9"/>
    <w:rsid w:val="00915A50"/>
    <w:rsid w:val="00915D8D"/>
    <w:rsid w:val="00916257"/>
    <w:rsid w:val="009163B6"/>
    <w:rsid w:val="0091673D"/>
    <w:rsid w:val="0091689F"/>
    <w:rsid w:val="009168C3"/>
    <w:rsid w:val="00916997"/>
    <w:rsid w:val="009169B4"/>
    <w:rsid w:val="00916ECB"/>
    <w:rsid w:val="00917099"/>
    <w:rsid w:val="0091731D"/>
    <w:rsid w:val="009176E1"/>
    <w:rsid w:val="00917705"/>
    <w:rsid w:val="009179DB"/>
    <w:rsid w:val="00917B43"/>
    <w:rsid w:val="00917CC4"/>
    <w:rsid w:val="00917DA6"/>
    <w:rsid w:val="0092026F"/>
    <w:rsid w:val="0092046F"/>
    <w:rsid w:val="009206A6"/>
    <w:rsid w:val="0092105F"/>
    <w:rsid w:val="00921114"/>
    <w:rsid w:val="00921359"/>
    <w:rsid w:val="0092143B"/>
    <w:rsid w:val="0092153A"/>
    <w:rsid w:val="00921BB8"/>
    <w:rsid w:val="00921E45"/>
    <w:rsid w:val="0092221D"/>
    <w:rsid w:val="0092241D"/>
    <w:rsid w:val="00922A78"/>
    <w:rsid w:val="00922B28"/>
    <w:rsid w:val="00923AC4"/>
    <w:rsid w:val="00923C68"/>
    <w:rsid w:val="0092454D"/>
    <w:rsid w:val="0092495C"/>
    <w:rsid w:val="0092495D"/>
    <w:rsid w:val="00924B56"/>
    <w:rsid w:val="00925224"/>
    <w:rsid w:val="00925231"/>
    <w:rsid w:val="0092526C"/>
    <w:rsid w:val="0092542C"/>
    <w:rsid w:val="00925433"/>
    <w:rsid w:val="00925719"/>
    <w:rsid w:val="00925ACD"/>
    <w:rsid w:val="00925BF9"/>
    <w:rsid w:val="009263CC"/>
    <w:rsid w:val="009263F1"/>
    <w:rsid w:val="0092650F"/>
    <w:rsid w:val="00926D90"/>
    <w:rsid w:val="00926F0E"/>
    <w:rsid w:val="00926F1C"/>
    <w:rsid w:val="0092761A"/>
    <w:rsid w:val="00927A99"/>
    <w:rsid w:val="00927F08"/>
    <w:rsid w:val="00930076"/>
    <w:rsid w:val="009306D6"/>
    <w:rsid w:val="00930A37"/>
    <w:rsid w:val="00930BD5"/>
    <w:rsid w:val="00930BE7"/>
    <w:rsid w:val="00931171"/>
    <w:rsid w:val="009315CF"/>
    <w:rsid w:val="0093169A"/>
    <w:rsid w:val="00931B42"/>
    <w:rsid w:val="00931FE9"/>
    <w:rsid w:val="009326A5"/>
    <w:rsid w:val="00932A31"/>
    <w:rsid w:val="00932C16"/>
    <w:rsid w:val="00933107"/>
    <w:rsid w:val="0093319B"/>
    <w:rsid w:val="00933267"/>
    <w:rsid w:val="009336D0"/>
    <w:rsid w:val="00933796"/>
    <w:rsid w:val="009337CB"/>
    <w:rsid w:val="00933ADC"/>
    <w:rsid w:val="00933B57"/>
    <w:rsid w:val="00933C73"/>
    <w:rsid w:val="00933F54"/>
    <w:rsid w:val="00933F7C"/>
    <w:rsid w:val="009341FB"/>
    <w:rsid w:val="00934221"/>
    <w:rsid w:val="0093442E"/>
    <w:rsid w:val="00934772"/>
    <w:rsid w:val="00934A29"/>
    <w:rsid w:val="00934AEB"/>
    <w:rsid w:val="00934CFA"/>
    <w:rsid w:val="00934E2A"/>
    <w:rsid w:val="00935058"/>
    <w:rsid w:val="00935594"/>
    <w:rsid w:val="009355B5"/>
    <w:rsid w:val="00935619"/>
    <w:rsid w:val="009358BD"/>
    <w:rsid w:val="00935F23"/>
    <w:rsid w:val="00936061"/>
    <w:rsid w:val="00936159"/>
    <w:rsid w:val="0093622B"/>
    <w:rsid w:val="0093637C"/>
    <w:rsid w:val="00936571"/>
    <w:rsid w:val="00936679"/>
    <w:rsid w:val="009366DE"/>
    <w:rsid w:val="00936734"/>
    <w:rsid w:val="0093694F"/>
    <w:rsid w:val="00936B74"/>
    <w:rsid w:val="00936F2C"/>
    <w:rsid w:val="009370AB"/>
    <w:rsid w:val="0093731A"/>
    <w:rsid w:val="009379FB"/>
    <w:rsid w:val="00937A6B"/>
    <w:rsid w:val="009403EE"/>
    <w:rsid w:val="00940445"/>
    <w:rsid w:val="00940663"/>
    <w:rsid w:val="00940839"/>
    <w:rsid w:val="00940B69"/>
    <w:rsid w:val="00940D0F"/>
    <w:rsid w:val="009410CB"/>
    <w:rsid w:val="009410CD"/>
    <w:rsid w:val="009411DA"/>
    <w:rsid w:val="0094127F"/>
    <w:rsid w:val="0094145E"/>
    <w:rsid w:val="0094172E"/>
    <w:rsid w:val="009417E6"/>
    <w:rsid w:val="009418F2"/>
    <w:rsid w:val="00941C9B"/>
    <w:rsid w:val="00941D72"/>
    <w:rsid w:val="0094207A"/>
    <w:rsid w:val="0094265F"/>
    <w:rsid w:val="00942A15"/>
    <w:rsid w:val="00942A5E"/>
    <w:rsid w:val="00942E0A"/>
    <w:rsid w:val="00943125"/>
    <w:rsid w:val="00943494"/>
    <w:rsid w:val="00943612"/>
    <w:rsid w:val="009436B5"/>
    <w:rsid w:val="009439E1"/>
    <w:rsid w:val="00943EB3"/>
    <w:rsid w:val="00944352"/>
    <w:rsid w:val="009443D1"/>
    <w:rsid w:val="009444FD"/>
    <w:rsid w:val="009445FC"/>
    <w:rsid w:val="0094492A"/>
    <w:rsid w:val="00944BA6"/>
    <w:rsid w:val="00944BF7"/>
    <w:rsid w:val="00944F80"/>
    <w:rsid w:val="009452F1"/>
    <w:rsid w:val="0094549C"/>
    <w:rsid w:val="009454A6"/>
    <w:rsid w:val="00945AF3"/>
    <w:rsid w:val="00945F34"/>
    <w:rsid w:val="0094601C"/>
    <w:rsid w:val="009460D2"/>
    <w:rsid w:val="009461C1"/>
    <w:rsid w:val="00946206"/>
    <w:rsid w:val="00946370"/>
    <w:rsid w:val="009465A9"/>
    <w:rsid w:val="009466DE"/>
    <w:rsid w:val="00946B97"/>
    <w:rsid w:val="0094713E"/>
    <w:rsid w:val="00947B1F"/>
    <w:rsid w:val="00947C4D"/>
    <w:rsid w:val="009500BF"/>
    <w:rsid w:val="009502C9"/>
    <w:rsid w:val="0095033E"/>
    <w:rsid w:val="00950913"/>
    <w:rsid w:val="00950B26"/>
    <w:rsid w:val="00950F52"/>
    <w:rsid w:val="00950F58"/>
    <w:rsid w:val="009514D7"/>
    <w:rsid w:val="00951912"/>
    <w:rsid w:val="00951B73"/>
    <w:rsid w:val="00951BFA"/>
    <w:rsid w:val="00951D5B"/>
    <w:rsid w:val="00951EE7"/>
    <w:rsid w:val="00952003"/>
    <w:rsid w:val="009521DE"/>
    <w:rsid w:val="00952430"/>
    <w:rsid w:val="009525B9"/>
    <w:rsid w:val="00952601"/>
    <w:rsid w:val="00952733"/>
    <w:rsid w:val="00952836"/>
    <w:rsid w:val="0095291A"/>
    <w:rsid w:val="00952BF1"/>
    <w:rsid w:val="00953080"/>
    <w:rsid w:val="009530C1"/>
    <w:rsid w:val="00953110"/>
    <w:rsid w:val="00953147"/>
    <w:rsid w:val="009531B7"/>
    <w:rsid w:val="0095357F"/>
    <w:rsid w:val="00953902"/>
    <w:rsid w:val="00953990"/>
    <w:rsid w:val="00953AFD"/>
    <w:rsid w:val="00953B7A"/>
    <w:rsid w:val="00953D95"/>
    <w:rsid w:val="00953DED"/>
    <w:rsid w:val="00953F50"/>
    <w:rsid w:val="009542B5"/>
    <w:rsid w:val="00954374"/>
    <w:rsid w:val="00954493"/>
    <w:rsid w:val="00954555"/>
    <w:rsid w:val="00954629"/>
    <w:rsid w:val="0095481F"/>
    <w:rsid w:val="00954A26"/>
    <w:rsid w:val="00954D86"/>
    <w:rsid w:val="009553BC"/>
    <w:rsid w:val="00955503"/>
    <w:rsid w:val="0095564E"/>
    <w:rsid w:val="00955903"/>
    <w:rsid w:val="009559DA"/>
    <w:rsid w:val="00955ABC"/>
    <w:rsid w:val="00956385"/>
    <w:rsid w:val="009563F6"/>
    <w:rsid w:val="00956743"/>
    <w:rsid w:val="0095698E"/>
    <w:rsid w:val="00956E16"/>
    <w:rsid w:val="00957110"/>
    <w:rsid w:val="00957242"/>
    <w:rsid w:val="009572CB"/>
    <w:rsid w:val="00957359"/>
    <w:rsid w:val="0095742B"/>
    <w:rsid w:val="00957483"/>
    <w:rsid w:val="00957772"/>
    <w:rsid w:val="00957A56"/>
    <w:rsid w:val="00957D18"/>
    <w:rsid w:val="00957DC0"/>
    <w:rsid w:val="00957E9E"/>
    <w:rsid w:val="00957F82"/>
    <w:rsid w:val="009606C2"/>
    <w:rsid w:val="009606E5"/>
    <w:rsid w:val="0096093A"/>
    <w:rsid w:val="00960A85"/>
    <w:rsid w:val="00960AE7"/>
    <w:rsid w:val="00960BC8"/>
    <w:rsid w:val="00961338"/>
    <w:rsid w:val="009617F7"/>
    <w:rsid w:val="00961A0D"/>
    <w:rsid w:val="00961A3A"/>
    <w:rsid w:val="00962776"/>
    <w:rsid w:val="00962779"/>
    <w:rsid w:val="009627A4"/>
    <w:rsid w:val="009627F1"/>
    <w:rsid w:val="00962AE5"/>
    <w:rsid w:val="00962BD8"/>
    <w:rsid w:val="00962C73"/>
    <w:rsid w:val="00962D47"/>
    <w:rsid w:val="00962D68"/>
    <w:rsid w:val="00962E91"/>
    <w:rsid w:val="009630B1"/>
    <w:rsid w:val="00963E84"/>
    <w:rsid w:val="00963EB9"/>
    <w:rsid w:val="0096401C"/>
    <w:rsid w:val="009647C4"/>
    <w:rsid w:val="009648CE"/>
    <w:rsid w:val="00964B36"/>
    <w:rsid w:val="00964C93"/>
    <w:rsid w:val="00964D5E"/>
    <w:rsid w:val="00965211"/>
    <w:rsid w:val="009653BD"/>
    <w:rsid w:val="009657AA"/>
    <w:rsid w:val="009658D4"/>
    <w:rsid w:val="0096597B"/>
    <w:rsid w:val="00965AB0"/>
    <w:rsid w:val="00965D2A"/>
    <w:rsid w:val="00966468"/>
    <w:rsid w:val="00966A75"/>
    <w:rsid w:val="00966BC2"/>
    <w:rsid w:val="00966EDC"/>
    <w:rsid w:val="009670D9"/>
    <w:rsid w:val="009672D4"/>
    <w:rsid w:val="00967469"/>
    <w:rsid w:val="00967472"/>
    <w:rsid w:val="00967693"/>
    <w:rsid w:val="0096773A"/>
    <w:rsid w:val="0096788F"/>
    <w:rsid w:val="00967C6D"/>
    <w:rsid w:val="00967DFF"/>
    <w:rsid w:val="00967FE4"/>
    <w:rsid w:val="0097017C"/>
    <w:rsid w:val="0097043D"/>
    <w:rsid w:val="00970773"/>
    <w:rsid w:val="009709B6"/>
    <w:rsid w:val="009709CA"/>
    <w:rsid w:val="00970A18"/>
    <w:rsid w:val="00970C45"/>
    <w:rsid w:val="00971128"/>
    <w:rsid w:val="009712F3"/>
    <w:rsid w:val="009714EC"/>
    <w:rsid w:val="009715FE"/>
    <w:rsid w:val="00971A82"/>
    <w:rsid w:val="00971A91"/>
    <w:rsid w:val="00971AAB"/>
    <w:rsid w:val="00971D1B"/>
    <w:rsid w:val="009720F9"/>
    <w:rsid w:val="00972100"/>
    <w:rsid w:val="0097238A"/>
    <w:rsid w:val="0097264D"/>
    <w:rsid w:val="0097284D"/>
    <w:rsid w:val="00972946"/>
    <w:rsid w:val="00972D5E"/>
    <w:rsid w:val="00972F39"/>
    <w:rsid w:val="0097341B"/>
    <w:rsid w:val="00973B21"/>
    <w:rsid w:val="00973C98"/>
    <w:rsid w:val="00973F29"/>
    <w:rsid w:val="00973FB3"/>
    <w:rsid w:val="00973FD7"/>
    <w:rsid w:val="009742D3"/>
    <w:rsid w:val="009745B2"/>
    <w:rsid w:val="00974621"/>
    <w:rsid w:val="00974826"/>
    <w:rsid w:val="00974C44"/>
    <w:rsid w:val="009750A7"/>
    <w:rsid w:val="009752EA"/>
    <w:rsid w:val="0097533E"/>
    <w:rsid w:val="00975549"/>
    <w:rsid w:val="009755E6"/>
    <w:rsid w:val="0097569E"/>
    <w:rsid w:val="009756D2"/>
    <w:rsid w:val="00975C5E"/>
    <w:rsid w:val="00975E4D"/>
    <w:rsid w:val="00975EBD"/>
    <w:rsid w:val="00976100"/>
    <w:rsid w:val="0097625C"/>
    <w:rsid w:val="009762A3"/>
    <w:rsid w:val="00976570"/>
    <w:rsid w:val="00976913"/>
    <w:rsid w:val="00976D19"/>
    <w:rsid w:val="00976DDF"/>
    <w:rsid w:val="009774D3"/>
    <w:rsid w:val="00977678"/>
    <w:rsid w:val="009779E6"/>
    <w:rsid w:val="00977C7A"/>
    <w:rsid w:val="00977CE9"/>
    <w:rsid w:val="00977D0A"/>
    <w:rsid w:val="00977DA0"/>
    <w:rsid w:val="00977ED2"/>
    <w:rsid w:val="0098010E"/>
    <w:rsid w:val="0098042A"/>
    <w:rsid w:val="00980500"/>
    <w:rsid w:val="00980527"/>
    <w:rsid w:val="00980AC9"/>
    <w:rsid w:val="00980DF7"/>
    <w:rsid w:val="00981438"/>
    <w:rsid w:val="00981726"/>
    <w:rsid w:val="009818C7"/>
    <w:rsid w:val="00981B58"/>
    <w:rsid w:val="00982165"/>
    <w:rsid w:val="0098267B"/>
    <w:rsid w:val="00982788"/>
    <w:rsid w:val="00982960"/>
    <w:rsid w:val="00982ABE"/>
    <w:rsid w:val="00982D75"/>
    <w:rsid w:val="00982F6B"/>
    <w:rsid w:val="00983158"/>
    <w:rsid w:val="009834DB"/>
    <w:rsid w:val="009836BF"/>
    <w:rsid w:val="00983949"/>
    <w:rsid w:val="00983D2A"/>
    <w:rsid w:val="00983DC9"/>
    <w:rsid w:val="00983ED7"/>
    <w:rsid w:val="00984049"/>
    <w:rsid w:val="00984206"/>
    <w:rsid w:val="009844BD"/>
    <w:rsid w:val="0098470C"/>
    <w:rsid w:val="0098479C"/>
    <w:rsid w:val="009847FE"/>
    <w:rsid w:val="00984D19"/>
    <w:rsid w:val="00984E70"/>
    <w:rsid w:val="009850B9"/>
    <w:rsid w:val="0098512C"/>
    <w:rsid w:val="00985345"/>
    <w:rsid w:val="009854A0"/>
    <w:rsid w:val="009854FB"/>
    <w:rsid w:val="009854FE"/>
    <w:rsid w:val="0098581D"/>
    <w:rsid w:val="00985941"/>
    <w:rsid w:val="00985B15"/>
    <w:rsid w:val="0098627B"/>
    <w:rsid w:val="009862E1"/>
    <w:rsid w:val="00986373"/>
    <w:rsid w:val="009863FD"/>
    <w:rsid w:val="0098652F"/>
    <w:rsid w:val="00986554"/>
    <w:rsid w:val="009865D9"/>
    <w:rsid w:val="00986713"/>
    <w:rsid w:val="009869FF"/>
    <w:rsid w:val="00986B9A"/>
    <w:rsid w:val="00986BD8"/>
    <w:rsid w:val="00986DB9"/>
    <w:rsid w:val="00986FBD"/>
    <w:rsid w:val="00986FDF"/>
    <w:rsid w:val="00987155"/>
    <w:rsid w:val="009871C5"/>
    <w:rsid w:val="00987209"/>
    <w:rsid w:val="00987499"/>
    <w:rsid w:val="00987680"/>
    <w:rsid w:val="009877FF"/>
    <w:rsid w:val="009878CC"/>
    <w:rsid w:val="00987A00"/>
    <w:rsid w:val="00987C2A"/>
    <w:rsid w:val="00987C9B"/>
    <w:rsid w:val="00990292"/>
    <w:rsid w:val="00990438"/>
    <w:rsid w:val="009906DE"/>
    <w:rsid w:val="00990848"/>
    <w:rsid w:val="00990A6C"/>
    <w:rsid w:val="00990C1C"/>
    <w:rsid w:val="00990E67"/>
    <w:rsid w:val="00990EF4"/>
    <w:rsid w:val="00990F42"/>
    <w:rsid w:val="0099120A"/>
    <w:rsid w:val="009915CF"/>
    <w:rsid w:val="00991677"/>
    <w:rsid w:val="009916D7"/>
    <w:rsid w:val="0099177C"/>
    <w:rsid w:val="00991CD9"/>
    <w:rsid w:val="00992223"/>
    <w:rsid w:val="00992892"/>
    <w:rsid w:val="00992A50"/>
    <w:rsid w:val="009934BF"/>
    <w:rsid w:val="009936EA"/>
    <w:rsid w:val="0099372A"/>
    <w:rsid w:val="009938B2"/>
    <w:rsid w:val="00993F0A"/>
    <w:rsid w:val="009945FF"/>
    <w:rsid w:val="0099465F"/>
    <w:rsid w:val="00994773"/>
    <w:rsid w:val="009948C8"/>
    <w:rsid w:val="00994FCB"/>
    <w:rsid w:val="0099521A"/>
    <w:rsid w:val="00995277"/>
    <w:rsid w:val="00995CD8"/>
    <w:rsid w:val="00995F55"/>
    <w:rsid w:val="009964CA"/>
    <w:rsid w:val="00996A35"/>
    <w:rsid w:val="00997133"/>
    <w:rsid w:val="009971AF"/>
    <w:rsid w:val="009972AA"/>
    <w:rsid w:val="009974A5"/>
    <w:rsid w:val="00997570"/>
    <w:rsid w:val="0099766F"/>
    <w:rsid w:val="009979DC"/>
    <w:rsid w:val="00997AFA"/>
    <w:rsid w:val="00997B6E"/>
    <w:rsid w:val="009A019C"/>
    <w:rsid w:val="009A0300"/>
    <w:rsid w:val="009A03B5"/>
    <w:rsid w:val="009A0466"/>
    <w:rsid w:val="009A079D"/>
    <w:rsid w:val="009A07A3"/>
    <w:rsid w:val="009A07A6"/>
    <w:rsid w:val="009A08E1"/>
    <w:rsid w:val="009A0DF4"/>
    <w:rsid w:val="009A0E20"/>
    <w:rsid w:val="009A0EFC"/>
    <w:rsid w:val="009A0F94"/>
    <w:rsid w:val="009A1054"/>
    <w:rsid w:val="009A1366"/>
    <w:rsid w:val="009A147F"/>
    <w:rsid w:val="009A14A7"/>
    <w:rsid w:val="009A1976"/>
    <w:rsid w:val="009A1B10"/>
    <w:rsid w:val="009A1C47"/>
    <w:rsid w:val="009A246E"/>
    <w:rsid w:val="009A2719"/>
    <w:rsid w:val="009A28CB"/>
    <w:rsid w:val="009A2937"/>
    <w:rsid w:val="009A2B05"/>
    <w:rsid w:val="009A2C78"/>
    <w:rsid w:val="009A2EBC"/>
    <w:rsid w:val="009A3955"/>
    <w:rsid w:val="009A403D"/>
    <w:rsid w:val="009A4081"/>
    <w:rsid w:val="009A4179"/>
    <w:rsid w:val="009A424D"/>
    <w:rsid w:val="009A43A3"/>
    <w:rsid w:val="009A445B"/>
    <w:rsid w:val="009A45ED"/>
    <w:rsid w:val="009A4732"/>
    <w:rsid w:val="009A49AF"/>
    <w:rsid w:val="009A4B27"/>
    <w:rsid w:val="009A4F1D"/>
    <w:rsid w:val="009A4FB6"/>
    <w:rsid w:val="009A50F1"/>
    <w:rsid w:val="009A5217"/>
    <w:rsid w:val="009A5248"/>
    <w:rsid w:val="009A561F"/>
    <w:rsid w:val="009A56F6"/>
    <w:rsid w:val="009A5D05"/>
    <w:rsid w:val="009A5D7C"/>
    <w:rsid w:val="009A60F7"/>
    <w:rsid w:val="009A61B9"/>
    <w:rsid w:val="009A6297"/>
    <w:rsid w:val="009A62BF"/>
    <w:rsid w:val="009A6539"/>
    <w:rsid w:val="009A65C0"/>
    <w:rsid w:val="009A6A23"/>
    <w:rsid w:val="009A6F1A"/>
    <w:rsid w:val="009A6FC0"/>
    <w:rsid w:val="009A72A8"/>
    <w:rsid w:val="009A78D3"/>
    <w:rsid w:val="009A7902"/>
    <w:rsid w:val="009A7A70"/>
    <w:rsid w:val="009A7BB0"/>
    <w:rsid w:val="009B00F6"/>
    <w:rsid w:val="009B0148"/>
    <w:rsid w:val="009B0300"/>
    <w:rsid w:val="009B0876"/>
    <w:rsid w:val="009B08AC"/>
    <w:rsid w:val="009B098C"/>
    <w:rsid w:val="009B0A17"/>
    <w:rsid w:val="009B0CA2"/>
    <w:rsid w:val="009B0CAD"/>
    <w:rsid w:val="009B0E23"/>
    <w:rsid w:val="009B0F74"/>
    <w:rsid w:val="009B172E"/>
    <w:rsid w:val="009B175A"/>
    <w:rsid w:val="009B19F7"/>
    <w:rsid w:val="009B1F77"/>
    <w:rsid w:val="009B1FAD"/>
    <w:rsid w:val="009B2147"/>
    <w:rsid w:val="009B22B5"/>
    <w:rsid w:val="009B237A"/>
    <w:rsid w:val="009B24E2"/>
    <w:rsid w:val="009B256F"/>
    <w:rsid w:val="009B2B6C"/>
    <w:rsid w:val="009B2D45"/>
    <w:rsid w:val="009B3045"/>
    <w:rsid w:val="009B3251"/>
    <w:rsid w:val="009B33EE"/>
    <w:rsid w:val="009B35BE"/>
    <w:rsid w:val="009B370C"/>
    <w:rsid w:val="009B382E"/>
    <w:rsid w:val="009B3834"/>
    <w:rsid w:val="009B3964"/>
    <w:rsid w:val="009B39B3"/>
    <w:rsid w:val="009B3BD9"/>
    <w:rsid w:val="009B3E36"/>
    <w:rsid w:val="009B3E51"/>
    <w:rsid w:val="009B415C"/>
    <w:rsid w:val="009B48C1"/>
    <w:rsid w:val="009B4E27"/>
    <w:rsid w:val="009B5134"/>
    <w:rsid w:val="009B51CB"/>
    <w:rsid w:val="009B51EF"/>
    <w:rsid w:val="009B5615"/>
    <w:rsid w:val="009B587C"/>
    <w:rsid w:val="009B5BC2"/>
    <w:rsid w:val="009B5E36"/>
    <w:rsid w:val="009B603D"/>
    <w:rsid w:val="009B60FA"/>
    <w:rsid w:val="009B6454"/>
    <w:rsid w:val="009B66C1"/>
    <w:rsid w:val="009B6839"/>
    <w:rsid w:val="009B6C04"/>
    <w:rsid w:val="009B6DCC"/>
    <w:rsid w:val="009B6F6E"/>
    <w:rsid w:val="009B7016"/>
    <w:rsid w:val="009B7049"/>
    <w:rsid w:val="009B7095"/>
    <w:rsid w:val="009B7111"/>
    <w:rsid w:val="009B7272"/>
    <w:rsid w:val="009B75B8"/>
    <w:rsid w:val="009B782E"/>
    <w:rsid w:val="009B7B2C"/>
    <w:rsid w:val="009B7C29"/>
    <w:rsid w:val="009B7E8F"/>
    <w:rsid w:val="009B7FF5"/>
    <w:rsid w:val="009C018F"/>
    <w:rsid w:val="009C0808"/>
    <w:rsid w:val="009C090B"/>
    <w:rsid w:val="009C0AC7"/>
    <w:rsid w:val="009C0D3E"/>
    <w:rsid w:val="009C10DF"/>
    <w:rsid w:val="009C12FC"/>
    <w:rsid w:val="009C14E3"/>
    <w:rsid w:val="009C1618"/>
    <w:rsid w:val="009C18C0"/>
    <w:rsid w:val="009C1BEF"/>
    <w:rsid w:val="009C1C37"/>
    <w:rsid w:val="009C1DED"/>
    <w:rsid w:val="009C2016"/>
    <w:rsid w:val="009C240A"/>
    <w:rsid w:val="009C2421"/>
    <w:rsid w:val="009C268F"/>
    <w:rsid w:val="009C2804"/>
    <w:rsid w:val="009C2B5F"/>
    <w:rsid w:val="009C2CDC"/>
    <w:rsid w:val="009C2CE9"/>
    <w:rsid w:val="009C3156"/>
    <w:rsid w:val="009C327B"/>
    <w:rsid w:val="009C355A"/>
    <w:rsid w:val="009C3A6E"/>
    <w:rsid w:val="009C3A70"/>
    <w:rsid w:val="009C3BBD"/>
    <w:rsid w:val="009C4029"/>
    <w:rsid w:val="009C41C0"/>
    <w:rsid w:val="009C436A"/>
    <w:rsid w:val="009C4382"/>
    <w:rsid w:val="009C43C3"/>
    <w:rsid w:val="009C4447"/>
    <w:rsid w:val="009C488F"/>
    <w:rsid w:val="009C4AAE"/>
    <w:rsid w:val="009C4F51"/>
    <w:rsid w:val="009C4FE3"/>
    <w:rsid w:val="009C5489"/>
    <w:rsid w:val="009C55FA"/>
    <w:rsid w:val="009C5B95"/>
    <w:rsid w:val="009C5B9A"/>
    <w:rsid w:val="009C5DEF"/>
    <w:rsid w:val="009C5F2F"/>
    <w:rsid w:val="009C615E"/>
    <w:rsid w:val="009C6326"/>
    <w:rsid w:val="009C6335"/>
    <w:rsid w:val="009C63D6"/>
    <w:rsid w:val="009C6858"/>
    <w:rsid w:val="009C6960"/>
    <w:rsid w:val="009C6987"/>
    <w:rsid w:val="009C698E"/>
    <w:rsid w:val="009C6AE2"/>
    <w:rsid w:val="009C6B6B"/>
    <w:rsid w:val="009C6E46"/>
    <w:rsid w:val="009C7131"/>
    <w:rsid w:val="009C75FD"/>
    <w:rsid w:val="009C79A0"/>
    <w:rsid w:val="009C7C89"/>
    <w:rsid w:val="009C7CF8"/>
    <w:rsid w:val="009C7D89"/>
    <w:rsid w:val="009D01A8"/>
    <w:rsid w:val="009D02FF"/>
    <w:rsid w:val="009D08C9"/>
    <w:rsid w:val="009D0B51"/>
    <w:rsid w:val="009D0E91"/>
    <w:rsid w:val="009D0EC2"/>
    <w:rsid w:val="009D10E8"/>
    <w:rsid w:val="009D1195"/>
    <w:rsid w:val="009D120B"/>
    <w:rsid w:val="009D1241"/>
    <w:rsid w:val="009D128C"/>
    <w:rsid w:val="009D1373"/>
    <w:rsid w:val="009D13F5"/>
    <w:rsid w:val="009D141A"/>
    <w:rsid w:val="009D19CF"/>
    <w:rsid w:val="009D1A03"/>
    <w:rsid w:val="009D1AD8"/>
    <w:rsid w:val="009D1F7A"/>
    <w:rsid w:val="009D20FE"/>
    <w:rsid w:val="009D26A4"/>
    <w:rsid w:val="009D2827"/>
    <w:rsid w:val="009D2B6C"/>
    <w:rsid w:val="009D2D0C"/>
    <w:rsid w:val="009D31C7"/>
    <w:rsid w:val="009D33B2"/>
    <w:rsid w:val="009D3AB3"/>
    <w:rsid w:val="009D3C14"/>
    <w:rsid w:val="009D409F"/>
    <w:rsid w:val="009D425D"/>
    <w:rsid w:val="009D4357"/>
    <w:rsid w:val="009D44A7"/>
    <w:rsid w:val="009D44BC"/>
    <w:rsid w:val="009D44D2"/>
    <w:rsid w:val="009D4C4E"/>
    <w:rsid w:val="009D4CEA"/>
    <w:rsid w:val="009D5045"/>
    <w:rsid w:val="009D54D4"/>
    <w:rsid w:val="009D59F3"/>
    <w:rsid w:val="009D5A08"/>
    <w:rsid w:val="009D5BEF"/>
    <w:rsid w:val="009D5C72"/>
    <w:rsid w:val="009D5F89"/>
    <w:rsid w:val="009D63A2"/>
    <w:rsid w:val="009D67FD"/>
    <w:rsid w:val="009D6B94"/>
    <w:rsid w:val="009D6C19"/>
    <w:rsid w:val="009D6D19"/>
    <w:rsid w:val="009D6D23"/>
    <w:rsid w:val="009D6DA4"/>
    <w:rsid w:val="009D74F2"/>
    <w:rsid w:val="009D7705"/>
    <w:rsid w:val="009D773A"/>
    <w:rsid w:val="009D789B"/>
    <w:rsid w:val="009D7B75"/>
    <w:rsid w:val="009E010D"/>
    <w:rsid w:val="009E03A7"/>
    <w:rsid w:val="009E0AFE"/>
    <w:rsid w:val="009E0C17"/>
    <w:rsid w:val="009E0D3C"/>
    <w:rsid w:val="009E0D44"/>
    <w:rsid w:val="009E0D83"/>
    <w:rsid w:val="009E0D87"/>
    <w:rsid w:val="009E120B"/>
    <w:rsid w:val="009E1435"/>
    <w:rsid w:val="009E1647"/>
    <w:rsid w:val="009E176D"/>
    <w:rsid w:val="009E1A7F"/>
    <w:rsid w:val="009E1C8F"/>
    <w:rsid w:val="009E2343"/>
    <w:rsid w:val="009E24EC"/>
    <w:rsid w:val="009E256F"/>
    <w:rsid w:val="009E29E7"/>
    <w:rsid w:val="009E2E2E"/>
    <w:rsid w:val="009E2F6D"/>
    <w:rsid w:val="009E2F94"/>
    <w:rsid w:val="009E31A7"/>
    <w:rsid w:val="009E3243"/>
    <w:rsid w:val="009E345F"/>
    <w:rsid w:val="009E3E5C"/>
    <w:rsid w:val="009E3F70"/>
    <w:rsid w:val="009E4009"/>
    <w:rsid w:val="009E42EE"/>
    <w:rsid w:val="009E434B"/>
    <w:rsid w:val="009E43C7"/>
    <w:rsid w:val="009E495B"/>
    <w:rsid w:val="009E498E"/>
    <w:rsid w:val="009E49BA"/>
    <w:rsid w:val="009E4C51"/>
    <w:rsid w:val="009E52E7"/>
    <w:rsid w:val="009E55CD"/>
    <w:rsid w:val="009E5D35"/>
    <w:rsid w:val="009E5E20"/>
    <w:rsid w:val="009E5FB4"/>
    <w:rsid w:val="009E60C5"/>
    <w:rsid w:val="009E65D7"/>
    <w:rsid w:val="009E6ECD"/>
    <w:rsid w:val="009E70C6"/>
    <w:rsid w:val="009E726F"/>
    <w:rsid w:val="009E73E8"/>
    <w:rsid w:val="009E7483"/>
    <w:rsid w:val="009E7758"/>
    <w:rsid w:val="009E797B"/>
    <w:rsid w:val="009E7B9A"/>
    <w:rsid w:val="009E7BCC"/>
    <w:rsid w:val="009E7C93"/>
    <w:rsid w:val="009F0066"/>
    <w:rsid w:val="009F0091"/>
    <w:rsid w:val="009F04E2"/>
    <w:rsid w:val="009F09D4"/>
    <w:rsid w:val="009F0A9D"/>
    <w:rsid w:val="009F0C70"/>
    <w:rsid w:val="009F0D95"/>
    <w:rsid w:val="009F120F"/>
    <w:rsid w:val="009F12CD"/>
    <w:rsid w:val="009F173F"/>
    <w:rsid w:val="009F19C0"/>
    <w:rsid w:val="009F2409"/>
    <w:rsid w:val="009F25EE"/>
    <w:rsid w:val="009F26CA"/>
    <w:rsid w:val="009F27AD"/>
    <w:rsid w:val="009F2839"/>
    <w:rsid w:val="009F28FC"/>
    <w:rsid w:val="009F2942"/>
    <w:rsid w:val="009F2B0C"/>
    <w:rsid w:val="009F2D42"/>
    <w:rsid w:val="009F2D6F"/>
    <w:rsid w:val="009F2DFC"/>
    <w:rsid w:val="009F2EBF"/>
    <w:rsid w:val="009F2FF6"/>
    <w:rsid w:val="009F332C"/>
    <w:rsid w:val="009F3A0E"/>
    <w:rsid w:val="009F3BE8"/>
    <w:rsid w:val="009F3FE7"/>
    <w:rsid w:val="009F405F"/>
    <w:rsid w:val="009F4192"/>
    <w:rsid w:val="009F4260"/>
    <w:rsid w:val="009F45FD"/>
    <w:rsid w:val="009F4644"/>
    <w:rsid w:val="009F49BA"/>
    <w:rsid w:val="009F4C8E"/>
    <w:rsid w:val="009F51D6"/>
    <w:rsid w:val="009F529B"/>
    <w:rsid w:val="009F5382"/>
    <w:rsid w:val="009F546E"/>
    <w:rsid w:val="009F54E3"/>
    <w:rsid w:val="009F573F"/>
    <w:rsid w:val="009F5AAF"/>
    <w:rsid w:val="009F5B4C"/>
    <w:rsid w:val="009F5C2C"/>
    <w:rsid w:val="009F6C28"/>
    <w:rsid w:val="009F71AB"/>
    <w:rsid w:val="009F7427"/>
    <w:rsid w:val="009F748A"/>
    <w:rsid w:val="009F7A29"/>
    <w:rsid w:val="009F7A89"/>
    <w:rsid w:val="009F7DA5"/>
    <w:rsid w:val="009F7F24"/>
    <w:rsid w:val="009F7F4F"/>
    <w:rsid w:val="00A00013"/>
    <w:rsid w:val="00A000C9"/>
    <w:rsid w:val="00A001E5"/>
    <w:rsid w:val="00A003AA"/>
    <w:rsid w:val="00A003D9"/>
    <w:rsid w:val="00A00463"/>
    <w:rsid w:val="00A0055C"/>
    <w:rsid w:val="00A0056A"/>
    <w:rsid w:val="00A009E5"/>
    <w:rsid w:val="00A0140D"/>
    <w:rsid w:val="00A015AD"/>
    <w:rsid w:val="00A01605"/>
    <w:rsid w:val="00A017D4"/>
    <w:rsid w:val="00A01A36"/>
    <w:rsid w:val="00A01CC2"/>
    <w:rsid w:val="00A01E7C"/>
    <w:rsid w:val="00A021A7"/>
    <w:rsid w:val="00A02537"/>
    <w:rsid w:val="00A02566"/>
    <w:rsid w:val="00A02734"/>
    <w:rsid w:val="00A0281C"/>
    <w:rsid w:val="00A0284A"/>
    <w:rsid w:val="00A031BD"/>
    <w:rsid w:val="00A03262"/>
    <w:rsid w:val="00A03769"/>
    <w:rsid w:val="00A0395C"/>
    <w:rsid w:val="00A03A6C"/>
    <w:rsid w:val="00A03AF4"/>
    <w:rsid w:val="00A03C85"/>
    <w:rsid w:val="00A03E6F"/>
    <w:rsid w:val="00A0414C"/>
    <w:rsid w:val="00A042DD"/>
    <w:rsid w:val="00A045F7"/>
    <w:rsid w:val="00A047E9"/>
    <w:rsid w:val="00A04B5F"/>
    <w:rsid w:val="00A051F0"/>
    <w:rsid w:val="00A052F9"/>
    <w:rsid w:val="00A05365"/>
    <w:rsid w:val="00A05411"/>
    <w:rsid w:val="00A054DD"/>
    <w:rsid w:val="00A05FAB"/>
    <w:rsid w:val="00A05FF6"/>
    <w:rsid w:val="00A06042"/>
    <w:rsid w:val="00A060FD"/>
    <w:rsid w:val="00A06227"/>
    <w:rsid w:val="00A0644A"/>
    <w:rsid w:val="00A06901"/>
    <w:rsid w:val="00A06DCB"/>
    <w:rsid w:val="00A06EE0"/>
    <w:rsid w:val="00A06F45"/>
    <w:rsid w:val="00A07135"/>
    <w:rsid w:val="00A07663"/>
    <w:rsid w:val="00A07ADE"/>
    <w:rsid w:val="00A07D71"/>
    <w:rsid w:val="00A07E94"/>
    <w:rsid w:val="00A07FB4"/>
    <w:rsid w:val="00A10371"/>
    <w:rsid w:val="00A10682"/>
    <w:rsid w:val="00A1090F"/>
    <w:rsid w:val="00A10C14"/>
    <w:rsid w:val="00A111CD"/>
    <w:rsid w:val="00A11486"/>
    <w:rsid w:val="00A114EA"/>
    <w:rsid w:val="00A116E7"/>
    <w:rsid w:val="00A11836"/>
    <w:rsid w:val="00A118E5"/>
    <w:rsid w:val="00A11B1A"/>
    <w:rsid w:val="00A11B9C"/>
    <w:rsid w:val="00A120E7"/>
    <w:rsid w:val="00A121AA"/>
    <w:rsid w:val="00A1225E"/>
    <w:rsid w:val="00A123F9"/>
    <w:rsid w:val="00A127DD"/>
    <w:rsid w:val="00A128BD"/>
    <w:rsid w:val="00A12C47"/>
    <w:rsid w:val="00A1311B"/>
    <w:rsid w:val="00A13323"/>
    <w:rsid w:val="00A133D9"/>
    <w:rsid w:val="00A137D3"/>
    <w:rsid w:val="00A13865"/>
    <w:rsid w:val="00A138DA"/>
    <w:rsid w:val="00A13A01"/>
    <w:rsid w:val="00A13B9B"/>
    <w:rsid w:val="00A13C1C"/>
    <w:rsid w:val="00A13F49"/>
    <w:rsid w:val="00A1405F"/>
    <w:rsid w:val="00A140DB"/>
    <w:rsid w:val="00A14269"/>
    <w:rsid w:val="00A14872"/>
    <w:rsid w:val="00A14998"/>
    <w:rsid w:val="00A14CD3"/>
    <w:rsid w:val="00A14EFD"/>
    <w:rsid w:val="00A15029"/>
    <w:rsid w:val="00A151E1"/>
    <w:rsid w:val="00A152AE"/>
    <w:rsid w:val="00A1574F"/>
    <w:rsid w:val="00A15BC1"/>
    <w:rsid w:val="00A15D41"/>
    <w:rsid w:val="00A15E3E"/>
    <w:rsid w:val="00A16773"/>
    <w:rsid w:val="00A169B0"/>
    <w:rsid w:val="00A16A9A"/>
    <w:rsid w:val="00A16CC0"/>
    <w:rsid w:val="00A16D00"/>
    <w:rsid w:val="00A16F48"/>
    <w:rsid w:val="00A171A8"/>
    <w:rsid w:val="00A17288"/>
    <w:rsid w:val="00A17467"/>
    <w:rsid w:val="00A178F0"/>
    <w:rsid w:val="00A17998"/>
    <w:rsid w:val="00A20282"/>
    <w:rsid w:val="00A202EA"/>
    <w:rsid w:val="00A20324"/>
    <w:rsid w:val="00A204B8"/>
    <w:rsid w:val="00A205EE"/>
    <w:rsid w:val="00A20610"/>
    <w:rsid w:val="00A2090D"/>
    <w:rsid w:val="00A20C94"/>
    <w:rsid w:val="00A20CDE"/>
    <w:rsid w:val="00A20EEF"/>
    <w:rsid w:val="00A213E1"/>
    <w:rsid w:val="00A2141C"/>
    <w:rsid w:val="00A2146B"/>
    <w:rsid w:val="00A21487"/>
    <w:rsid w:val="00A216BB"/>
    <w:rsid w:val="00A21740"/>
    <w:rsid w:val="00A21A2E"/>
    <w:rsid w:val="00A21B6F"/>
    <w:rsid w:val="00A21F64"/>
    <w:rsid w:val="00A220CD"/>
    <w:rsid w:val="00A22405"/>
    <w:rsid w:val="00A225BF"/>
    <w:rsid w:val="00A22893"/>
    <w:rsid w:val="00A22A79"/>
    <w:rsid w:val="00A22CF5"/>
    <w:rsid w:val="00A22ECA"/>
    <w:rsid w:val="00A2300B"/>
    <w:rsid w:val="00A23064"/>
    <w:rsid w:val="00A232B5"/>
    <w:rsid w:val="00A23409"/>
    <w:rsid w:val="00A2356F"/>
    <w:rsid w:val="00A238A0"/>
    <w:rsid w:val="00A23B75"/>
    <w:rsid w:val="00A24533"/>
    <w:rsid w:val="00A245FB"/>
    <w:rsid w:val="00A24876"/>
    <w:rsid w:val="00A24B73"/>
    <w:rsid w:val="00A24B80"/>
    <w:rsid w:val="00A24D77"/>
    <w:rsid w:val="00A24F91"/>
    <w:rsid w:val="00A25302"/>
    <w:rsid w:val="00A25380"/>
    <w:rsid w:val="00A2555E"/>
    <w:rsid w:val="00A2556B"/>
    <w:rsid w:val="00A25977"/>
    <w:rsid w:val="00A25CB2"/>
    <w:rsid w:val="00A25F3A"/>
    <w:rsid w:val="00A261F8"/>
    <w:rsid w:val="00A26267"/>
    <w:rsid w:val="00A26500"/>
    <w:rsid w:val="00A2672E"/>
    <w:rsid w:val="00A267B7"/>
    <w:rsid w:val="00A26802"/>
    <w:rsid w:val="00A268C1"/>
    <w:rsid w:val="00A26966"/>
    <w:rsid w:val="00A26B83"/>
    <w:rsid w:val="00A26E06"/>
    <w:rsid w:val="00A27115"/>
    <w:rsid w:val="00A271B2"/>
    <w:rsid w:val="00A2760D"/>
    <w:rsid w:val="00A279F3"/>
    <w:rsid w:val="00A27C84"/>
    <w:rsid w:val="00A300F7"/>
    <w:rsid w:val="00A3013E"/>
    <w:rsid w:val="00A302BC"/>
    <w:rsid w:val="00A3030B"/>
    <w:rsid w:val="00A30957"/>
    <w:rsid w:val="00A30F5C"/>
    <w:rsid w:val="00A30FA4"/>
    <w:rsid w:val="00A311C9"/>
    <w:rsid w:val="00A31269"/>
    <w:rsid w:val="00A3128E"/>
    <w:rsid w:val="00A31657"/>
    <w:rsid w:val="00A317D4"/>
    <w:rsid w:val="00A318EA"/>
    <w:rsid w:val="00A31AC3"/>
    <w:rsid w:val="00A31BAE"/>
    <w:rsid w:val="00A31BAF"/>
    <w:rsid w:val="00A31D94"/>
    <w:rsid w:val="00A3220B"/>
    <w:rsid w:val="00A3237F"/>
    <w:rsid w:val="00A326F1"/>
    <w:rsid w:val="00A328C7"/>
    <w:rsid w:val="00A32A91"/>
    <w:rsid w:val="00A32C99"/>
    <w:rsid w:val="00A32CD8"/>
    <w:rsid w:val="00A32D0C"/>
    <w:rsid w:val="00A33145"/>
    <w:rsid w:val="00A331DE"/>
    <w:rsid w:val="00A339A9"/>
    <w:rsid w:val="00A343CF"/>
    <w:rsid w:val="00A34649"/>
    <w:rsid w:val="00A34A13"/>
    <w:rsid w:val="00A34AB8"/>
    <w:rsid w:val="00A351E6"/>
    <w:rsid w:val="00A35302"/>
    <w:rsid w:val="00A35539"/>
    <w:rsid w:val="00A35C32"/>
    <w:rsid w:val="00A35F32"/>
    <w:rsid w:val="00A36039"/>
    <w:rsid w:val="00A3653E"/>
    <w:rsid w:val="00A36AF0"/>
    <w:rsid w:val="00A3700B"/>
    <w:rsid w:val="00A3710C"/>
    <w:rsid w:val="00A3722F"/>
    <w:rsid w:val="00A3756D"/>
    <w:rsid w:val="00A377F7"/>
    <w:rsid w:val="00A3783E"/>
    <w:rsid w:val="00A40077"/>
    <w:rsid w:val="00A40210"/>
    <w:rsid w:val="00A402F1"/>
    <w:rsid w:val="00A4041C"/>
    <w:rsid w:val="00A40529"/>
    <w:rsid w:val="00A4055F"/>
    <w:rsid w:val="00A40639"/>
    <w:rsid w:val="00A407AC"/>
    <w:rsid w:val="00A40959"/>
    <w:rsid w:val="00A4096C"/>
    <w:rsid w:val="00A40A16"/>
    <w:rsid w:val="00A40B4F"/>
    <w:rsid w:val="00A40C46"/>
    <w:rsid w:val="00A40F7C"/>
    <w:rsid w:val="00A41868"/>
    <w:rsid w:val="00A41A95"/>
    <w:rsid w:val="00A41AC2"/>
    <w:rsid w:val="00A41DB5"/>
    <w:rsid w:val="00A423FA"/>
    <w:rsid w:val="00A425AB"/>
    <w:rsid w:val="00A427D5"/>
    <w:rsid w:val="00A42954"/>
    <w:rsid w:val="00A42CF5"/>
    <w:rsid w:val="00A42E48"/>
    <w:rsid w:val="00A4307B"/>
    <w:rsid w:val="00A4353F"/>
    <w:rsid w:val="00A4379A"/>
    <w:rsid w:val="00A4387C"/>
    <w:rsid w:val="00A438A8"/>
    <w:rsid w:val="00A439A4"/>
    <w:rsid w:val="00A43B63"/>
    <w:rsid w:val="00A43C40"/>
    <w:rsid w:val="00A43DD0"/>
    <w:rsid w:val="00A43EBC"/>
    <w:rsid w:val="00A4404A"/>
    <w:rsid w:val="00A4486F"/>
    <w:rsid w:val="00A449F1"/>
    <w:rsid w:val="00A44FF8"/>
    <w:rsid w:val="00A45006"/>
    <w:rsid w:val="00A45087"/>
    <w:rsid w:val="00A45A7A"/>
    <w:rsid w:val="00A4610E"/>
    <w:rsid w:val="00A4667E"/>
    <w:rsid w:val="00A46712"/>
    <w:rsid w:val="00A4690A"/>
    <w:rsid w:val="00A46C42"/>
    <w:rsid w:val="00A46CD0"/>
    <w:rsid w:val="00A46E5F"/>
    <w:rsid w:val="00A47019"/>
    <w:rsid w:val="00A47490"/>
    <w:rsid w:val="00A47540"/>
    <w:rsid w:val="00A475B3"/>
    <w:rsid w:val="00A475D2"/>
    <w:rsid w:val="00A476CC"/>
    <w:rsid w:val="00A476F4"/>
    <w:rsid w:val="00A47A6B"/>
    <w:rsid w:val="00A47BAD"/>
    <w:rsid w:val="00A47D97"/>
    <w:rsid w:val="00A47DDF"/>
    <w:rsid w:val="00A47EA9"/>
    <w:rsid w:val="00A500EB"/>
    <w:rsid w:val="00A502C2"/>
    <w:rsid w:val="00A50319"/>
    <w:rsid w:val="00A50364"/>
    <w:rsid w:val="00A503FD"/>
    <w:rsid w:val="00A50C5A"/>
    <w:rsid w:val="00A50ED5"/>
    <w:rsid w:val="00A5150E"/>
    <w:rsid w:val="00A51538"/>
    <w:rsid w:val="00A51625"/>
    <w:rsid w:val="00A519D1"/>
    <w:rsid w:val="00A520B6"/>
    <w:rsid w:val="00A52250"/>
    <w:rsid w:val="00A52512"/>
    <w:rsid w:val="00A527D8"/>
    <w:rsid w:val="00A528BE"/>
    <w:rsid w:val="00A52C20"/>
    <w:rsid w:val="00A52FA5"/>
    <w:rsid w:val="00A52FBC"/>
    <w:rsid w:val="00A5375A"/>
    <w:rsid w:val="00A537CF"/>
    <w:rsid w:val="00A53AE5"/>
    <w:rsid w:val="00A53C48"/>
    <w:rsid w:val="00A53C78"/>
    <w:rsid w:val="00A53EC8"/>
    <w:rsid w:val="00A53F6B"/>
    <w:rsid w:val="00A53F8E"/>
    <w:rsid w:val="00A54041"/>
    <w:rsid w:val="00A54213"/>
    <w:rsid w:val="00A5442F"/>
    <w:rsid w:val="00A54537"/>
    <w:rsid w:val="00A546C8"/>
    <w:rsid w:val="00A548AA"/>
    <w:rsid w:val="00A54F9F"/>
    <w:rsid w:val="00A54FC2"/>
    <w:rsid w:val="00A554A8"/>
    <w:rsid w:val="00A5565C"/>
    <w:rsid w:val="00A55DF7"/>
    <w:rsid w:val="00A560D0"/>
    <w:rsid w:val="00A56329"/>
    <w:rsid w:val="00A56461"/>
    <w:rsid w:val="00A564DE"/>
    <w:rsid w:val="00A56556"/>
    <w:rsid w:val="00A56614"/>
    <w:rsid w:val="00A566AD"/>
    <w:rsid w:val="00A56B36"/>
    <w:rsid w:val="00A56B91"/>
    <w:rsid w:val="00A56CF2"/>
    <w:rsid w:val="00A57179"/>
    <w:rsid w:val="00A57245"/>
    <w:rsid w:val="00A576F3"/>
    <w:rsid w:val="00A57A45"/>
    <w:rsid w:val="00A57B0A"/>
    <w:rsid w:val="00A60060"/>
    <w:rsid w:val="00A602F5"/>
    <w:rsid w:val="00A606E2"/>
    <w:rsid w:val="00A609EF"/>
    <w:rsid w:val="00A60DFA"/>
    <w:rsid w:val="00A60E84"/>
    <w:rsid w:val="00A6110E"/>
    <w:rsid w:val="00A61203"/>
    <w:rsid w:val="00A6124D"/>
    <w:rsid w:val="00A61575"/>
    <w:rsid w:val="00A616CC"/>
    <w:rsid w:val="00A618BA"/>
    <w:rsid w:val="00A6195D"/>
    <w:rsid w:val="00A619FB"/>
    <w:rsid w:val="00A61A21"/>
    <w:rsid w:val="00A61BD8"/>
    <w:rsid w:val="00A61F08"/>
    <w:rsid w:val="00A62269"/>
    <w:rsid w:val="00A62357"/>
    <w:rsid w:val="00A62436"/>
    <w:rsid w:val="00A63297"/>
    <w:rsid w:val="00A6366C"/>
    <w:rsid w:val="00A637FF"/>
    <w:rsid w:val="00A638D0"/>
    <w:rsid w:val="00A63D89"/>
    <w:rsid w:val="00A63EA3"/>
    <w:rsid w:val="00A63F1E"/>
    <w:rsid w:val="00A64177"/>
    <w:rsid w:val="00A641B7"/>
    <w:rsid w:val="00A64404"/>
    <w:rsid w:val="00A644CD"/>
    <w:rsid w:val="00A6450F"/>
    <w:rsid w:val="00A64661"/>
    <w:rsid w:val="00A647D0"/>
    <w:rsid w:val="00A64B36"/>
    <w:rsid w:val="00A64EF1"/>
    <w:rsid w:val="00A65150"/>
    <w:rsid w:val="00A65178"/>
    <w:rsid w:val="00A651C5"/>
    <w:rsid w:val="00A652EF"/>
    <w:rsid w:val="00A655CB"/>
    <w:rsid w:val="00A6581A"/>
    <w:rsid w:val="00A65B41"/>
    <w:rsid w:val="00A65C6F"/>
    <w:rsid w:val="00A65DFC"/>
    <w:rsid w:val="00A6605D"/>
    <w:rsid w:val="00A66124"/>
    <w:rsid w:val="00A66524"/>
    <w:rsid w:val="00A66619"/>
    <w:rsid w:val="00A66914"/>
    <w:rsid w:val="00A66A6D"/>
    <w:rsid w:val="00A66AF7"/>
    <w:rsid w:val="00A66D6B"/>
    <w:rsid w:val="00A66EDF"/>
    <w:rsid w:val="00A6724D"/>
    <w:rsid w:val="00A672E1"/>
    <w:rsid w:val="00A672F1"/>
    <w:rsid w:val="00A674BC"/>
    <w:rsid w:val="00A674DF"/>
    <w:rsid w:val="00A67608"/>
    <w:rsid w:val="00A67647"/>
    <w:rsid w:val="00A6769F"/>
    <w:rsid w:val="00A67826"/>
    <w:rsid w:val="00A678C7"/>
    <w:rsid w:val="00A67C42"/>
    <w:rsid w:val="00A67E61"/>
    <w:rsid w:val="00A703A4"/>
    <w:rsid w:val="00A7067E"/>
    <w:rsid w:val="00A707B0"/>
    <w:rsid w:val="00A70E55"/>
    <w:rsid w:val="00A70ECB"/>
    <w:rsid w:val="00A7107A"/>
    <w:rsid w:val="00A710F1"/>
    <w:rsid w:val="00A71CE0"/>
    <w:rsid w:val="00A71E88"/>
    <w:rsid w:val="00A720E2"/>
    <w:rsid w:val="00A723C9"/>
    <w:rsid w:val="00A72591"/>
    <w:rsid w:val="00A72757"/>
    <w:rsid w:val="00A72982"/>
    <w:rsid w:val="00A729BA"/>
    <w:rsid w:val="00A72C1B"/>
    <w:rsid w:val="00A72FBC"/>
    <w:rsid w:val="00A731E2"/>
    <w:rsid w:val="00A7347B"/>
    <w:rsid w:val="00A73EBB"/>
    <w:rsid w:val="00A74162"/>
    <w:rsid w:val="00A741EA"/>
    <w:rsid w:val="00A7431C"/>
    <w:rsid w:val="00A7433B"/>
    <w:rsid w:val="00A74404"/>
    <w:rsid w:val="00A7444D"/>
    <w:rsid w:val="00A7524E"/>
    <w:rsid w:val="00A752A7"/>
    <w:rsid w:val="00A754CA"/>
    <w:rsid w:val="00A75511"/>
    <w:rsid w:val="00A75567"/>
    <w:rsid w:val="00A758B0"/>
    <w:rsid w:val="00A7596F"/>
    <w:rsid w:val="00A76126"/>
    <w:rsid w:val="00A762FB"/>
    <w:rsid w:val="00A7643A"/>
    <w:rsid w:val="00A76593"/>
    <w:rsid w:val="00A76689"/>
    <w:rsid w:val="00A766F7"/>
    <w:rsid w:val="00A76F25"/>
    <w:rsid w:val="00A77682"/>
    <w:rsid w:val="00A77B9D"/>
    <w:rsid w:val="00A77BBE"/>
    <w:rsid w:val="00A77F79"/>
    <w:rsid w:val="00A80BD9"/>
    <w:rsid w:val="00A81680"/>
    <w:rsid w:val="00A81871"/>
    <w:rsid w:val="00A81976"/>
    <w:rsid w:val="00A81989"/>
    <w:rsid w:val="00A81AEB"/>
    <w:rsid w:val="00A81B5C"/>
    <w:rsid w:val="00A81D49"/>
    <w:rsid w:val="00A81D9B"/>
    <w:rsid w:val="00A823FF"/>
    <w:rsid w:val="00A82565"/>
    <w:rsid w:val="00A82762"/>
    <w:rsid w:val="00A829E7"/>
    <w:rsid w:val="00A82A2A"/>
    <w:rsid w:val="00A82A7B"/>
    <w:rsid w:val="00A830A8"/>
    <w:rsid w:val="00A831D4"/>
    <w:rsid w:val="00A8354C"/>
    <w:rsid w:val="00A83B26"/>
    <w:rsid w:val="00A83D45"/>
    <w:rsid w:val="00A83ED2"/>
    <w:rsid w:val="00A83EFB"/>
    <w:rsid w:val="00A83F92"/>
    <w:rsid w:val="00A8428D"/>
    <w:rsid w:val="00A8429C"/>
    <w:rsid w:val="00A844A8"/>
    <w:rsid w:val="00A84B60"/>
    <w:rsid w:val="00A84D17"/>
    <w:rsid w:val="00A850E5"/>
    <w:rsid w:val="00A85108"/>
    <w:rsid w:val="00A8571F"/>
    <w:rsid w:val="00A85834"/>
    <w:rsid w:val="00A8590F"/>
    <w:rsid w:val="00A85FE7"/>
    <w:rsid w:val="00A860C6"/>
    <w:rsid w:val="00A8610D"/>
    <w:rsid w:val="00A8639B"/>
    <w:rsid w:val="00A86874"/>
    <w:rsid w:val="00A86AEE"/>
    <w:rsid w:val="00A8719D"/>
    <w:rsid w:val="00A8765B"/>
    <w:rsid w:val="00A877F8"/>
    <w:rsid w:val="00A87997"/>
    <w:rsid w:val="00A87BEF"/>
    <w:rsid w:val="00A87FBA"/>
    <w:rsid w:val="00A90073"/>
    <w:rsid w:val="00A9058A"/>
    <w:rsid w:val="00A90652"/>
    <w:rsid w:val="00A90662"/>
    <w:rsid w:val="00A906CD"/>
    <w:rsid w:val="00A907B3"/>
    <w:rsid w:val="00A90920"/>
    <w:rsid w:val="00A90C35"/>
    <w:rsid w:val="00A90D6E"/>
    <w:rsid w:val="00A90DF5"/>
    <w:rsid w:val="00A90E12"/>
    <w:rsid w:val="00A9102A"/>
    <w:rsid w:val="00A91145"/>
    <w:rsid w:val="00A91148"/>
    <w:rsid w:val="00A91227"/>
    <w:rsid w:val="00A91829"/>
    <w:rsid w:val="00A91ADC"/>
    <w:rsid w:val="00A9209B"/>
    <w:rsid w:val="00A92493"/>
    <w:rsid w:val="00A925A9"/>
    <w:rsid w:val="00A92A93"/>
    <w:rsid w:val="00A92B9A"/>
    <w:rsid w:val="00A92BC2"/>
    <w:rsid w:val="00A92CD3"/>
    <w:rsid w:val="00A92E1D"/>
    <w:rsid w:val="00A92FB0"/>
    <w:rsid w:val="00A9319C"/>
    <w:rsid w:val="00A9335C"/>
    <w:rsid w:val="00A933CE"/>
    <w:rsid w:val="00A9360E"/>
    <w:rsid w:val="00A93781"/>
    <w:rsid w:val="00A938DA"/>
    <w:rsid w:val="00A93FBB"/>
    <w:rsid w:val="00A94057"/>
    <w:rsid w:val="00A945E1"/>
    <w:rsid w:val="00A946A8"/>
    <w:rsid w:val="00A94849"/>
    <w:rsid w:val="00A9491E"/>
    <w:rsid w:val="00A94B2E"/>
    <w:rsid w:val="00A94DDE"/>
    <w:rsid w:val="00A95118"/>
    <w:rsid w:val="00A96068"/>
    <w:rsid w:val="00A9639D"/>
    <w:rsid w:val="00A96487"/>
    <w:rsid w:val="00A967AA"/>
    <w:rsid w:val="00A96CA4"/>
    <w:rsid w:val="00A96FF6"/>
    <w:rsid w:val="00A97186"/>
    <w:rsid w:val="00A97239"/>
    <w:rsid w:val="00A972C1"/>
    <w:rsid w:val="00A97692"/>
    <w:rsid w:val="00A976B9"/>
    <w:rsid w:val="00A977C3"/>
    <w:rsid w:val="00A97979"/>
    <w:rsid w:val="00A9797B"/>
    <w:rsid w:val="00A97B0C"/>
    <w:rsid w:val="00AA0033"/>
    <w:rsid w:val="00AA0288"/>
    <w:rsid w:val="00AA0302"/>
    <w:rsid w:val="00AA051B"/>
    <w:rsid w:val="00AA0592"/>
    <w:rsid w:val="00AA0982"/>
    <w:rsid w:val="00AA0EF2"/>
    <w:rsid w:val="00AA0F05"/>
    <w:rsid w:val="00AA0FD1"/>
    <w:rsid w:val="00AA10E8"/>
    <w:rsid w:val="00AA1297"/>
    <w:rsid w:val="00AA1768"/>
    <w:rsid w:val="00AA1A84"/>
    <w:rsid w:val="00AA1ACE"/>
    <w:rsid w:val="00AA1C37"/>
    <w:rsid w:val="00AA1C5C"/>
    <w:rsid w:val="00AA1E48"/>
    <w:rsid w:val="00AA214F"/>
    <w:rsid w:val="00AA248A"/>
    <w:rsid w:val="00AA2537"/>
    <w:rsid w:val="00AA25D8"/>
    <w:rsid w:val="00AA2D2A"/>
    <w:rsid w:val="00AA2DFA"/>
    <w:rsid w:val="00AA3BE2"/>
    <w:rsid w:val="00AA3EB6"/>
    <w:rsid w:val="00AA452F"/>
    <w:rsid w:val="00AA45E4"/>
    <w:rsid w:val="00AA463B"/>
    <w:rsid w:val="00AA492D"/>
    <w:rsid w:val="00AA4CE0"/>
    <w:rsid w:val="00AA5104"/>
    <w:rsid w:val="00AA5557"/>
    <w:rsid w:val="00AA592C"/>
    <w:rsid w:val="00AA5D8D"/>
    <w:rsid w:val="00AA641E"/>
    <w:rsid w:val="00AA6802"/>
    <w:rsid w:val="00AA69DA"/>
    <w:rsid w:val="00AA6A56"/>
    <w:rsid w:val="00AA6CAE"/>
    <w:rsid w:val="00AA6D6E"/>
    <w:rsid w:val="00AA6E9E"/>
    <w:rsid w:val="00AA6FA8"/>
    <w:rsid w:val="00AA72DA"/>
    <w:rsid w:val="00AA775E"/>
    <w:rsid w:val="00AA7820"/>
    <w:rsid w:val="00AA7C9F"/>
    <w:rsid w:val="00AA7F1D"/>
    <w:rsid w:val="00AB0090"/>
    <w:rsid w:val="00AB056B"/>
    <w:rsid w:val="00AB0D7C"/>
    <w:rsid w:val="00AB1016"/>
    <w:rsid w:val="00AB1F9C"/>
    <w:rsid w:val="00AB2193"/>
    <w:rsid w:val="00AB2599"/>
    <w:rsid w:val="00AB26BF"/>
    <w:rsid w:val="00AB29A9"/>
    <w:rsid w:val="00AB2AA1"/>
    <w:rsid w:val="00AB2AB3"/>
    <w:rsid w:val="00AB2B09"/>
    <w:rsid w:val="00AB32AB"/>
    <w:rsid w:val="00AB35E1"/>
    <w:rsid w:val="00AB396E"/>
    <w:rsid w:val="00AB3E3F"/>
    <w:rsid w:val="00AB3F02"/>
    <w:rsid w:val="00AB4175"/>
    <w:rsid w:val="00AB48F4"/>
    <w:rsid w:val="00AB4A50"/>
    <w:rsid w:val="00AB4AE9"/>
    <w:rsid w:val="00AB4DC9"/>
    <w:rsid w:val="00AB4E2B"/>
    <w:rsid w:val="00AB4EC0"/>
    <w:rsid w:val="00AB5243"/>
    <w:rsid w:val="00AB52B6"/>
    <w:rsid w:val="00AB5397"/>
    <w:rsid w:val="00AB5C04"/>
    <w:rsid w:val="00AB5F1C"/>
    <w:rsid w:val="00AB5FF0"/>
    <w:rsid w:val="00AB63A1"/>
    <w:rsid w:val="00AB66D7"/>
    <w:rsid w:val="00AB6CD3"/>
    <w:rsid w:val="00AB71E2"/>
    <w:rsid w:val="00AB725E"/>
    <w:rsid w:val="00AB7310"/>
    <w:rsid w:val="00AB738B"/>
    <w:rsid w:val="00AB7476"/>
    <w:rsid w:val="00AB74E7"/>
    <w:rsid w:val="00AB7BF5"/>
    <w:rsid w:val="00AB7F7C"/>
    <w:rsid w:val="00AC0307"/>
    <w:rsid w:val="00AC04C1"/>
    <w:rsid w:val="00AC071F"/>
    <w:rsid w:val="00AC0830"/>
    <w:rsid w:val="00AC083B"/>
    <w:rsid w:val="00AC0882"/>
    <w:rsid w:val="00AC0971"/>
    <w:rsid w:val="00AC0B54"/>
    <w:rsid w:val="00AC0B8F"/>
    <w:rsid w:val="00AC0BE6"/>
    <w:rsid w:val="00AC1042"/>
    <w:rsid w:val="00AC1067"/>
    <w:rsid w:val="00AC1148"/>
    <w:rsid w:val="00AC19C9"/>
    <w:rsid w:val="00AC1A98"/>
    <w:rsid w:val="00AC1CE4"/>
    <w:rsid w:val="00AC1D54"/>
    <w:rsid w:val="00AC1E09"/>
    <w:rsid w:val="00AC204D"/>
    <w:rsid w:val="00AC26D5"/>
    <w:rsid w:val="00AC2863"/>
    <w:rsid w:val="00AC2CDA"/>
    <w:rsid w:val="00AC2E0C"/>
    <w:rsid w:val="00AC2E9F"/>
    <w:rsid w:val="00AC356A"/>
    <w:rsid w:val="00AC3C52"/>
    <w:rsid w:val="00AC3E0D"/>
    <w:rsid w:val="00AC3F1B"/>
    <w:rsid w:val="00AC43A8"/>
    <w:rsid w:val="00AC48A7"/>
    <w:rsid w:val="00AC49D7"/>
    <w:rsid w:val="00AC50C1"/>
    <w:rsid w:val="00AC532C"/>
    <w:rsid w:val="00AC540D"/>
    <w:rsid w:val="00AC5AF0"/>
    <w:rsid w:val="00AC5AFB"/>
    <w:rsid w:val="00AC5DA9"/>
    <w:rsid w:val="00AC5DDC"/>
    <w:rsid w:val="00AC5F7B"/>
    <w:rsid w:val="00AC5F7D"/>
    <w:rsid w:val="00AC5FDA"/>
    <w:rsid w:val="00AC63CC"/>
    <w:rsid w:val="00AC672B"/>
    <w:rsid w:val="00AC67A4"/>
    <w:rsid w:val="00AC6A4F"/>
    <w:rsid w:val="00AC7058"/>
    <w:rsid w:val="00AC719D"/>
    <w:rsid w:val="00AC7208"/>
    <w:rsid w:val="00AC7221"/>
    <w:rsid w:val="00AC7574"/>
    <w:rsid w:val="00AC76FC"/>
    <w:rsid w:val="00AC7783"/>
    <w:rsid w:val="00AC7B9D"/>
    <w:rsid w:val="00AC7CC1"/>
    <w:rsid w:val="00AC7D45"/>
    <w:rsid w:val="00AD03FD"/>
    <w:rsid w:val="00AD0865"/>
    <w:rsid w:val="00AD0869"/>
    <w:rsid w:val="00AD09E7"/>
    <w:rsid w:val="00AD0A30"/>
    <w:rsid w:val="00AD0BC2"/>
    <w:rsid w:val="00AD0CBC"/>
    <w:rsid w:val="00AD0E75"/>
    <w:rsid w:val="00AD14B5"/>
    <w:rsid w:val="00AD1E9E"/>
    <w:rsid w:val="00AD2536"/>
    <w:rsid w:val="00AD2736"/>
    <w:rsid w:val="00AD276D"/>
    <w:rsid w:val="00AD285E"/>
    <w:rsid w:val="00AD2928"/>
    <w:rsid w:val="00AD29F8"/>
    <w:rsid w:val="00AD2A1A"/>
    <w:rsid w:val="00AD2BFE"/>
    <w:rsid w:val="00AD2C59"/>
    <w:rsid w:val="00AD2D44"/>
    <w:rsid w:val="00AD2DB7"/>
    <w:rsid w:val="00AD2DE3"/>
    <w:rsid w:val="00AD31D6"/>
    <w:rsid w:val="00AD332A"/>
    <w:rsid w:val="00AD33F8"/>
    <w:rsid w:val="00AD3461"/>
    <w:rsid w:val="00AD386B"/>
    <w:rsid w:val="00AD3B60"/>
    <w:rsid w:val="00AD3D9F"/>
    <w:rsid w:val="00AD4FA5"/>
    <w:rsid w:val="00AD5033"/>
    <w:rsid w:val="00AD5152"/>
    <w:rsid w:val="00AD55BB"/>
    <w:rsid w:val="00AD5711"/>
    <w:rsid w:val="00AD59AD"/>
    <w:rsid w:val="00AD5C20"/>
    <w:rsid w:val="00AD5CE4"/>
    <w:rsid w:val="00AD61A1"/>
    <w:rsid w:val="00AD636B"/>
    <w:rsid w:val="00AD6378"/>
    <w:rsid w:val="00AD6872"/>
    <w:rsid w:val="00AD68D4"/>
    <w:rsid w:val="00AD6D4E"/>
    <w:rsid w:val="00AD6D86"/>
    <w:rsid w:val="00AD6E9B"/>
    <w:rsid w:val="00AD70CA"/>
    <w:rsid w:val="00AD7213"/>
    <w:rsid w:val="00AD74C3"/>
    <w:rsid w:val="00AD74DF"/>
    <w:rsid w:val="00AD758A"/>
    <w:rsid w:val="00AD7CF4"/>
    <w:rsid w:val="00AE0063"/>
    <w:rsid w:val="00AE02FF"/>
    <w:rsid w:val="00AE0302"/>
    <w:rsid w:val="00AE0402"/>
    <w:rsid w:val="00AE043F"/>
    <w:rsid w:val="00AE0973"/>
    <w:rsid w:val="00AE0C26"/>
    <w:rsid w:val="00AE0CB2"/>
    <w:rsid w:val="00AE0CBF"/>
    <w:rsid w:val="00AE0D36"/>
    <w:rsid w:val="00AE0EFC"/>
    <w:rsid w:val="00AE0F02"/>
    <w:rsid w:val="00AE1109"/>
    <w:rsid w:val="00AE16FE"/>
    <w:rsid w:val="00AE17B9"/>
    <w:rsid w:val="00AE17C3"/>
    <w:rsid w:val="00AE1905"/>
    <w:rsid w:val="00AE19FD"/>
    <w:rsid w:val="00AE1A7D"/>
    <w:rsid w:val="00AE1A89"/>
    <w:rsid w:val="00AE2239"/>
    <w:rsid w:val="00AE2318"/>
    <w:rsid w:val="00AE2B71"/>
    <w:rsid w:val="00AE3010"/>
    <w:rsid w:val="00AE319E"/>
    <w:rsid w:val="00AE31B0"/>
    <w:rsid w:val="00AE31DE"/>
    <w:rsid w:val="00AE3313"/>
    <w:rsid w:val="00AE3325"/>
    <w:rsid w:val="00AE3336"/>
    <w:rsid w:val="00AE36D4"/>
    <w:rsid w:val="00AE38D4"/>
    <w:rsid w:val="00AE3BE3"/>
    <w:rsid w:val="00AE3C49"/>
    <w:rsid w:val="00AE3E79"/>
    <w:rsid w:val="00AE408C"/>
    <w:rsid w:val="00AE4113"/>
    <w:rsid w:val="00AE41DE"/>
    <w:rsid w:val="00AE453C"/>
    <w:rsid w:val="00AE4771"/>
    <w:rsid w:val="00AE4939"/>
    <w:rsid w:val="00AE4CC6"/>
    <w:rsid w:val="00AE4E9C"/>
    <w:rsid w:val="00AE5CF4"/>
    <w:rsid w:val="00AE5E11"/>
    <w:rsid w:val="00AE6143"/>
    <w:rsid w:val="00AE6170"/>
    <w:rsid w:val="00AE64E8"/>
    <w:rsid w:val="00AE64FD"/>
    <w:rsid w:val="00AE676D"/>
    <w:rsid w:val="00AE681E"/>
    <w:rsid w:val="00AE6974"/>
    <w:rsid w:val="00AE6C3A"/>
    <w:rsid w:val="00AE6F54"/>
    <w:rsid w:val="00AE703F"/>
    <w:rsid w:val="00AE70CE"/>
    <w:rsid w:val="00AE7108"/>
    <w:rsid w:val="00AE7292"/>
    <w:rsid w:val="00AE746C"/>
    <w:rsid w:val="00AE74A1"/>
    <w:rsid w:val="00AE7786"/>
    <w:rsid w:val="00AE7858"/>
    <w:rsid w:val="00AE7981"/>
    <w:rsid w:val="00AE7AE6"/>
    <w:rsid w:val="00AE7D85"/>
    <w:rsid w:val="00AE7F22"/>
    <w:rsid w:val="00AF01B2"/>
    <w:rsid w:val="00AF0230"/>
    <w:rsid w:val="00AF03A9"/>
    <w:rsid w:val="00AF0413"/>
    <w:rsid w:val="00AF055E"/>
    <w:rsid w:val="00AF0653"/>
    <w:rsid w:val="00AF067E"/>
    <w:rsid w:val="00AF0A4B"/>
    <w:rsid w:val="00AF0D01"/>
    <w:rsid w:val="00AF0D05"/>
    <w:rsid w:val="00AF138D"/>
    <w:rsid w:val="00AF138E"/>
    <w:rsid w:val="00AF1425"/>
    <w:rsid w:val="00AF1478"/>
    <w:rsid w:val="00AF1661"/>
    <w:rsid w:val="00AF1703"/>
    <w:rsid w:val="00AF1B4E"/>
    <w:rsid w:val="00AF1BC1"/>
    <w:rsid w:val="00AF2015"/>
    <w:rsid w:val="00AF213D"/>
    <w:rsid w:val="00AF214B"/>
    <w:rsid w:val="00AF2260"/>
    <w:rsid w:val="00AF2414"/>
    <w:rsid w:val="00AF2AD4"/>
    <w:rsid w:val="00AF2C8B"/>
    <w:rsid w:val="00AF2C8C"/>
    <w:rsid w:val="00AF2D3D"/>
    <w:rsid w:val="00AF2E6B"/>
    <w:rsid w:val="00AF33D1"/>
    <w:rsid w:val="00AF36EA"/>
    <w:rsid w:val="00AF383D"/>
    <w:rsid w:val="00AF3DC6"/>
    <w:rsid w:val="00AF4170"/>
    <w:rsid w:val="00AF449C"/>
    <w:rsid w:val="00AF4576"/>
    <w:rsid w:val="00AF4FB2"/>
    <w:rsid w:val="00AF503C"/>
    <w:rsid w:val="00AF51A2"/>
    <w:rsid w:val="00AF53CD"/>
    <w:rsid w:val="00AF543B"/>
    <w:rsid w:val="00AF56A2"/>
    <w:rsid w:val="00AF5792"/>
    <w:rsid w:val="00AF6154"/>
    <w:rsid w:val="00AF6431"/>
    <w:rsid w:val="00AF6E21"/>
    <w:rsid w:val="00AF6FB1"/>
    <w:rsid w:val="00AF6FDB"/>
    <w:rsid w:val="00AF7347"/>
    <w:rsid w:val="00AF750C"/>
    <w:rsid w:val="00AF75FC"/>
    <w:rsid w:val="00AF7AF0"/>
    <w:rsid w:val="00AF7C21"/>
    <w:rsid w:val="00AF7E00"/>
    <w:rsid w:val="00B002BC"/>
    <w:rsid w:val="00B00499"/>
    <w:rsid w:val="00B007F4"/>
    <w:rsid w:val="00B00A02"/>
    <w:rsid w:val="00B00B0F"/>
    <w:rsid w:val="00B00E1C"/>
    <w:rsid w:val="00B011F8"/>
    <w:rsid w:val="00B01275"/>
    <w:rsid w:val="00B012FC"/>
    <w:rsid w:val="00B0130B"/>
    <w:rsid w:val="00B013BF"/>
    <w:rsid w:val="00B013F5"/>
    <w:rsid w:val="00B01560"/>
    <w:rsid w:val="00B01870"/>
    <w:rsid w:val="00B018CC"/>
    <w:rsid w:val="00B019B4"/>
    <w:rsid w:val="00B01BF6"/>
    <w:rsid w:val="00B01FDD"/>
    <w:rsid w:val="00B02335"/>
    <w:rsid w:val="00B02358"/>
    <w:rsid w:val="00B028C5"/>
    <w:rsid w:val="00B02A2D"/>
    <w:rsid w:val="00B02A77"/>
    <w:rsid w:val="00B02B1C"/>
    <w:rsid w:val="00B02B2B"/>
    <w:rsid w:val="00B02DB3"/>
    <w:rsid w:val="00B03110"/>
    <w:rsid w:val="00B031E0"/>
    <w:rsid w:val="00B035E0"/>
    <w:rsid w:val="00B03946"/>
    <w:rsid w:val="00B03BD9"/>
    <w:rsid w:val="00B03C40"/>
    <w:rsid w:val="00B03E3A"/>
    <w:rsid w:val="00B041C7"/>
    <w:rsid w:val="00B043C7"/>
    <w:rsid w:val="00B04405"/>
    <w:rsid w:val="00B04A0E"/>
    <w:rsid w:val="00B04C97"/>
    <w:rsid w:val="00B05205"/>
    <w:rsid w:val="00B054A2"/>
    <w:rsid w:val="00B055B4"/>
    <w:rsid w:val="00B05C17"/>
    <w:rsid w:val="00B06219"/>
    <w:rsid w:val="00B0640F"/>
    <w:rsid w:val="00B06685"/>
    <w:rsid w:val="00B0683F"/>
    <w:rsid w:val="00B06866"/>
    <w:rsid w:val="00B06FB1"/>
    <w:rsid w:val="00B071FC"/>
    <w:rsid w:val="00B07285"/>
    <w:rsid w:val="00B07438"/>
    <w:rsid w:val="00B075C6"/>
    <w:rsid w:val="00B0773C"/>
    <w:rsid w:val="00B07E31"/>
    <w:rsid w:val="00B07EA4"/>
    <w:rsid w:val="00B07EB8"/>
    <w:rsid w:val="00B07F3F"/>
    <w:rsid w:val="00B07FE4"/>
    <w:rsid w:val="00B1018B"/>
    <w:rsid w:val="00B10222"/>
    <w:rsid w:val="00B103C1"/>
    <w:rsid w:val="00B10520"/>
    <w:rsid w:val="00B10689"/>
    <w:rsid w:val="00B1077A"/>
    <w:rsid w:val="00B1082F"/>
    <w:rsid w:val="00B10977"/>
    <w:rsid w:val="00B10A05"/>
    <w:rsid w:val="00B10A6B"/>
    <w:rsid w:val="00B11095"/>
    <w:rsid w:val="00B1124E"/>
    <w:rsid w:val="00B1126D"/>
    <w:rsid w:val="00B116C3"/>
    <w:rsid w:val="00B11945"/>
    <w:rsid w:val="00B11AEB"/>
    <w:rsid w:val="00B11C5F"/>
    <w:rsid w:val="00B1206B"/>
    <w:rsid w:val="00B12327"/>
    <w:rsid w:val="00B1235E"/>
    <w:rsid w:val="00B12606"/>
    <w:rsid w:val="00B1261A"/>
    <w:rsid w:val="00B12659"/>
    <w:rsid w:val="00B128B4"/>
    <w:rsid w:val="00B12E56"/>
    <w:rsid w:val="00B13379"/>
    <w:rsid w:val="00B13533"/>
    <w:rsid w:val="00B137C8"/>
    <w:rsid w:val="00B1397B"/>
    <w:rsid w:val="00B13AE5"/>
    <w:rsid w:val="00B13B3A"/>
    <w:rsid w:val="00B13B5D"/>
    <w:rsid w:val="00B142E5"/>
    <w:rsid w:val="00B14378"/>
    <w:rsid w:val="00B144A9"/>
    <w:rsid w:val="00B146F9"/>
    <w:rsid w:val="00B14B4F"/>
    <w:rsid w:val="00B156A5"/>
    <w:rsid w:val="00B1578F"/>
    <w:rsid w:val="00B157A3"/>
    <w:rsid w:val="00B157C2"/>
    <w:rsid w:val="00B1586B"/>
    <w:rsid w:val="00B15993"/>
    <w:rsid w:val="00B15E9A"/>
    <w:rsid w:val="00B15ED8"/>
    <w:rsid w:val="00B15EE2"/>
    <w:rsid w:val="00B15F8D"/>
    <w:rsid w:val="00B16794"/>
    <w:rsid w:val="00B16EDC"/>
    <w:rsid w:val="00B16F3C"/>
    <w:rsid w:val="00B170BE"/>
    <w:rsid w:val="00B170E6"/>
    <w:rsid w:val="00B172AE"/>
    <w:rsid w:val="00B172B8"/>
    <w:rsid w:val="00B17D9E"/>
    <w:rsid w:val="00B17E32"/>
    <w:rsid w:val="00B20105"/>
    <w:rsid w:val="00B20115"/>
    <w:rsid w:val="00B202A1"/>
    <w:rsid w:val="00B203F9"/>
    <w:rsid w:val="00B2077B"/>
    <w:rsid w:val="00B2086D"/>
    <w:rsid w:val="00B20DF8"/>
    <w:rsid w:val="00B20EAB"/>
    <w:rsid w:val="00B20F07"/>
    <w:rsid w:val="00B21498"/>
    <w:rsid w:val="00B2179B"/>
    <w:rsid w:val="00B21BAB"/>
    <w:rsid w:val="00B21CDC"/>
    <w:rsid w:val="00B21D06"/>
    <w:rsid w:val="00B221B1"/>
    <w:rsid w:val="00B22457"/>
    <w:rsid w:val="00B22505"/>
    <w:rsid w:val="00B22574"/>
    <w:rsid w:val="00B225DD"/>
    <w:rsid w:val="00B2273D"/>
    <w:rsid w:val="00B22BF9"/>
    <w:rsid w:val="00B22D9A"/>
    <w:rsid w:val="00B22E6B"/>
    <w:rsid w:val="00B231D0"/>
    <w:rsid w:val="00B2352F"/>
    <w:rsid w:val="00B2355B"/>
    <w:rsid w:val="00B2362D"/>
    <w:rsid w:val="00B23696"/>
    <w:rsid w:val="00B2382A"/>
    <w:rsid w:val="00B23B37"/>
    <w:rsid w:val="00B23DED"/>
    <w:rsid w:val="00B23EF1"/>
    <w:rsid w:val="00B240F2"/>
    <w:rsid w:val="00B242FD"/>
    <w:rsid w:val="00B246BF"/>
    <w:rsid w:val="00B246C1"/>
    <w:rsid w:val="00B24B9B"/>
    <w:rsid w:val="00B24DC5"/>
    <w:rsid w:val="00B2533D"/>
    <w:rsid w:val="00B2566F"/>
    <w:rsid w:val="00B2589F"/>
    <w:rsid w:val="00B258DB"/>
    <w:rsid w:val="00B25909"/>
    <w:rsid w:val="00B25DED"/>
    <w:rsid w:val="00B25F63"/>
    <w:rsid w:val="00B2643B"/>
    <w:rsid w:val="00B26A33"/>
    <w:rsid w:val="00B26DF4"/>
    <w:rsid w:val="00B2771C"/>
    <w:rsid w:val="00B27843"/>
    <w:rsid w:val="00B27BCA"/>
    <w:rsid w:val="00B3016D"/>
    <w:rsid w:val="00B3050D"/>
    <w:rsid w:val="00B306AC"/>
    <w:rsid w:val="00B3095C"/>
    <w:rsid w:val="00B30B37"/>
    <w:rsid w:val="00B30D6E"/>
    <w:rsid w:val="00B3118D"/>
    <w:rsid w:val="00B31506"/>
    <w:rsid w:val="00B315FE"/>
    <w:rsid w:val="00B31AF1"/>
    <w:rsid w:val="00B31E63"/>
    <w:rsid w:val="00B32903"/>
    <w:rsid w:val="00B330C4"/>
    <w:rsid w:val="00B3339B"/>
    <w:rsid w:val="00B33551"/>
    <w:rsid w:val="00B3360F"/>
    <w:rsid w:val="00B336F0"/>
    <w:rsid w:val="00B33738"/>
    <w:rsid w:val="00B33821"/>
    <w:rsid w:val="00B338A3"/>
    <w:rsid w:val="00B339D8"/>
    <w:rsid w:val="00B33A01"/>
    <w:rsid w:val="00B33A5A"/>
    <w:rsid w:val="00B33CA6"/>
    <w:rsid w:val="00B34054"/>
    <w:rsid w:val="00B342C1"/>
    <w:rsid w:val="00B345DF"/>
    <w:rsid w:val="00B34669"/>
    <w:rsid w:val="00B34886"/>
    <w:rsid w:val="00B349EA"/>
    <w:rsid w:val="00B34D69"/>
    <w:rsid w:val="00B35377"/>
    <w:rsid w:val="00B3543E"/>
    <w:rsid w:val="00B35523"/>
    <w:rsid w:val="00B3562E"/>
    <w:rsid w:val="00B35630"/>
    <w:rsid w:val="00B357A9"/>
    <w:rsid w:val="00B357D5"/>
    <w:rsid w:val="00B35B54"/>
    <w:rsid w:val="00B35D55"/>
    <w:rsid w:val="00B35E7D"/>
    <w:rsid w:val="00B362E5"/>
    <w:rsid w:val="00B363DE"/>
    <w:rsid w:val="00B36479"/>
    <w:rsid w:val="00B36483"/>
    <w:rsid w:val="00B368F7"/>
    <w:rsid w:val="00B36A49"/>
    <w:rsid w:val="00B37184"/>
    <w:rsid w:val="00B3732E"/>
    <w:rsid w:val="00B37422"/>
    <w:rsid w:val="00B37504"/>
    <w:rsid w:val="00B3765C"/>
    <w:rsid w:val="00B3766B"/>
    <w:rsid w:val="00B376BF"/>
    <w:rsid w:val="00B3780E"/>
    <w:rsid w:val="00B37913"/>
    <w:rsid w:val="00B379B6"/>
    <w:rsid w:val="00B37B33"/>
    <w:rsid w:val="00B37B4A"/>
    <w:rsid w:val="00B37B72"/>
    <w:rsid w:val="00B40077"/>
    <w:rsid w:val="00B40227"/>
    <w:rsid w:val="00B405D0"/>
    <w:rsid w:val="00B405FE"/>
    <w:rsid w:val="00B40CFE"/>
    <w:rsid w:val="00B40E03"/>
    <w:rsid w:val="00B40F48"/>
    <w:rsid w:val="00B40F62"/>
    <w:rsid w:val="00B40F7C"/>
    <w:rsid w:val="00B41088"/>
    <w:rsid w:val="00B41632"/>
    <w:rsid w:val="00B41858"/>
    <w:rsid w:val="00B4198A"/>
    <w:rsid w:val="00B41F56"/>
    <w:rsid w:val="00B421A3"/>
    <w:rsid w:val="00B4232B"/>
    <w:rsid w:val="00B428DA"/>
    <w:rsid w:val="00B42DF0"/>
    <w:rsid w:val="00B4316E"/>
    <w:rsid w:val="00B435D7"/>
    <w:rsid w:val="00B437F8"/>
    <w:rsid w:val="00B43822"/>
    <w:rsid w:val="00B43A00"/>
    <w:rsid w:val="00B43A9A"/>
    <w:rsid w:val="00B44057"/>
    <w:rsid w:val="00B442E2"/>
    <w:rsid w:val="00B44467"/>
    <w:rsid w:val="00B4452F"/>
    <w:rsid w:val="00B447AD"/>
    <w:rsid w:val="00B44C1B"/>
    <w:rsid w:val="00B44D37"/>
    <w:rsid w:val="00B44D69"/>
    <w:rsid w:val="00B44F4F"/>
    <w:rsid w:val="00B462A9"/>
    <w:rsid w:val="00B462B7"/>
    <w:rsid w:val="00B46CED"/>
    <w:rsid w:val="00B47166"/>
    <w:rsid w:val="00B47322"/>
    <w:rsid w:val="00B47583"/>
    <w:rsid w:val="00B4772A"/>
    <w:rsid w:val="00B47875"/>
    <w:rsid w:val="00B478EC"/>
    <w:rsid w:val="00B47B5C"/>
    <w:rsid w:val="00B47D97"/>
    <w:rsid w:val="00B47DF4"/>
    <w:rsid w:val="00B47EE4"/>
    <w:rsid w:val="00B47EE6"/>
    <w:rsid w:val="00B502A8"/>
    <w:rsid w:val="00B5052E"/>
    <w:rsid w:val="00B50841"/>
    <w:rsid w:val="00B50FED"/>
    <w:rsid w:val="00B5123B"/>
    <w:rsid w:val="00B51284"/>
    <w:rsid w:val="00B516E3"/>
    <w:rsid w:val="00B5187E"/>
    <w:rsid w:val="00B51A71"/>
    <w:rsid w:val="00B51CA6"/>
    <w:rsid w:val="00B51F8D"/>
    <w:rsid w:val="00B52062"/>
    <w:rsid w:val="00B5259D"/>
    <w:rsid w:val="00B526EE"/>
    <w:rsid w:val="00B52BFF"/>
    <w:rsid w:val="00B5342E"/>
    <w:rsid w:val="00B53678"/>
    <w:rsid w:val="00B53AD2"/>
    <w:rsid w:val="00B53B01"/>
    <w:rsid w:val="00B53B38"/>
    <w:rsid w:val="00B53BC3"/>
    <w:rsid w:val="00B53D83"/>
    <w:rsid w:val="00B53DA7"/>
    <w:rsid w:val="00B53DF2"/>
    <w:rsid w:val="00B53E41"/>
    <w:rsid w:val="00B545D6"/>
    <w:rsid w:val="00B546ED"/>
    <w:rsid w:val="00B5490D"/>
    <w:rsid w:val="00B54B9E"/>
    <w:rsid w:val="00B54D48"/>
    <w:rsid w:val="00B54E97"/>
    <w:rsid w:val="00B558B6"/>
    <w:rsid w:val="00B55BB3"/>
    <w:rsid w:val="00B56120"/>
    <w:rsid w:val="00B56419"/>
    <w:rsid w:val="00B565BD"/>
    <w:rsid w:val="00B565D3"/>
    <w:rsid w:val="00B56795"/>
    <w:rsid w:val="00B569C6"/>
    <w:rsid w:val="00B56CD1"/>
    <w:rsid w:val="00B572ED"/>
    <w:rsid w:val="00B5779D"/>
    <w:rsid w:val="00B57B19"/>
    <w:rsid w:val="00B57BBE"/>
    <w:rsid w:val="00B57D62"/>
    <w:rsid w:val="00B60554"/>
    <w:rsid w:val="00B6085D"/>
    <w:rsid w:val="00B61244"/>
    <w:rsid w:val="00B6180E"/>
    <w:rsid w:val="00B619CD"/>
    <w:rsid w:val="00B61AB6"/>
    <w:rsid w:val="00B61C45"/>
    <w:rsid w:val="00B61CA1"/>
    <w:rsid w:val="00B61DE5"/>
    <w:rsid w:val="00B61E57"/>
    <w:rsid w:val="00B61F19"/>
    <w:rsid w:val="00B61FB4"/>
    <w:rsid w:val="00B6249C"/>
    <w:rsid w:val="00B624BB"/>
    <w:rsid w:val="00B6260D"/>
    <w:rsid w:val="00B62725"/>
    <w:rsid w:val="00B628B7"/>
    <w:rsid w:val="00B62B5F"/>
    <w:rsid w:val="00B62DD1"/>
    <w:rsid w:val="00B62DDB"/>
    <w:rsid w:val="00B62EC7"/>
    <w:rsid w:val="00B6357B"/>
    <w:rsid w:val="00B6388A"/>
    <w:rsid w:val="00B6393A"/>
    <w:rsid w:val="00B63E53"/>
    <w:rsid w:val="00B63F95"/>
    <w:rsid w:val="00B63FA4"/>
    <w:rsid w:val="00B64031"/>
    <w:rsid w:val="00B644AB"/>
    <w:rsid w:val="00B64DFA"/>
    <w:rsid w:val="00B6505D"/>
    <w:rsid w:val="00B65182"/>
    <w:rsid w:val="00B6537A"/>
    <w:rsid w:val="00B654FC"/>
    <w:rsid w:val="00B6559B"/>
    <w:rsid w:val="00B656FB"/>
    <w:rsid w:val="00B65905"/>
    <w:rsid w:val="00B660FD"/>
    <w:rsid w:val="00B6623D"/>
    <w:rsid w:val="00B66B8F"/>
    <w:rsid w:val="00B66D28"/>
    <w:rsid w:val="00B66D36"/>
    <w:rsid w:val="00B66D47"/>
    <w:rsid w:val="00B66F3A"/>
    <w:rsid w:val="00B679D6"/>
    <w:rsid w:val="00B67A92"/>
    <w:rsid w:val="00B67CE4"/>
    <w:rsid w:val="00B67D46"/>
    <w:rsid w:val="00B67D76"/>
    <w:rsid w:val="00B67E4E"/>
    <w:rsid w:val="00B702CD"/>
    <w:rsid w:val="00B70575"/>
    <w:rsid w:val="00B7067C"/>
    <w:rsid w:val="00B70762"/>
    <w:rsid w:val="00B707A5"/>
    <w:rsid w:val="00B708DE"/>
    <w:rsid w:val="00B70A7E"/>
    <w:rsid w:val="00B70AD2"/>
    <w:rsid w:val="00B70E28"/>
    <w:rsid w:val="00B711B7"/>
    <w:rsid w:val="00B71560"/>
    <w:rsid w:val="00B7163F"/>
    <w:rsid w:val="00B718D1"/>
    <w:rsid w:val="00B7193C"/>
    <w:rsid w:val="00B71986"/>
    <w:rsid w:val="00B71B4A"/>
    <w:rsid w:val="00B71FB7"/>
    <w:rsid w:val="00B72024"/>
    <w:rsid w:val="00B720FA"/>
    <w:rsid w:val="00B721D1"/>
    <w:rsid w:val="00B723DB"/>
    <w:rsid w:val="00B726B6"/>
    <w:rsid w:val="00B72D57"/>
    <w:rsid w:val="00B72DE6"/>
    <w:rsid w:val="00B731E9"/>
    <w:rsid w:val="00B733F1"/>
    <w:rsid w:val="00B733F8"/>
    <w:rsid w:val="00B734F7"/>
    <w:rsid w:val="00B7357F"/>
    <w:rsid w:val="00B73625"/>
    <w:rsid w:val="00B73A9E"/>
    <w:rsid w:val="00B73BAB"/>
    <w:rsid w:val="00B73FCB"/>
    <w:rsid w:val="00B74894"/>
    <w:rsid w:val="00B74943"/>
    <w:rsid w:val="00B74A0E"/>
    <w:rsid w:val="00B74AD7"/>
    <w:rsid w:val="00B74B0D"/>
    <w:rsid w:val="00B74D6A"/>
    <w:rsid w:val="00B74E00"/>
    <w:rsid w:val="00B75C1F"/>
    <w:rsid w:val="00B75C80"/>
    <w:rsid w:val="00B75CDF"/>
    <w:rsid w:val="00B75CE2"/>
    <w:rsid w:val="00B75CFC"/>
    <w:rsid w:val="00B76158"/>
    <w:rsid w:val="00B761C2"/>
    <w:rsid w:val="00B762A6"/>
    <w:rsid w:val="00B76EB1"/>
    <w:rsid w:val="00B76FF1"/>
    <w:rsid w:val="00B76FFC"/>
    <w:rsid w:val="00B7740D"/>
    <w:rsid w:val="00B774FE"/>
    <w:rsid w:val="00B775AB"/>
    <w:rsid w:val="00B776B6"/>
    <w:rsid w:val="00B77B7E"/>
    <w:rsid w:val="00B8002D"/>
    <w:rsid w:val="00B800CC"/>
    <w:rsid w:val="00B80395"/>
    <w:rsid w:val="00B8054F"/>
    <w:rsid w:val="00B807DB"/>
    <w:rsid w:val="00B80FF8"/>
    <w:rsid w:val="00B810FC"/>
    <w:rsid w:val="00B81112"/>
    <w:rsid w:val="00B81167"/>
    <w:rsid w:val="00B81168"/>
    <w:rsid w:val="00B81697"/>
    <w:rsid w:val="00B81871"/>
    <w:rsid w:val="00B819DF"/>
    <w:rsid w:val="00B81C13"/>
    <w:rsid w:val="00B82171"/>
    <w:rsid w:val="00B821CD"/>
    <w:rsid w:val="00B8222F"/>
    <w:rsid w:val="00B8233D"/>
    <w:rsid w:val="00B825CA"/>
    <w:rsid w:val="00B826D8"/>
    <w:rsid w:val="00B8279E"/>
    <w:rsid w:val="00B830CD"/>
    <w:rsid w:val="00B83568"/>
    <w:rsid w:val="00B8367D"/>
    <w:rsid w:val="00B836E1"/>
    <w:rsid w:val="00B83812"/>
    <w:rsid w:val="00B8395B"/>
    <w:rsid w:val="00B83C3A"/>
    <w:rsid w:val="00B83DA4"/>
    <w:rsid w:val="00B83EA2"/>
    <w:rsid w:val="00B84232"/>
    <w:rsid w:val="00B8457E"/>
    <w:rsid w:val="00B8478D"/>
    <w:rsid w:val="00B84826"/>
    <w:rsid w:val="00B84CC1"/>
    <w:rsid w:val="00B85003"/>
    <w:rsid w:val="00B854FC"/>
    <w:rsid w:val="00B860BD"/>
    <w:rsid w:val="00B8612A"/>
    <w:rsid w:val="00B8644F"/>
    <w:rsid w:val="00B86709"/>
    <w:rsid w:val="00B86754"/>
    <w:rsid w:val="00B867B1"/>
    <w:rsid w:val="00B86EC2"/>
    <w:rsid w:val="00B87092"/>
    <w:rsid w:val="00B8711B"/>
    <w:rsid w:val="00B872D3"/>
    <w:rsid w:val="00B87479"/>
    <w:rsid w:val="00B8752D"/>
    <w:rsid w:val="00B8781A"/>
    <w:rsid w:val="00B87AA1"/>
    <w:rsid w:val="00B87B18"/>
    <w:rsid w:val="00B87D34"/>
    <w:rsid w:val="00B900E8"/>
    <w:rsid w:val="00B9024D"/>
    <w:rsid w:val="00B904CD"/>
    <w:rsid w:val="00B9073E"/>
    <w:rsid w:val="00B907C4"/>
    <w:rsid w:val="00B908AF"/>
    <w:rsid w:val="00B90A53"/>
    <w:rsid w:val="00B90A7E"/>
    <w:rsid w:val="00B90CCF"/>
    <w:rsid w:val="00B90D16"/>
    <w:rsid w:val="00B90DA4"/>
    <w:rsid w:val="00B90F43"/>
    <w:rsid w:val="00B91155"/>
    <w:rsid w:val="00B9120A"/>
    <w:rsid w:val="00B91561"/>
    <w:rsid w:val="00B91DC3"/>
    <w:rsid w:val="00B91FC5"/>
    <w:rsid w:val="00B920E4"/>
    <w:rsid w:val="00B92272"/>
    <w:rsid w:val="00B9255F"/>
    <w:rsid w:val="00B92655"/>
    <w:rsid w:val="00B92989"/>
    <w:rsid w:val="00B929F0"/>
    <w:rsid w:val="00B92A43"/>
    <w:rsid w:val="00B92A4C"/>
    <w:rsid w:val="00B92B2A"/>
    <w:rsid w:val="00B92B59"/>
    <w:rsid w:val="00B92DCA"/>
    <w:rsid w:val="00B93340"/>
    <w:rsid w:val="00B933DE"/>
    <w:rsid w:val="00B9360F"/>
    <w:rsid w:val="00B93661"/>
    <w:rsid w:val="00B93919"/>
    <w:rsid w:val="00B93927"/>
    <w:rsid w:val="00B93ADF"/>
    <w:rsid w:val="00B93BDB"/>
    <w:rsid w:val="00B93D51"/>
    <w:rsid w:val="00B93EBC"/>
    <w:rsid w:val="00B93FA2"/>
    <w:rsid w:val="00B94012"/>
    <w:rsid w:val="00B945E6"/>
    <w:rsid w:val="00B94784"/>
    <w:rsid w:val="00B94966"/>
    <w:rsid w:val="00B94ACD"/>
    <w:rsid w:val="00B94BAC"/>
    <w:rsid w:val="00B94D1B"/>
    <w:rsid w:val="00B94F48"/>
    <w:rsid w:val="00B9510F"/>
    <w:rsid w:val="00B9511A"/>
    <w:rsid w:val="00B954DD"/>
    <w:rsid w:val="00B9561D"/>
    <w:rsid w:val="00B959B2"/>
    <w:rsid w:val="00B95DA8"/>
    <w:rsid w:val="00B9603F"/>
    <w:rsid w:val="00B96257"/>
    <w:rsid w:val="00B965AE"/>
    <w:rsid w:val="00B96630"/>
    <w:rsid w:val="00B96837"/>
    <w:rsid w:val="00B96A84"/>
    <w:rsid w:val="00B96AA0"/>
    <w:rsid w:val="00B96CB2"/>
    <w:rsid w:val="00B96E69"/>
    <w:rsid w:val="00B96E99"/>
    <w:rsid w:val="00B9701D"/>
    <w:rsid w:val="00B97260"/>
    <w:rsid w:val="00B9759A"/>
    <w:rsid w:val="00B9779A"/>
    <w:rsid w:val="00B97A52"/>
    <w:rsid w:val="00B97B4D"/>
    <w:rsid w:val="00B97C08"/>
    <w:rsid w:val="00B97C46"/>
    <w:rsid w:val="00BA016B"/>
    <w:rsid w:val="00BA0216"/>
    <w:rsid w:val="00BA0497"/>
    <w:rsid w:val="00BA060F"/>
    <w:rsid w:val="00BA0740"/>
    <w:rsid w:val="00BA084D"/>
    <w:rsid w:val="00BA0996"/>
    <w:rsid w:val="00BA0CB5"/>
    <w:rsid w:val="00BA0EEC"/>
    <w:rsid w:val="00BA0EEF"/>
    <w:rsid w:val="00BA1390"/>
    <w:rsid w:val="00BA1F04"/>
    <w:rsid w:val="00BA1F85"/>
    <w:rsid w:val="00BA292D"/>
    <w:rsid w:val="00BA2C6D"/>
    <w:rsid w:val="00BA2CF2"/>
    <w:rsid w:val="00BA2EA2"/>
    <w:rsid w:val="00BA31E9"/>
    <w:rsid w:val="00BA3749"/>
    <w:rsid w:val="00BA3D43"/>
    <w:rsid w:val="00BA3FDC"/>
    <w:rsid w:val="00BA4228"/>
    <w:rsid w:val="00BA4443"/>
    <w:rsid w:val="00BA46CC"/>
    <w:rsid w:val="00BA4706"/>
    <w:rsid w:val="00BA4841"/>
    <w:rsid w:val="00BA4C9F"/>
    <w:rsid w:val="00BA4CB8"/>
    <w:rsid w:val="00BA4E89"/>
    <w:rsid w:val="00BA5150"/>
    <w:rsid w:val="00BA51FC"/>
    <w:rsid w:val="00BA59F5"/>
    <w:rsid w:val="00BA5E68"/>
    <w:rsid w:val="00BA6289"/>
    <w:rsid w:val="00BA6512"/>
    <w:rsid w:val="00BA6536"/>
    <w:rsid w:val="00BA6B3B"/>
    <w:rsid w:val="00BA6E6E"/>
    <w:rsid w:val="00BA7049"/>
    <w:rsid w:val="00BA704A"/>
    <w:rsid w:val="00BA710C"/>
    <w:rsid w:val="00BA71E0"/>
    <w:rsid w:val="00BA7AAC"/>
    <w:rsid w:val="00BA7D49"/>
    <w:rsid w:val="00BA7E77"/>
    <w:rsid w:val="00BB0484"/>
    <w:rsid w:val="00BB0568"/>
    <w:rsid w:val="00BB05D6"/>
    <w:rsid w:val="00BB0687"/>
    <w:rsid w:val="00BB06AA"/>
    <w:rsid w:val="00BB080A"/>
    <w:rsid w:val="00BB0A24"/>
    <w:rsid w:val="00BB0A8B"/>
    <w:rsid w:val="00BB0A8D"/>
    <w:rsid w:val="00BB0C3F"/>
    <w:rsid w:val="00BB0D0D"/>
    <w:rsid w:val="00BB0F15"/>
    <w:rsid w:val="00BB12CF"/>
    <w:rsid w:val="00BB143C"/>
    <w:rsid w:val="00BB146E"/>
    <w:rsid w:val="00BB15CB"/>
    <w:rsid w:val="00BB15EE"/>
    <w:rsid w:val="00BB182E"/>
    <w:rsid w:val="00BB19FD"/>
    <w:rsid w:val="00BB1CFD"/>
    <w:rsid w:val="00BB1D7A"/>
    <w:rsid w:val="00BB1E74"/>
    <w:rsid w:val="00BB1F86"/>
    <w:rsid w:val="00BB21E7"/>
    <w:rsid w:val="00BB247A"/>
    <w:rsid w:val="00BB254F"/>
    <w:rsid w:val="00BB26AC"/>
    <w:rsid w:val="00BB2722"/>
    <w:rsid w:val="00BB2BB2"/>
    <w:rsid w:val="00BB2CB4"/>
    <w:rsid w:val="00BB3415"/>
    <w:rsid w:val="00BB3455"/>
    <w:rsid w:val="00BB3480"/>
    <w:rsid w:val="00BB37F2"/>
    <w:rsid w:val="00BB3887"/>
    <w:rsid w:val="00BB3DE8"/>
    <w:rsid w:val="00BB3F9B"/>
    <w:rsid w:val="00BB4232"/>
    <w:rsid w:val="00BB4242"/>
    <w:rsid w:val="00BB437C"/>
    <w:rsid w:val="00BB471B"/>
    <w:rsid w:val="00BB47E1"/>
    <w:rsid w:val="00BB4C24"/>
    <w:rsid w:val="00BB5027"/>
    <w:rsid w:val="00BB50B9"/>
    <w:rsid w:val="00BB51A2"/>
    <w:rsid w:val="00BB57ED"/>
    <w:rsid w:val="00BB5AC7"/>
    <w:rsid w:val="00BB65A5"/>
    <w:rsid w:val="00BB673C"/>
    <w:rsid w:val="00BB67F1"/>
    <w:rsid w:val="00BB69A8"/>
    <w:rsid w:val="00BB69BD"/>
    <w:rsid w:val="00BB6A29"/>
    <w:rsid w:val="00BB6B97"/>
    <w:rsid w:val="00BB6F42"/>
    <w:rsid w:val="00BB720F"/>
    <w:rsid w:val="00BB746C"/>
    <w:rsid w:val="00BB7496"/>
    <w:rsid w:val="00BB75F7"/>
    <w:rsid w:val="00BB7709"/>
    <w:rsid w:val="00BB773E"/>
    <w:rsid w:val="00BB7B49"/>
    <w:rsid w:val="00BB7E16"/>
    <w:rsid w:val="00BC0134"/>
    <w:rsid w:val="00BC04CA"/>
    <w:rsid w:val="00BC04D4"/>
    <w:rsid w:val="00BC077C"/>
    <w:rsid w:val="00BC0794"/>
    <w:rsid w:val="00BC096D"/>
    <w:rsid w:val="00BC0CCD"/>
    <w:rsid w:val="00BC0E32"/>
    <w:rsid w:val="00BC0EFE"/>
    <w:rsid w:val="00BC109D"/>
    <w:rsid w:val="00BC1175"/>
    <w:rsid w:val="00BC118D"/>
    <w:rsid w:val="00BC1436"/>
    <w:rsid w:val="00BC15C3"/>
    <w:rsid w:val="00BC17CC"/>
    <w:rsid w:val="00BC1AC2"/>
    <w:rsid w:val="00BC1FA9"/>
    <w:rsid w:val="00BC2156"/>
    <w:rsid w:val="00BC22BC"/>
    <w:rsid w:val="00BC29F5"/>
    <w:rsid w:val="00BC2ACB"/>
    <w:rsid w:val="00BC2C2A"/>
    <w:rsid w:val="00BC2CA9"/>
    <w:rsid w:val="00BC3164"/>
    <w:rsid w:val="00BC32EE"/>
    <w:rsid w:val="00BC3477"/>
    <w:rsid w:val="00BC37CA"/>
    <w:rsid w:val="00BC3900"/>
    <w:rsid w:val="00BC3B4F"/>
    <w:rsid w:val="00BC3B7B"/>
    <w:rsid w:val="00BC3D0A"/>
    <w:rsid w:val="00BC3D0F"/>
    <w:rsid w:val="00BC3DE9"/>
    <w:rsid w:val="00BC4054"/>
    <w:rsid w:val="00BC4127"/>
    <w:rsid w:val="00BC425F"/>
    <w:rsid w:val="00BC4730"/>
    <w:rsid w:val="00BC4CDE"/>
    <w:rsid w:val="00BC4D2A"/>
    <w:rsid w:val="00BC4F0F"/>
    <w:rsid w:val="00BC5097"/>
    <w:rsid w:val="00BC53B5"/>
    <w:rsid w:val="00BC545F"/>
    <w:rsid w:val="00BC5B63"/>
    <w:rsid w:val="00BC6256"/>
    <w:rsid w:val="00BC63B8"/>
    <w:rsid w:val="00BC63DD"/>
    <w:rsid w:val="00BC666E"/>
    <w:rsid w:val="00BC6FCB"/>
    <w:rsid w:val="00BC6FF5"/>
    <w:rsid w:val="00BC70EF"/>
    <w:rsid w:val="00BC72BA"/>
    <w:rsid w:val="00BC730A"/>
    <w:rsid w:val="00BC7332"/>
    <w:rsid w:val="00BC74F3"/>
    <w:rsid w:val="00BC773A"/>
    <w:rsid w:val="00BD00EC"/>
    <w:rsid w:val="00BD025B"/>
    <w:rsid w:val="00BD03E1"/>
    <w:rsid w:val="00BD048A"/>
    <w:rsid w:val="00BD06B9"/>
    <w:rsid w:val="00BD095C"/>
    <w:rsid w:val="00BD0DFE"/>
    <w:rsid w:val="00BD11CA"/>
    <w:rsid w:val="00BD14F7"/>
    <w:rsid w:val="00BD162B"/>
    <w:rsid w:val="00BD18D3"/>
    <w:rsid w:val="00BD1B30"/>
    <w:rsid w:val="00BD1D90"/>
    <w:rsid w:val="00BD1D9E"/>
    <w:rsid w:val="00BD2341"/>
    <w:rsid w:val="00BD234C"/>
    <w:rsid w:val="00BD2705"/>
    <w:rsid w:val="00BD294A"/>
    <w:rsid w:val="00BD2CAC"/>
    <w:rsid w:val="00BD2D95"/>
    <w:rsid w:val="00BD3257"/>
    <w:rsid w:val="00BD3374"/>
    <w:rsid w:val="00BD3517"/>
    <w:rsid w:val="00BD3518"/>
    <w:rsid w:val="00BD3584"/>
    <w:rsid w:val="00BD379C"/>
    <w:rsid w:val="00BD3A8D"/>
    <w:rsid w:val="00BD3AC5"/>
    <w:rsid w:val="00BD3AEB"/>
    <w:rsid w:val="00BD3BB5"/>
    <w:rsid w:val="00BD3E66"/>
    <w:rsid w:val="00BD419E"/>
    <w:rsid w:val="00BD45E7"/>
    <w:rsid w:val="00BD4863"/>
    <w:rsid w:val="00BD4ADA"/>
    <w:rsid w:val="00BD4C1E"/>
    <w:rsid w:val="00BD4CDF"/>
    <w:rsid w:val="00BD51B3"/>
    <w:rsid w:val="00BD538D"/>
    <w:rsid w:val="00BD5435"/>
    <w:rsid w:val="00BD5B70"/>
    <w:rsid w:val="00BD5E97"/>
    <w:rsid w:val="00BD6098"/>
    <w:rsid w:val="00BD67AA"/>
    <w:rsid w:val="00BD6A66"/>
    <w:rsid w:val="00BD729F"/>
    <w:rsid w:val="00BD7587"/>
    <w:rsid w:val="00BD7764"/>
    <w:rsid w:val="00BD78C1"/>
    <w:rsid w:val="00BD7EA8"/>
    <w:rsid w:val="00BE00DC"/>
    <w:rsid w:val="00BE022E"/>
    <w:rsid w:val="00BE0291"/>
    <w:rsid w:val="00BE036A"/>
    <w:rsid w:val="00BE0506"/>
    <w:rsid w:val="00BE0637"/>
    <w:rsid w:val="00BE07AC"/>
    <w:rsid w:val="00BE09A2"/>
    <w:rsid w:val="00BE0C53"/>
    <w:rsid w:val="00BE0D4F"/>
    <w:rsid w:val="00BE0D63"/>
    <w:rsid w:val="00BE0EB5"/>
    <w:rsid w:val="00BE0F5F"/>
    <w:rsid w:val="00BE107C"/>
    <w:rsid w:val="00BE12C3"/>
    <w:rsid w:val="00BE1943"/>
    <w:rsid w:val="00BE1A01"/>
    <w:rsid w:val="00BE1A38"/>
    <w:rsid w:val="00BE2188"/>
    <w:rsid w:val="00BE24F2"/>
    <w:rsid w:val="00BE2FAF"/>
    <w:rsid w:val="00BE3036"/>
    <w:rsid w:val="00BE3165"/>
    <w:rsid w:val="00BE34BE"/>
    <w:rsid w:val="00BE3635"/>
    <w:rsid w:val="00BE3BED"/>
    <w:rsid w:val="00BE3C75"/>
    <w:rsid w:val="00BE3ECB"/>
    <w:rsid w:val="00BE40AE"/>
    <w:rsid w:val="00BE45D9"/>
    <w:rsid w:val="00BE4C9C"/>
    <w:rsid w:val="00BE4E19"/>
    <w:rsid w:val="00BE4FE9"/>
    <w:rsid w:val="00BE51DB"/>
    <w:rsid w:val="00BE52A2"/>
    <w:rsid w:val="00BE56F5"/>
    <w:rsid w:val="00BE59F2"/>
    <w:rsid w:val="00BE5A54"/>
    <w:rsid w:val="00BE5B9A"/>
    <w:rsid w:val="00BE5D23"/>
    <w:rsid w:val="00BE5DE4"/>
    <w:rsid w:val="00BE5E0B"/>
    <w:rsid w:val="00BE5E11"/>
    <w:rsid w:val="00BE5F5B"/>
    <w:rsid w:val="00BE605A"/>
    <w:rsid w:val="00BE6086"/>
    <w:rsid w:val="00BE6317"/>
    <w:rsid w:val="00BE638B"/>
    <w:rsid w:val="00BE656E"/>
    <w:rsid w:val="00BE6C48"/>
    <w:rsid w:val="00BE6EE2"/>
    <w:rsid w:val="00BE7010"/>
    <w:rsid w:val="00BE701F"/>
    <w:rsid w:val="00BE7958"/>
    <w:rsid w:val="00BE7A28"/>
    <w:rsid w:val="00BE7AAB"/>
    <w:rsid w:val="00BE7B8E"/>
    <w:rsid w:val="00BE7C69"/>
    <w:rsid w:val="00BE7DE6"/>
    <w:rsid w:val="00BE7F68"/>
    <w:rsid w:val="00BF0061"/>
    <w:rsid w:val="00BF021D"/>
    <w:rsid w:val="00BF0240"/>
    <w:rsid w:val="00BF0572"/>
    <w:rsid w:val="00BF057C"/>
    <w:rsid w:val="00BF07D4"/>
    <w:rsid w:val="00BF09AE"/>
    <w:rsid w:val="00BF0E14"/>
    <w:rsid w:val="00BF0E2C"/>
    <w:rsid w:val="00BF0F2B"/>
    <w:rsid w:val="00BF108F"/>
    <w:rsid w:val="00BF11A0"/>
    <w:rsid w:val="00BF11EB"/>
    <w:rsid w:val="00BF121D"/>
    <w:rsid w:val="00BF14A6"/>
    <w:rsid w:val="00BF1708"/>
    <w:rsid w:val="00BF174C"/>
    <w:rsid w:val="00BF1B05"/>
    <w:rsid w:val="00BF2275"/>
    <w:rsid w:val="00BF23B3"/>
    <w:rsid w:val="00BF244C"/>
    <w:rsid w:val="00BF259F"/>
    <w:rsid w:val="00BF2831"/>
    <w:rsid w:val="00BF28CC"/>
    <w:rsid w:val="00BF28F4"/>
    <w:rsid w:val="00BF2C08"/>
    <w:rsid w:val="00BF2D8D"/>
    <w:rsid w:val="00BF3126"/>
    <w:rsid w:val="00BF316A"/>
    <w:rsid w:val="00BF38DA"/>
    <w:rsid w:val="00BF39FF"/>
    <w:rsid w:val="00BF3B14"/>
    <w:rsid w:val="00BF3E7C"/>
    <w:rsid w:val="00BF41C7"/>
    <w:rsid w:val="00BF461C"/>
    <w:rsid w:val="00BF464F"/>
    <w:rsid w:val="00BF4B89"/>
    <w:rsid w:val="00BF5040"/>
    <w:rsid w:val="00BF514E"/>
    <w:rsid w:val="00BF53CE"/>
    <w:rsid w:val="00BF540A"/>
    <w:rsid w:val="00BF56D6"/>
    <w:rsid w:val="00BF5773"/>
    <w:rsid w:val="00BF5911"/>
    <w:rsid w:val="00BF5AC1"/>
    <w:rsid w:val="00BF5B0C"/>
    <w:rsid w:val="00BF5E7F"/>
    <w:rsid w:val="00BF5F9B"/>
    <w:rsid w:val="00BF6276"/>
    <w:rsid w:val="00BF64A8"/>
    <w:rsid w:val="00BF66BD"/>
    <w:rsid w:val="00BF68AA"/>
    <w:rsid w:val="00BF6DBC"/>
    <w:rsid w:val="00BF6EC2"/>
    <w:rsid w:val="00BF71F6"/>
    <w:rsid w:val="00BF7569"/>
    <w:rsid w:val="00BF769C"/>
    <w:rsid w:val="00BF77CB"/>
    <w:rsid w:val="00BF783F"/>
    <w:rsid w:val="00BF795F"/>
    <w:rsid w:val="00BF7AC4"/>
    <w:rsid w:val="00BF7E80"/>
    <w:rsid w:val="00C00586"/>
    <w:rsid w:val="00C0068F"/>
    <w:rsid w:val="00C0095F"/>
    <w:rsid w:val="00C00BB3"/>
    <w:rsid w:val="00C00EB0"/>
    <w:rsid w:val="00C00EF7"/>
    <w:rsid w:val="00C011BE"/>
    <w:rsid w:val="00C013AE"/>
    <w:rsid w:val="00C013D8"/>
    <w:rsid w:val="00C01594"/>
    <w:rsid w:val="00C016AC"/>
    <w:rsid w:val="00C01947"/>
    <w:rsid w:val="00C019E7"/>
    <w:rsid w:val="00C01AFB"/>
    <w:rsid w:val="00C01BB7"/>
    <w:rsid w:val="00C036C6"/>
    <w:rsid w:val="00C03BEE"/>
    <w:rsid w:val="00C03C39"/>
    <w:rsid w:val="00C04402"/>
    <w:rsid w:val="00C0445D"/>
    <w:rsid w:val="00C045CD"/>
    <w:rsid w:val="00C04676"/>
    <w:rsid w:val="00C04AD7"/>
    <w:rsid w:val="00C04B8E"/>
    <w:rsid w:val="00C05080"/>
    <w:rsid w:val="00C05139"/>
    <w:rsid w:val="00C05160"/>
    <w:rsid w:val="00C053FF"/>
    <w:rsid w:val="00C05D32"/>
    <w:rsid w:val="00C05DBB"/>
    <w:rsid w:val="00C05ED4"/>
    <w:rsid w:val="00C05F37"/>
    <w:rsid w:val="00C0630C"/>
    <w:rsid w:val="00C06391"/>
    <w:rsid w:val="00C0659D"/>
    <w:rsid w:val="00C06675"/>
    <w:rsid w:val="00C067E1"/>
    <w:rsid w:val="00C06963"/>
    <w:rsid w:val="00C06B81"/>
    <w:rsid w:val="00C0712C"/>
    <w:rsid w:val="00C076D3"/>
    <w:rsid w:val="00C0794E"/>
    <w:rsid w:val="00C10140"/>
    <w:rsid w:val="00C101A4"/>
    <w:rsid w:val="00C106CA"/>
    <w:rsid w:val="00C10DAA"/>
    <w:rsid w:val="00C10E06"/>
    <w:rsid w:val="00C10ECB"/>
    <w:rsid w:val="00C112C5"/>
    <w:rsid w:val="00C113DF"/>
    <w:rsid w:val="00C11571"/>
    <w:rsid w:val="00C116F8"/>
    <w:rsid w:val="00C11A49"/>
    <w:rsid w:val="00C11AA0"/>
    <w:rsid w:val="00C11B44"/>
    <w:rsid w:val="00C11D77"/>
    <w:rsid w:val="00C1200C"/>
    <w:rsid w:val="00C120C8"/>
    <w:rsid w:val="00C12234"/>
    <w:rsid w:val="00C12430"/>
    <w:rsid w:val="00C12640"/>
    <w:rsid w:val="00C129C3"/>
    <w:rsid w:val="00C129C9"/>
    <w:rsid w:val="00C12A0C"/>
    <w:rsid w:val="00C13A1D"/>
    <w:rsid w:val="00C13A33"/>
    <w:rsid w:val="00C13CE8"/>
    <w:rsid w:val="00C13D7C"/>
    <w:rsid w:val="00C13E04"/>
    <w:rsid w:val="00C13E22"/>
    <w:rsid w:val="00C143AB"/>
    <w:rsid w:val="00C1442B"/>
    <w:rsid w:val="00C1446A"/>
    <w:rsid w:val="00C147DD"/>
    <w:rsid w:val="00C14852"/>
    <w:rsid w:val="00C1486F"/>
    <w:rsid w:val="00C14919"/>
    <w:rsid w:val="00C14B99"/>
    <w:rsid w:val="00C14F7A"/>
    <w:rsid w:val="00C151FA"/>
    <w:rsid w:val="00C154D9"/>
    <w:rsid w:val="00C15720"/>
    <w:rsid w:val="00C15987"/>
    <w:rsid w:val="00C15CDF"/>
    <w:rsid w:val="00C15E46"/>
    <w:rsid w:val="00C15F61"/>
    <w:rsid w:val="00C16067"/>
    <w:rsid w:val="00C162ED"/>
    <w:rsid w:val="00C1634A"/>
    <w:rsid w:val="00C1635A"/>
    <w:rsid w:val="00C1693C"/>
    <w:rsid w:val="00C169CA"/>
    <w:rsid w:val="00C16B05"/>
    <w:rsid w:val="00C16C0C"/>
    <w:rsid w:val="00C17142"/>
    <w:rsid w:val="00C17AD8"/>
    <w:rsid w:val="00C17B45"/>
    <w:rsid w:val="00C20142"/>
    <w:rsid w:val="00C20189"/>
    <w:rsid w:val="00C205C4"/>
    <w:rsid w:val="00C20A82"/>
    <w:rsid w:val="00C20CA0"/>
    <w:rsid w:val="00C20D4E"/>
    <w:rsid w:val="00C20DB1"/>
    <w:rsid w:val="00C21986"/>
    <w:rsid w:val="00C21B1A"/>
    <w:rsid w:val="00C21D74"/>
    <w:rsid w:val="00C21E00"/>
    <w:rsid w:val="00C22325"/>
    <w:rsid w:val="00C2237D"/>
    <w:rsid w:val="00C223A2"/>
    <w:rsid w:val="00C224CA"/>
    <w:rsid w:val="00C224D9"/>
    <w:rsid w:val="00C225CD"/>
    <w:rsid w:val="00C2274D"/>
    <w:rsid w:val="00C228E2"/>
    <w:rsid w:val="00C22BF8"/>
    <w:rsid w:val="00C22C87"/>
    <w:rsid w:val="00C22DD9"/>
    <w:rsid w:val="00C23188"/>
    <w:rsid w:val="00C23213"/>
    <w:rsid w:val="00C23D7E"/>
    <w:rsid w:val="00C23DFA"/>
    <w:rsid w:val="00C2404D"/>
    <w:rsid w:val="00C24109"/>
    <w:rsid w:val="00C24689"/>
    <w:rsid w:val="00C246A6"/>
    <w:rsid w:val="00C24797"/>
    <w:rsid w:val="00C24EA9"/>
    <w:rsid w:val="00C2515D"/>
    <w:rsid w:val="00C25350"/>
    <w:rsid w:val="00C2566D"/>
    <w:rsid w:val="00C25E76"/>
    <w:rsid w:val="00C25ECE"/>
    <w:rsid w:val="00C26050"/>
    <w:rsid w:val="00C261B2"/>
    <w:rsid w:val="00C2624D"/>
    <w:rsid w:val="00C26292"/>
    <w:rsid w:val="00C2631D"/>
    <w:rsid w:val="00C263D4"/>
    <w:rsid w:val="00C26CEC"/>
    <w:rsid w:val="00C26DF5"/>
    <w:rsid w:val="00C26E56"/>
    <w:rsid w:val="00C26E9F"/>
    <w:rsid w:val="00C270E8"/>
    <w:rsid w:val="00C273FF"/>
    <w:rsid w:val="00C2753D"/>
    <w:rsid w:val="00C27786"/>
    <w:rsid w:val="00C2799E"/>
    <w:rsid w:val="00C27FCB"/>
    <w:rsid w:val="00C301C9"/>
    <w:rsid w:val="00C303E3"/>
    <w:rsid w:val="00C306F9"/>
    <w:rsid w:val="00C30727"/>
    <w:rsid w:val="00C3072B"/>
    <w:rsid w:val="00C309A5"/>
    <w:rsid w:val="00C30A56"/>
    <w:rsid w:val="00C30B9B"/>
    <w:rsid w:val="00C30CF0"/>
    <w:rsid w:val="00C30DD0"/>
    <w:rsid w:val="00C30EC1"/>
    <w:rsid w:val="00C3105C"/>
    <w:rsid w:val="00C3131E"/>
    <w:rsid w:val="00C313BC"/>
    <w:rsid w:val="00C31593"/>
    <w:rsid w:val="00C31732"/>
    <w:rsid w:val="00C319C0"/>
    <w:rsid w:val="00C31C4F"/>
    <w:rsid w:val="00C31C5A"/>
    <w:rsid w:val="00C31D7E"/>
    <w:rsid w:val="00C31D96"/>
    <w:rsid w:val="00C31F3B"/>
    <w:rsid w:val="00C31FF9"/>
    <w:rsid w:val="00C3200B"/>
    <w:rsid w:val="00C32368"/>
    <w:rsid w:val="00C32382"/>
    <w:rsid w:val="00C32560"/>
    <w:rsid w:val="00C32638"/>
    <w:rsid w:val="00C32B7C"/>
    <w:rsid w:val="00C3322B"/>
    <w:rsid w:val="00C3324A"/>
    <w:rsid w:val="00C33465"/>
    <w:rsid w:val="00C33666"/>
    <w:rsid w:val="00C337DD"/>
    <w:rsid w:val="00C33911"/>
    <w:rsid w:val="00C33C74"/>
    <w:rsid w:val="00C33DCA"/>
    <w:rsid w:val="00C33DF1"/>
    <w:rsid w:val="00C33E4E"/>
    <w:rsid w:val="00C33ED9"/>
    <w:rsid w:val="00C340FA"/>
    <w:rsid w:val="00C34114"/>
    <w:rsid w:val="00C3432C"/>
    <w:rsid w:val="00C34338"/>
    <w:rsid w:val="00C3477C"/>
    <w:rsid w:val="00C34BFB"/>
    <w:rsid w:val="00C35115"/>
    <w:rsid w:val="00C35237"/>
    <w:rsid w:val="00C3583A"/>
    <w:rsid w:val="00C35870"/>
    <w:rsid w:val="00C358EB"/>
    <w:rsid w:val="00C35AC1"/>
    <w:rsid w:val="00C35AFA"/>
    <w:rsid w:val="00C35B16"/>
    <w:rsid w:val="00C35B3B"/>
    <w:rsid w:val="00C35B3E"/>
    <w:rsid w:val="00C3629D"/>
    <w:rsid w:val="00C362DC"/>
    <w:rsid w:val="00C3636E"/>
    <w:rsid w:val="00C364BD"/>
    <w:rsid w:val="00C36592"/>
    <w:rsid w:val="00C365F7"/>
    <w:rsid w:val="00C36992"/>
    <w:rsid w:val="00C36CB8"/>
    <w:rsid w:val="00C36F13"/>
    <w:rsid w:val="00C37373"/>
    <w:rsid w:val="00C37392"/>
    <w:rsid w:val="00C373C0"/>
    <w:rsid w:val="00C37925"/>
    <w:rsid w:val="00C37F85"/>
    <w:rsid w:val="00C403C7"/>
    <w:rsid w:val="00C41164"/>
    <w:rsid w:val="00C411D8"/>
    <w:rsid w:val="00C412F9"/>
    <w:rsid w:val="00C417ED"/>
    <w:rsid w:val="00C41BE6"/>
    <w:rsid w:val="00C4223C"/>
    <w:rsid w:val="00C424D0"/>
    <w:rsid w:val="00C4251D"/>
    <w:rsid w:val="00C4262F"/>
    <w:rsid w:val="00C4266D"/>
    <w:rsid w:val="00C427D1"/>
    <w:rsid w:val="00C42A3B"/>
    <w:rsid w:val="00C42C3F"/>
    <w:rsid w:val="00C42C64"/>
    <w:rsid w:val="00C432EE"/>
    <w:rsid w:val="00C4347F"/>
    <w:rsid w:val="00C437F8"/>
    <w:rsid w:val="00C43C23"/>
    <w:rsid w:val="00C43C60"/>
    <w:rsid w:val="00C43CD1"/>
    <w:rsid w:val="00C43FF3"/>
    <w:rsid w:val="00C443F6"/>
    <w:rsid w:val="00C448E8"/>
    <w:rsid w:val="00C44A06"/>
    <w:rsid w:val="00C44A29"/>
    <w:rsid w:val="00C44ADA"/>
    <w:rsid w:val="00C44C24"/>
    <w:rsid w:val="00C44EF2"/>
    <w:rsid w:val="00C44FAC"/>
    <w:rsid w:val="00C45276"/>
    <w:rsid w:val="00C4538F"/>
    <w:rsid w:val="00C4543E"/>
    <w:rsid w:val="00C45556"/>
    <w:rsid w:val="00C458E3"/>
    <w:rsid w:val="00C45946"/>
    <w:rsid w:val="00C45C69"/>
    <w:rsid w:val="00C45D6F"/>
    <w:rsid w:val="00C45F8C"/>
    <w:rsid w:val="00C4640A"/>
    <w:rsid w:val="00C46688"/>
    <w:rsid w:val="00C46753"/>
    <w:rsid w:val="00C46869"/>
    <w:rsid w:val="00C46BAD"/>
    <w:rsid w:val="00C46C10"/>
    <w:rsid w:val="00C46C18"/>
    <w:rsid w:val="00C46C3D"/>
    <w:rsid w:val="00C47175"/>
    <w:rsid w:val="00C476F8"/>
    <w:rsid w:val="00C47768"/>
    <w:rsid w:val="00C478DF"/>
    <w:rsid w:val="00C47D25"/>
    <w:rsid w:val="00C47D86"/>
    <w:rsid w:val="00C47E4E"/>
    <w:rsid w:val="00C47EEA"/>
    <w:rsid w:val="00C47F25"/>
    <w:rsid w:val="00C50287"/>
    <w:rsid w:val="00C503CB"/>
    <w:rsid w:val="00C504C0"/>
    <w:rsid w:val="00C517A7"/>
    <w:rsid w:val="00C51BC0"/>
    <w:rsid w:val="00C51C13"/>
    <w:rsid w:val="00C5230B"/>
    <w:rsid w:val="00C52418"/>
    <w:rsid w:val="00C526BF"/>
    <w:rsid w:val="00C527B3"/>
    <w:rsid w:val="00C52DB6"/>
    <w:rsid w:val="00C53219"/>
    <w:rsid w:val="00C53547"/>
    <w:rsid w:val="00C5385A"/>
    <w:rsid w:val="00C54216"/>
    <w:rsid w:val="00C54564"/>
    <w:rsid w:val="00C5456A"/>
    <w:rsid w:val="00C546E4"/>
    <w:rsid w:val="00C547CB"/>
    <w:rsid w:val="00C54C25"/>
    <w:rsid w:val="00C54C90"/>
    <w:rsid w:val="00C54D1C"/>
    <w:rsid w:val="00C54DE5"/>
    <w:rsid w:val="00C54EF4"/>
    <w:rsid w:val="00C556AD"/>
    <w:rsid w:val="00C55BD7"/>
    <w:rsid w:val="00C55BDF"/>
    <w:rsid w:val="00C56021"/>
    <w:rsid w:val="00C5612A"/>
    <w:rsid w:val="00C5626B"/>
    <w:rsid w:val="00C56394"/>
    <w:rsid w:val="00C5664C"/>
    <w:rsid w:val="00C56824"/>
    <w:rsid w:val="00C56893"/>
    <w:rsid w:val="00C56A53"/>
    <w:rsid w:val="00C56B34"/>
    <w:rsid w:val="00C56E23"/>
    <w:rsid w:val="00C56E9B"/>
    <w:rsid w:val="00C56FD7"/>
    <w:rsid w:val="00C570C1"/>
    <w:rsid w:val="00C572B2"/>
    <w:rsid w:val="00C57364"/>
    <w:rsid w:val="00C57628"/>
    <w:rsid w:val="00C57656"/>
    <w:rsid w:val="00C577D0"/>
    <w:rsid w:val="00C57857"/>
    <w:rsid w:val="00C57867"/>
    <w:rsid w:val="00C578F8"/>
    <w:rsid w:val="00C57974"/>
    <w:rsid w:val="00C579F1"/>
    <w:rsid w:val="00C57A9A"/>
    <w:rsid w:val="00C600EE"/>
    <w:rsid w:val="00C60127"/>
    <w:rsid w:val="00C60DE0"/>
    <w:rsid w:val="00C60FEC"/>
    <w:rsid w:val="00C61018"/>
    <w:rsid w:val="00C610BA"/>
    <w:rsid w:val="00C611F4"/>
    <w:rsid w:val="00C6143F"/>
    <w:rsid w:val="00C61851"/>
    <w:rsid w:val="00C61DEB"/>
    <w:rsid w:val="00C61F82"/>
    <w:rsid w:val="00C623C7"/>
    <w:rsid w:val="00C6265B"/>
    <w:rsid w:val="00C62B86"/>
    <w:rsid w:val="00C62C03"/>
    <w:rsid w:val="00C62C7F"/>
    <w:rsid w:val="00C62FE8"/>
    <w:rsid w:val="00C63192"/>
    <w:rsid w:val="00C63383"/>
    <w:rsid w:val="00C63403"/>
    <w:rsid w:val="00C637C1"/>
    <w:rsid w:val="00C637C5"/>
    <w:rsid w:val="00C637DE"/>
    <w:rsid w:val="00C63A57"/>
    <w:rsid w:val="00C63B9A"/>
    <w:rsid w:val="00C63DCB"/>
    <w:rsid w:val="00C63DFA"/>
    <w:rsid w:val="00C63F84"/>
    <w:rsid w:val="00C6447A"/>
    <w:rsid w:val="00C64AA8"/>
    <w:rsid w:val="00C64D5B"/>
    <w:rsid w:val="00C64D6B"/>
    <w:rsid w:val="00C6519C"/>
    <w:rsid w:val="00C6532C"/>
    <w:rsid w:val="00C654E0"/>
    <w:rsid w:val="00C6568A"/>
    <w:rsid w:val="00C659D7"/>
    <w:rsid w:val="00C65CAC"/>
    <w:rsid w:val="00C65EA6"/>
    <w:rsid w:val="00C65F89"/>
    <w:rsid w:val="00C660FD"/>
    <w:rsid w:val="00C665D7"/>
    <w:rsid w:val="00C66820"/>
    <w:rsid w:val="00C66A22"/>
    <w:rsid w:val="00C66B82"/>
    <w:rsid w:val="00C66EA5"/>
    <w:rsid w:val="00C66EA8"/>
    <w:rsid w:val="00C7074D"/>
    <w:rsid w:val="00C7087C"/>
    <w:rsid w:val="00C70E51"/>
    <w:rsid w:val="00C710DA"/>
    <w:rsid w:val="00C710F2"/>
    <w:rsid w:val="00C7141D"/>
    <w:rsid w:val="00C71D57"/>
    <w:rsid w:val="00C71F92"/>
    <w:rsid w:val="00C71FD8"/>
    <w:rsid w:val="00C72002"/>
    <w:rsid w:val="00C722FB"/>
    <w:rsid w:val="00C7268C"/>
    <w:rsid w:val="00C72897"/>
    <w:rsid w:val="00C729FB"/>
    <w:rsid w:val="00C72BB3"/>
    <w:rsid w:val="00C72DCA"/>
    <w:rsid w:val="00C72F56"/>
    <w:rsid w:val="00C7377D"/>
    <w:rsid w:val="00C7381F"/>
    <w:rsid w:val="00C73C5D"/>
    <w:rsid w:val="00C73C90"/>
    <w:rsid w:val="00C73F76"/>
    <w:rsid w:val="00C73F87"/>
    <w:rsid w:val="00C74185"/>
    <w:rsid w:val="00C74386"/>
    <w:rsid w:val="00C74411"/>
    <w:rsid w:val="00C744C8"/>
    <w:rsid w:val="00C74664"/>
    <w:rsid w:val="00C7487D"/>
    <w:rsid w:val="00C748B2"/>
    <w:rsid w:val="00C7490C"/>
    <w:rsid w:val="00C74A00"/>
    <w:rsid w:val="00C74AFC"/>
    <w:rsid w:val="00C74B46"/>
    <w:rsid w:val="00C74DEE"/>
    <w:rsid w:val="00C74EE8"/>
    <w:rsid w:val="00C75175"/>
    <w:rsid w:val="00C75372"/>
    <w:rsid w:val="00C753DA"/>
    <w:rsid w:val="00C754F8"/>
    <w:rsid w:val="00C756BC"/>
    <w:rsid w:val="00C7590D"/>
    <w:rsid w:val="00C75B11"/>
    <w:rsid w:val="00C75BD5"/>
    <w:rsid w:val="00C75E1F"/>
    <w:rsid w:val="00C75E4F"/>
    <w:rsid w:val="00C75EB1"/>
    <w:rsid w:val="00C7627F"/>
    <w:rsid w:val="00C76435"/>
    <w:rsid w:val="00C76D8C"/>
    <w:rsid w:val="00C76FBF"/>
    <w:rsid w:val="00C770A1"/>
    <w:rsid w:val="00C770DB"/>
    <w:rsid w:val="00C77146"/>
    <w:rsid w:val="00C771B8"/>
    <w:rsid w:val="00C77459"/>
    <w:rsid w:val="00C77D6E"/>
    <w:rsid w:val="00C77FFC"/>
    <w:rsid w:val="00C80251"/>
    <w:rsid w:val="00C80A73"/>
    <w:rsid w:val="00C80B6D"/>
    <w:rsid w:val="00C80DDE"/>
    <w:rsid w:val="00C80F21"/>
    <w:rsid w:val="00C8157E"/>
    <w:rsid w:val="00C81585"/>
    <w:rsid w:val="00C81686"/>
    <w:rsid w:val="00C819D4"/>
    <w:rsid w:val="00C81D29"/>
    <w:rsid w:val="00C81D7A"/>
    <w:rsid w:val="00C823A2"/>
    <w:rsid w:val="00C826FA"/>
    <w:rsid w:val="00C82750"/>
    <w:rsid w:val="00C82A26"/>
    <w:rsid w:val="00C82A28"/>
    <w:rsid w:val="00C82C3B"/>
    <w:rsid w:val="00C82D74"/>
    <w:rsid w:val="00C83040"/>
    <w:rsid w:val="00C831E5"/>
    <w:rsid w:val="00C83227"/>
    <w:rsid w:val="00C8331C"/>
    <w:rsid w:val="00C8347D"/>
    <w:rsid w:val="00C83882"/>
    <w:rsid w:val="00C83908"/>
    <w:rsid w:val="00C83B2E"/>
    <w:rsid w:val="00C83DAD"/>
    <w:rsid w:val="00C83FCF"/>
    <w:rsid w:val="00C841AD"/>
    <w:rsid w:val="00C8434E"/>
    <w:rsid w:val="00C84512"/>
    <w:rsid w:val="00C849FA"/>
    <w:rsid w:val="00C84B97"/>
    <w:rsid w:val="00C84C0B"/>
    <w:rsid w:val="00C84F65"/>
    <w:rsid w:val="00C84FF2"/>
    <w:rsid w:val="00C85201"/>
    <w:rsid w:val="00C852D1"/>
    <w:rsid w:val="00C8580E"/>
    <w:rsid w:val="00C859AF"/>
    <w:rsid w:val="00C85AEE"/>
    <w:rsid w:val="00C85C60"/>
    <w:rsid w:val="00C85DAD"/>
    <w:rsid w:val="00C85EC9"/>
    <w:rsid w:val="00C8625D"/>
    <w:rsid w:val="00C862C0"/>
    <w:rsid w:val="00C862C7"/>
    <w:rsid w:val="00C86789"/>
    <w:rsid w:val="00C867CA"/>
    <w:rsid w:val="00C868A5"/>
    <w:rsid w:val="00C86E27"/>
    <w:rsid w:val="00C86E53"/>
    <w:rsid w:val="00C874E7"/>
    <w:rsid w:val="00C87B03"/>
    <w:rsid w:val="00C87B60"/>
    <w:rsid w:val="00C87DB3"/>
    <w:rsid w:val="00C87DD0"/>
    <w:rsid w:val="00C90008"/>
    <w:rsid w:val="00C90247"/>
    <w:rsid w:val="00C90596"/>
    <w:rsid w:val="00C90B69"/>
    <w:rsid w:val="00C90CE7"/>
    <w:rsid w:val="00C90EB2"/>
    <w:rsid w:val="00C90F1E"/>
    <w:rsid w:val="00C9100A"/>
    <w:rsid w:val="00C91014"/>
    <w:rsid w:val="00C91075"/>
    <w:rsid w:val="00C9115E"/>
    <w:rsid w:val="00C915A7"/>
    <w:rsid w:val="00C916C3"/>
    <w:rsid w:val="00C917B5"/>
    <w:rsid w:val="00C91CC9"/>
    <w:rsid w:val="00C923FC"/>
    <w:rsid w:val="00C924F2"/>
    <w:rsid w:val="00C92739"/>
    <w:rsid w:val="00C92973"/>
    <w:rsid w:val="00C929A6"/>
    <w:rsid w:val="00C92D09"/>
    <w:rsid w:val="00C92FD5"/>
    <w:rsid w:val="00C932C0"/>
    <w:rsid w:val="00C933DA"/>
    <w:rsid w:val="00C938D9"/>
    <w:rsid w:val="00C93E3E"/>
    <w:rsid w:val="00C93FC1"/>
    <w:rsid w:val="00C940CA"/>
    <w:rsid w:val="00C9428F"/>
    <w:rsid w:val="00C9429D"/>
    <w:rsid w:val="00C9440E"/>
    <w:rsid w:val="00C9496B"/>
    <w:rsid w:val="00C95137"/>
    <w:rsid w:val="00C95752"/>
    <w:rsid w:val="00C9578F"/>
    <w:rsid w:val="00C95C6F"/>
    <w:rsid w:val="00C95CB0"/>
    <w:rsid w:val="00C95E4B"/>
    <w:rsid w:val="00C95E59"/>
    <w:rsid w:val="00C95E74"/>
    <w:rsid w:val="00C95F89"/>
    <w:rsid w:val="00C9629D"/>
    <w:rsid w:val="00C963E2"/>
    <w:rsid w:val="00C96410"/>
    <w:rsid w:val="00C966E8"/>
    <w:rsid w:val="00C96780"/>
    <w:rsid w:val="00C96941"/>
    <w:rsid w:val="00C969D5"/>
    <w:rsid w:val="00C96AD0"/>
    <w:rsid w:val="00C96C33"/>
    <w:rsid w:val="00C96D43"/>
    <w:rsid w:val="00C96DEC"/>
    <w:rsid w:val="00C97359"/>
    <w:rsid w:val="00C974C3"/>
    <w:rsid w:val="00C9757F"/>
    <w:rsid w:val="00C9758A"/>
    <w:rsid w:val="00C975A0"/>
    <w:rsid w:val="00C977AA"/>
    <w:rsid w:val="00C977CA"/>
    <w:rsid w:val="00C97BA3"/>
    <w:rsid w:val="00CA0031"/>
    <w:rsid w:val="00CA0043"/>
    <w:rsid w:val="00CA03F7"/>
    <w:rsid w:val="00CA06DF"/>
    <w:rsid w:val="00CA0B9E"/>
    <w:rsid w:val="00CA0D9F"/>
    <w:rsid w:val="00CA0DBF"/>
    <w:rsid w:val="00CA12A8"/>
    <w:rsid w:val="00CA15A0"/>
    <w:rsid w:val="00CA19A0"/>
    <w:rsid w:val="00CA1BCD"/>
    <w:rsid w:val="00CA2663"/>
    <w:rsid w:val="00CA2C83"/>
    <w:rsid w:val="00CA2E4C"/>
    <w:rsid w:val="00CA315F"/>
    <w:rsid w:val="00CA364D"/>
    <w:rsid w:val="00CA395B"/>
    <w:rsid w:val="00CA3B03"/>
    <w:rsid w:val="00CA3B19"/>
    <w:rsid w:val="00CA3C17"/>
    <w:rsid w:val="00CA43BA"/>
    <w:rsid w:val="00CA4537"/>
    <w:rsid w:val="00CA45B9"/>
    <w:rsid w:val="00CA46F4"/>
    <w:rsid w:val="00CA50E5"/>
    <w:rsid w:val="00CA5152"/>
    <w:rsid w:val="00CA5FF1"/>
    <w:rsid w:val="00CA607C"/>
    <w:rsid w:val="00CA60E0"/>
    <w:rsid w:val="00CA612C"/>
    <w:rsid w:val="00CA647E"/>
    <w:rsid w:val="00CA64C5"/>
    <w:rsid w:val="00CA64E5"/>
    <w:rsid w:val="00CA6F63"/>
    <w:rsid w:val="00CA7105"/>
    <w:rsid w:val="00CA73D6"/>
    <w:rsid w:val="00CA7527"/>
    <w:rsid w:val="00CA7958"/>
    <w:rsid w:val="00CB0080"/>
    <w:rsid w:val="00CB00AD"/>
    <w:rsid w:val="00CB0226"/>
    <w:rsid w:val="00CB025D"/>
    <w:rsid w:val="00CB0263"/>
    <w:rsid w:val="00CB0405"/>
    <w:rsid w:val="00CB0B2D"/>
    <w:rsid w:val="00CB0BFB"/>
    <w:rsid w:val="00CB0C29"/>
    <w:rsid w:val="00CB0CBB"/>
    <w:rsid w:val="00CB15AF"/>
    <w:rsid w:val="00CB1C2F"/>
    <w:rsid w:val="00CB1C85"/>
    <w:rsid w:val="00CB1D5B"/>
    <w:rsid w:val="00CB20A0"/>
    <w:rsid w:val="00CB2356"/>
    <w:rsid w:val="00CB23F6"/>
    <w:rsid w:val="00CB2579"/>
    <w:rsid w:val="00CB2594"/>
    <w:rsid w:val="00CB2956"/>
    <w:rsid w:val="00CB29B1"/>
    <w:rsid w:val="00CB2AD7"/>
    <w:rsid w:val="00CB31B2"/>
    <w:rsid w:val="00CB3608"/>
    <w:rsid w:val="00CB3A31"/>
    <w:rsid w:val="00CB3A8C"/>
    <w:rsid w:val="00CB3EAC"/>
    <w:rsid w:val="00CB43FD"/>
    <w:rsid w:val="00CB4418"/>
    <w:rsid w:val="00CB45CA"/>
    <w:rsid w:val="00CB45DF"/>
    <w:rsid w:val="00CB4633"/>
    <w:rsid w:val="00CB4716"/>
    <w:rsid w:val="00CB479F"/>
    <w:rsid w:val="00CB4834"/>
    <w:rsid w:val="00CB4986"/>
    <w:rsid w:val="00CB4AEA"/>
    <w:rsid w:val="00CB4B44"/>
    <w:rsid w:val="00CB5176"/>
    <w:rsid w:val="00CB51AE"/>
    <w:rsid w:val="00CB51BA"/>
    <w:rsid w:val="00CB51DA"/>
    <w:rsid w:val="00CB5289"/>
    <w:rsid w:val="00CB52C8"/>
    <w:rsid w:val="00CB538B"/>
    <w:rsid w:val="00CB54F2"/>
    <w:rsid w:val="00CB57AD"/>
    <w:rsid w:val="00CB5958"/>
    <w:rsid w:val="00CB5D29"/>
    <w:rsid w:val="00CB5DFB"/>
    <w:rsid w:val="00CB5E5F"/>
    <w:rsid w:val="00CB5F3B"/>
    <w:rsid w:val="00CB60B8"/>
    <w:rsid w:val="00CB634B"/>
    <w:rsid w:val="00CB63CD"/>
    <w:rsid w:val="00CB6568"/>
    <w:rsid w:val="00CB6597"/>
    <w:rsid w:val="00CB65FC"/>
    <w:rsid w:val="00CB66F1"/>
    <w:rsid w:val="00CB6BE7"/>
    <w:rsid w:val="00CB6CC3"/>
    <w:rsid w:val="00CB6E29"/>
    <w:rsid w:val="00CB6E50"/>
    <w:rsid w:val="00CB6F50"/>
    <w:rsid w:val="00CB6F94"/>
    <w:rsid w:val="00CB7114"/>
    <w:rsid w:val="00CB7389"/>
    <w:rsid w:val="00CB752B"/>
    <w:rsid w:val="00CB7B94"/>
    <w:rsid w:val="00CB7D0A"/>
    <w:rsid w:val="00CB7E51"/>
    <w:rsid w:val="00CB7F34"/>
    <w:rsid w:val="00CC0256"/>
    <w:rsid w:val="00CC0331"/>
    <w:rsid w:val="00CC04D1"/>
    <w:rsid w:val="00CC0632"/>
    <w:rsid w:val="00CC068C"/>
    <w:rsid w:val="00CC0712"/>
    <w:rsid w:val="00CC07E0"/>
    <w:rsid w:val="00CC09FF"/>
    <w:rsid w:val="00CC0C24"/>
    <w:rsid w:val="00CC114A"/>
    <w:rsid w:val="00CC14A5"/>
    <w:rsid w:val="00CC15F0"/>
    <w:rsid w:val="00CC1640"/>
    <w:rsid w:val="00CC1B07"/>
    <w:rsid w:val="00CC1B9F"/>
    <w:rsid w:val="00CC203A"/>
    <w:rsid w:val="00CC21CF"/>
    <w:rsid w:val="00CC2731"/>
    <w:rsid w:val="00CC2914"/>
    <w:rsid w:val="00CC295A"/>
    <w:rsid w:val="00CC2ECF"/>
    <w:rsid w:val="00CC3075"/>
    <w:rsid w:val="00CC31E6"/>
    <w:rsid w:val="00CC3255"/>
    <w:rsid w:val="00CC327A"/>
    <w:rsid w:val="00CC33A5"/>
    <w:rsid w:val="00CC356B"/>
    <w:rsid w:val="00CC3B4A"/>
    <w:rsid w:val="00CC3C6A"/>
    <w:rsid w:val="00CC4018"/>
    <w:rsid w:val="00CC414C"/>
    <w:rsid w:val="00CC4175"/>
    <w:rsid w:val="00CC487C"/>
    <w:rsid w:val="00CC4B59"/>
    <w:rsid w:val="00CC4C56"/>
    <w:rsid w:val="00CC58DA"/>
    <w:rsid w:val="00CC5A8C"/>
    <w:rsid w:val="00CC6295"/>
    <w:rsid w:val="00CC63BB"/>
    <w:rsid w:val="00CC6606"/>
    <w:rsid w:val="00CC680D"/>
    <w:rsid w:val="00CC688C"/>
    <w:rsid w:val="00CC6B47"/>
    <w:rsid w:val="00CC6FEA"/>
    <w:rsid w:val="00CC7059"/>
    <w:rsid w:val="00CC70CE"/>
    <w:rsid w:val="00CC7142"/>
    <w:rsid w:val="00CC7442"/>
    <w:rsid w:val="00CC7719"/>
    <w:rsid w:val="00CC77D9"/>
    <w:rsid w:val="00CC78CC"/>
    <w:rsid w:val="00CC79F2"/>
    <w:rsid w:val="00CC7A54"/>
    <w:rsid w:val="00CC7C13"/>
    <w:rsid w:val="00CC7DE8"/>
    <w:rsid w:val="00CC7E9D"/>
    <w:rsid w:val="00CD02EC"/>
    <w:rsid w:val="00CD05D5"/>
    <w:rsid w:val="00CD06FE"/>
    <w:rsid w:val="00CD0921"/>
    <w:rsid w:val="00CD0C13"/>
    <w:rsid w:val="00CD1392"/>
    <w:rsid w:val="00CD1576"/>
    <w:rsid w:val="00CD1D02"/>
    <w:rsid w:val="00CD22EB"/>
    <w:rsid w:val="00CD247C"/>
    <w:rsid w:val="00CD264F"/>
    <w:rsid w:val="00CD26DF"/>
    <w:rsid w:val="00CD2B84"/>
    <w:rsid w:val="00CD2C26"/>
    <w:rsid w:val="00CD2C36"/>
    <w:rsid w:val="00CD2F1A"/>
    <w:rsid w:val="00CD2F7D"/>
    <w:rsid w:val="00CD3022"/>
    <w:rsid w:val="00CD3149"/>
    <w:rsid w:val="00CD3353"/>
    <w:rsid w:val="00CD39C0"/>
    <w:rsid w:val="00CD3B0A"/>
    <w:rsid w:val="00CD3B7C"/>
    <w:rsid w:val="00CD3BE4"/>
    <w:rsid w:val="00CD3D11"/>
    <w:rsid w:val="00CD4392"/>
    <w:rsid w:val="00CD48DD"/>
    <w:rsid w:val="00CD4C8B"/>
    <w:rsid w:val="00CD4FF5"/>
    <w:rsid w:val="00CD504A"/>
    <w:rsid w:val="00CD505E"/>
    <w:rsid w:val="00CD511C"/>
    <w:rsid w:val="00CD5462"/>
    <w:rsid w:val="00CD546B"/>
    <w:rsid w:val="00CD556E"/>
    <w:rsid w:val="00CD55E7"/>
    <w:rsid w:val="00CD56CA"/>
    <w:rsid w:val="00CD5794"/>
    <w:rsid w:val="00CD5F4E"/>
    <w:rsid w:val="00CD61A8"/>
    <w:rsid w:val="00CD61FE"/>
    <w:rsid w:val="00CD6AA2"/>
    <w:rsid w:val="00CD70C9"/>
    <w:rsid w:val="00CD7197"/>
    <w:rsid w:val="00CD736B"/>
    <w:rsid w:val="00CD767A"/>
    <w:rsid w:val="00CD7A70"/>
    <w:rsid w:val="00CD7BCF"/>
    <w:rsid w:val="00CD7D86"/>
    <w:rsid w:val="00CE01C8"/>
    <w:rsid w:val="00CE0312"/>
    <w:rsid w:val="00CE05D8"/>
    <w:rsid w:val="00CE0614"/>
    <w:rsid w:val="00CE06CA"/>
    <w:rsid w:val="00CE094D"/>
    <w:rsid w:val="00CE0B15"/>
    <w:rsid w:val="00CE0CCD"/>
    <w:rsid w:val="00CE0E5C"/>
    <w:rsid w:val="00CE0FC8"/>
    <w:rsid w:val="00CE105F"/>
    <w:rsid w:val="00CE10A5"/>
    <w:rsid w:val="00CE13BF"/>
    <w:rsid w:val="00CE18A2"/>
    <w:rsid w:val="00CE18F0"/>
    <w:rsid w:val="00CE1A44"/>
    <w:rsid w:val="00CE1CBE"/>
    <w:rsid w:val="00CE1DF5"/>
    <w:rsid w:val="00CE20CC"/>
    <w:rsid w:val="00CE23A8"/>
    <w:rsid w:val="00CE23F6"/>
    <w:rsid w:val="00CE259E"/>
    <w:rsid w:val="00CE2623"/>
    <w:rsid w:val="00CE2BBB"/>
    <w:rsid w:val="00CE2D2D"/>
    <w:rsid w:val="00CE2D3A"/>
    <w:rsid w:val="00CE30BD"/>
    <w:rsid w:val="00CE3245"/>
    <w:rsid w:val="00CE326D"/>
    <w:rsid w:val="00CE330E"/>
    <w:rsid w:val="00CE34F9"/>
    <w:rsid w:val="00CE35B8"/>
    <w:rsid w:val="00CE377D"/>
    <w:rsid w:val="00CE38C6"/>
    <w:rsid w:val="00CE3DFA"/>
    <w:rsid w:val="00CE3E5A"/>
    <w:rsid w:val="00CE419E"/>
    <w:rsid w:val="00CE4776"/>
    <w:rsid w:val="00CE47A8"/>
    <w:rsid w:val="00CE4862"/>
    <w:rsid w:val="00CE4DAE"/>
    <w:rsid w:val="00CE5561"/>
    <w:rsid w:val="00CE5B7F"/>
    <w:rsid w:val="00CE5C2F"/>
    <w:rsid w:val="00CE5CA2"/>
    <w:rsid w:val="00CE5CB7"/>
    <w:rsid w:val="00CE5D3C"/>
    <w:rsid w:val="00CE5EDE"/>
    <w:rsid w:val="00CE62EE"/>
    <w:rsid w:val="00CE64D1"/>
    <w:rsid w:val="00CE728A"/>
    <w:rsid w:val="00CE74BA"/>
    <w:rsid w:val="00CE74EA"/>
    <w:rsid w:val="00CE77B4"/>
    <w:rsid w:val="00CE7987"/>
    <w:rsid w:val="00CF002A"/>
    <w:rsid w:val="00CF0364"/>
    <w:rsid w:val="00CF07F9"/>
    <w:rsid w:val="00CF0866"/>
    <w:rsid w:val="00CF0BB9"/>
    <w:rsid w:val="00CF0C02"/>
    <w:rsid w:val="00CF0E1B"/>
    <w:rsid w:val="00CF0E9A"/>
    <w:rsid w:val="00CF1204"/>
    <w:rsid w:val="00CF13E7"/>
    <w:rsid w:val="00CF1A62"/>
    <w:rsid w:val="00CF1B58"/>
    <w:rsid w:val="00CF1BE0"/>
    <w:rsid w:val="00CF1D5F"/>
    <w:rsid w:val="00CF24A2"/>
    <w:rsid w:val="00CF25AC"/>
    <w:rsid w:val="00CF26DF"/>
    <w:rsid w:val="00CF2A26"/>
    <w:rsid w:val="00CF2B6B"/>
    <w:rsid w:val="00CF2D1C"/>
    <w:rsid w:val="00CF2D9E"/>
    <w:rsid w:val="00CF2EC4"/>
    <w:rsid w:val="00CF2EFB"/>
    <w:rsid w:val="00CF30F8"/>
    <w:rsid w:val="00CF3808"/>
    <w:rsid w:val="00CF386C"/>
    <w:rsid w:val="00CF3C5D"/>
    <w:rsid w:val="00CF3D6D"/>
    <w:rsid w:val="00CF3D82"/>
    <w:rsid w:val="00CF3F09"/>
    <w:rsid w:val="00CF3F54"/>
    <w:rsid w:val="00CF408B"/>
    <w:rsid w:val="00CF40C8"/>
    <w:rsid w:val="00CF434C"/>
    <w:rsid w:val="00CF46C4"/>
    <w:rsid w:val="00CF4895"/>
    <w:rsid w:val="00CF4ACD"/>
    <w:rsid w:val="00CF4CDD"/>
    <w:rsid w:val="00CF4D7B"/>
    <w:rsid w:val="00CF503A"/>
    <w:rsid w:val="00CF524F"/>
    <w:rsid w:val="00CF5353"/>
    <w:rsid w:val="00CF537C"/>
    <w:rsid w:val="00CF5595"/>
    <w:rsid w:val="00CF578C"/>
    <w:rsid w:val="00CF5AF7"/>
    <w:rsid w:val="00CF5B54"/>
    <w:rsid w:val="00CF5B55"/>
    <w:rsid w:val="00CF5B9E"/>
    <w:rsid w:val="00CF5E98"/>
    <w:rsid w:val="00CF60E6"/>
    <w:rsid w:val="00CF67DA"/>
    <w:rsid w:val="00CF6801"/>
    <w:rsid w:val="00CF6C84"/>
    <w:rsid w:val="00CF6F6B"/>
    <w:rsid w:val="00CF7037"/>
    <w:rsid w:val="00CF711A"/>
    <w:rsid w:val="00CF7253"/>
    <w:rsid w:val="00CF72E7"/>
    <w:rsid w:val="00CF75CE"/>
    <w:rsid w:val="00CF7A65"/>
    <w:rsid w:val="00D00086"/>
    <w:rsid w:val="00D00089"/>
    <w:rsid w:val="00D00225"/>
    <w:rsid w:val="00D00319"/>
    <w:rsid w:val="00D0036E"/>
    <w:rsid w:val="00D00411"/>
    <w:rsid w:val="00D0043E"/>
    <w:rsid w:val="00D00AC5"/>
    <w:rsid w:val="00D00AFE"/>
    <w:rsid w:val="00D0130D"/>
    <w:rsid w:val="00D013E9"/>
    <w:rsid w:val="00D014C3"/>
    <w:rsid w:val="00D01BB0"/>
    <w:rsid w:val="00D01C3A"/>
    <w:rsid w:val="00D01DA0"/>
    <w:rsid w:val="00D01F79"/>
    <w:rsid w:val="00D0249D"/>
    <w:rsid w:val="00D0257F"/>
    <w:rsid w:val="00D02780"/>
    <w:rsid w:val="00D02A1C"/>
    <w:rsid w:val="00D02F71"/>
    <w:rsid w:val="00D03971"/>
    <w:rsid w:val="00D03999"/>
    <w:rsid w:val="00D03B37"/>
    <w:rsid w:val="00D03B5B"/>
    <w:rsid w:val="00D03E11"/>
    <w:rsid w:val="00D04099"/>
    <w:rsid w:val="00D041DD"/>
    <w:rsid w:val="00D0436A"/>
    <w:rsid w:val="00D04714"/>
    <w:rsid w:val="00D04A35"/>
    <w:rsid w:val="00D04CB2"/>
    <w:rsid w:val="00D04D76"/>
    <w:rsid w:val="00D04EB2"/>
    <w:rsid w:val="00D04F02"/>
    <w:rsid w:val="00D05127"/>
    <w:rsid w:val="00D05717"/>
    <w:rsid w:val="00D057E7"/>
    <w:rsid w:val="00D059D7"/>
    <w:rsid w:val="00D05AEA"/>
    <w:rsid w:val="00D05C6B"/>
    <w:rsid w:val="00D0619D"/>
    <w:rsid w:val="00D06825"/>
    <w:rsid w:val="00D06C7E"/>
    <w:rsid w:val="00D071A9"/>
    <w:rsid w:val="00D072C7"/>
    <w:rsid w:val="00D07598"/>
    <w:rsid w:val="00D07A37"/>
    <w:rsid w:val="00D07AAD"/>
    <w:rsid w:val="00D102D9"/>
    <w:rsid w:val="00D106BB"/>
    <w:rsid w:val="00D10737"/>
    <w:rsid w:val="00D1088C"/>
    <w:rsid w:val="00D10D38"/>
    <w:rsid w:val="00D10D6D"/>
    <w:rsid w:val="00D10FA8"/>
    <w:rsid w:val="00D11265"/>
    <w:rsid w:val="00D1148F"/>
    <w:rsid w:val="00D11AE5"/>
    <w:rsid w:val="00D12056"/>
    <w:rsid w:val="00D12170"/>
    <w:rsid w:val="00D1223D"/>
    <w:rsid w:val="00D12397"/>
    <w:rsid w:val="00D124AB"/>
    <w:rsid w:val="00D12A3E"/>
    <w:rsid w:val="00D12BEA"/>
    <w:rsid w:val="00D12D1F"/>
    <w:rsid w:val="00D12ECD"/>
    <w:rsid w:val="00D1301F"/>
    <w:rsid w:val="00D135A2"/>
    <w:rsid w:val="00D13C81"/>
    <w:rsid w:val="00D13C99"/>
    <w:rsid w:val="00D13D1A"/>
    <w:rsid w:val="00D13FD0"/>
    <w:rsid w:val="00D1428C"/>
    <w:rsid w:val="00D14337"/>
    <w:rsid w:val="00D14439"/>
    <w:rsid w:val="00D14B1F"/>
    <w:rsid w:val="00D14D4E"/>
    <w:rsid w:val="00D15097"/>
    <w:rsid w:val="00D1546C"/>
    <w:rsid w:val="00D1573D"/>
    <w:rsid w:val="00D15EFB"/>
    <w:rsid w:val="00D16413"/>
    <w:rsid w:val="00D16520"/>
    <w:rsid w:val="00D16547"/>
    <w:rsid w:val="00D16696"/>
    <w:rsid w:val="00D16897"/>
    <w:rsid w:val="00D168ED"/>
    <w:rsid w:val="00D16B94"/>
    <w:rsid w:val="00D16D72"/>
    <w:rsid w:val="00D16F80"/>
    <w:rsid w:val="00D170E3"/>
    <w:rsid w:val="00D17123"/>
    <w:rsid w:val="00D1738A"/>
    <w:rsid w:val="00D17759"/>
    <w:rsid w:val="00D17A15"/>
    <w:rsid w:val="00D17C7A"/>
    <w:rsid w:val="00D200A9"/>
    <w:rsid w:val="00D2018C"/>
    <w:rsid w:val="00D20206"/>
    <w:rsid w:val="00D2028F"/>
    <w:rsid w:val="00D202A5"/>
    <w:rsid w:val="00D202A6"/>
    <w:rsid w:val="00D20305"/>
    <w:rsid w:val="00D203A9"/>
    <w:rsid w:val="00D20620"/>
    <w:rsid w:val="00D20925"/>
    <w:rsid w:val="00D20A2E"/>
    <w:rsid w:val="00D20BFD"/>
    <w:rsid w:val="00D20D30"/>
    <w:rsid w:val="00D20D6B"/>
    <w:rsid w:val="00D20E07"/>
    <w:rsid w:val="00D211DD"/>
    <w:rsid w:val="00D21291"/>
    <w:rsid w:val="00D21316"/>
    <w:rsid w:val="00D214A8"/>
    <w:rsid w:val="00D214E2"/>
    <w:rsid w:val="00D21534"/>
    <w:rsid w:val="00D215F6"/>
    <w:rsid w:val="00D216D4"/>
    <w:rsid w:val="00D21ACE"/>
    <w:rsid w:val="00D21BD7"/>
    <w:rsid w:val="00D21DA3"/>
    <w:rsid w:val="00D222DA"/>
    <w:rsid w:val="00D22330"/>
    <w:rsid w:val="00D2256F"/>
    <w:rsid w:val="00D225E0"/>
    <w:rsid w:val="00D22670"/>
    <w:rsid w:val="00D22BC6"/>
    <w:rsid w:val="00D22C29"/>
    <w:rsid w:val="00D22D32"/>
    <w:rsid w:val="00D23686"/>
    <w:rsid w:val="00D237AB"/>
    <w:rsid w:val="00D239ED"/>
    <w:rsid w:val="00D243E9"/>
    <w:rsid w:val="00D24854"/>
    <w:rsid w:val="00D2495E"/>
    <w:rsid w:val="00D24DD0"/>
    <w:rsid w:val="00D24DD9"/>
    <w:rsid w:val="00D24EFB"/>
    <w:rsid w:val="00D250D4"/>
    <w:rsid w:val="00D2532E"/>
    <w:rsid w:val="00D254E9"/>
    <w:rsid w:val="00D25530"/>
    <w:rsid w:val="00D256A7"/>
    <w:rsid w:val="00D257DC"/>
    <w:rsid w:val="00D2581B"/>
    <w:rsid w:val="00D25987"/>
    <w:rsid w:val="00D25A6C"/>
    <w:rsid w:val="00D25E11"/>
    <w:rsid w:val="00D2626A"/>
    <w:rsid w:val="00D26A73"/>
    <w:rsid w:val="00D26A9D"/>
    <w:rsid w:val="00D271F9"/>
    <w:rsid w:val="00D27414"/>
    <w:rsid w:val="00D27621"/>
    <w:rsid w:val="00D276BF"/>
    <w:rsid w:val="00D27A79"/>
    <w:rsid w:val="00D27A8C"/>
    <w:rsid w:val="00D27AA7"/>
    <w:rsid w:val="00D27BCF"/>
    <w:rsid w:val="00D27F5D"/>
    <w:rsid w:val="00D27F7E"/>
    <w:rsid w:val="00D3012C"/>
    <w:rsid w:val="00D30197"/>
    <w:rsid w:val="00D3031F"/>
    <w:rsid w:val="00D30522"/>
    <w:rsid w:val="00D30659"/>
    <w:rsid w:val="00D30757"/>
    <w:rsid w:val="00D30AAC"/>
    <w:rsid w:val="00D30B46"/>
    <w:rsid w:val="00D30B8D"/>
    <w:rsid w:val="00D30EB4"/>
    <w:rsid w:val="00D310B3"/>
    <w:rsid w:val="00D31455"/>
    <w:rsid w:val="00D31573"/>
    <w:rsid w:val="00D31601"/>
    <w:rsid w:val="00D31C33"/>
    <w:rsid w:val="00D31C5D"/>
    <w:rsid w:val="00D31E6B"/>
    <w:rsid w:val="00D31E7C"/>
    <w:rsid w:val="00D31EE4"/>
    <w:rsid w:val="00D32138"/>
    <w:rsid w:val="00D32401"/>
    <w:rsid w:val="00D3272E"/>
    <w:rsid w:val="00D32776"/>
    <w:rsid w:val="00D32947"/>
    <w:rsid w:val="00D32B9C"/>
    <w:rsid w:val="00D32E2E"/>
    <w:rsid w:val="00D32E92"/>
    <w:rsid w:val="00D32FAB"/>
    <w:rsid w:val="00D33025"/>
    <w:rsid w:val="00D331AA"/>
    <w:rsid w:val="00D331F2"/>
    <w:rsid w:val="00D33449"/>
    <w:rsid w:val="00D3392D"/>
    <w:rsid w:val="00D3395E"/>
    <w:rsid w:val="00D33C9E"/>
    <w:rsid w:val="00D3404E"/>
    <w:rsid w:val="00D340AC"/>
    <w:rsid w:val="00D34152"/>
    <w:rsid w:val="00D341AC"/>
    <w:rsid w:val="00D34238"/>
    <w:rsid w:val="00D34759"/>
    <w:rsid w:val="00D347CE"/>
    <w:rsid w:val="00D34A99"/>
    <w:rsid w:val="00D34D1F"/>
    <w:rsid w:val="00D34E32"/>
    <w:rsid w:val="00D351A1"/>
    <w:rsid w:val="00D3520D"/>
    <w:rsid w:val="00D3523E"/>
    <w:rsid w:val="00D35347"/>
    <w:rsid w:val="00D35532"/>
    <w:rsid w:val="00D3558D"/>
    <w:rsid w:val="00D35626"/>
    <w:rsid w:val="00D3592B"/>
    <w:rsid w:val="00D35FEC"/>
    <w:rsid w:val="00D3639F"/>
    <w:rsid w:val="00D3646F"/>
    <w:rsid w:val="00D3656E"/>
    <w:rsid w:val="00D370DC"/>
    <w:rsid w:val="00D37173"/>
    <w:rsid w:val="00D3732C"/>
    <w:rsid w:val="00D37886"/>
    <w:rsid w:val="00D37ABF"/>
    <w:rsid w:val="00D37CDF"/>
    <w:rsid w:val="00D37CEE"/>
    <w:rsid w:val="00D37E87"/>
    <w:rsid w:val="00D37FCB"/>
    <w:rsid w:val="00D4008D"/>
    <w:rsid w:val="00D40224"/>
    <w:rsid w:val="00D40414"/>
    <w:rsid w:val="00D4050A"/>
    <w:rsid w:val="00D40573"/>
    <w:rsid w:val="00D40653"/>
    <w:rsid w:val="00D40759"/>
    <w:rsid w:val="00D40BCA"/>
    <w:rsid w:val="00D40EAC"/>
    <w:rsid w:val="00D40FCB"/>
    <w:rsid w:val="00D412B7"/>
    <w:rsid w:val="00D4144C"/>
    <w:rsid w:val="00D41697"/>
    <w:rsid w:val="00D416B7"/>
    <w:rsid w:val="00D419EB"/>
    <w:rsid w:val="00D41EE7"/>
    <w:rsid w:val="00D42484"/>
    <w:rsid w:val="00D427D9"/>
    <w:rsid w:val="00D4281C"/>
    <w:rsid w:val="00D42C8F"/>
    <w:rsid w:val="00D42D29"/>
    <w:rsid w:val="00D42F11"/>
    <w:rsid w:val="00D42FE1"/>
    <w:rsid w:val="00D43263"/>
    <w:rsid w:val="00D4349A"/>
    <w:rsid w:val="00D43E16"/>
    <w:rsid w:val="00D43E2D"/>
    <w:rsid w:val="00D44392"/>
    <w:rsid w:val="00D445AF"/>
    <w:rsid w:val="00D44A5C"/>
    <w:rsid w:val="00D44A87"/>
    <w:rsid w:val="00D4535F"/>
    <w:rsid w:val="00D454B6"/>
    <w:rsid w:val="00D45602"/>
    <w:rsid w:val="00D45D2D"/>
    <w:rsid w:val="00D46129"/>
    <w:rsid w:val="00D4634A"/>
    <w:rsid w:val="00D4635D"/>
    <w:rsid w:val="00D464C0"/>
    <w:rsid w:val="00D464DA"/>
    <w:rsid w:val="00D46567"/>
    <w:rsid w:val="00D46619"/>
    <w:rsid w:val="00D46687"/>
    <w:rsid w:val="00D4680A"/>
    <w:rsid w:val="00D46863"/>
    <w:rsid w:val="00D4695A"/>
    <w:rsid w:val="00D469BD"/>
    <w:rsid w:val="00D469E1"/>
    <w:rsid w:val="00D470D6"/>
    <w:rsid w:val="00D47294"/>
    <w:rsid w:val="00D47703"/>
    <w:rsid w:val="00D477EB"/>
    <w:rsid w:val="00D4799F"/>
    <w:rsid w:val="00D47F2A"/>
    <w:rsid w:val="00D506C6"/>
    <w:rsid w:val="00D5095A"/>
    <w:rsid w:val="00D5099F"/>
    <w:rsid w:val="00D50DEF"/>
    <w:rsid w:val="00D50F26"/>
    <w:rsid w:val="00D5115D"/>
    <w:rsid w:val="00D5129E"/>
    <w:rsid w:val="00D51597"/>
    <w:rsid w:val="00D51B3B"/>
    <w:rsid w:val="00D5228B"/>
    <w:rsid w:val="00D52C6D"/>
    <w:rsid w:val="00D52D44"/>
    <w:rsid w:val="00D52F62"/>
    <w:rsid w:val="00D532EA"/>
    <w:rsid w:val="00D53647"/>
    <w:rsid w:val="00D5369C"/>
    <w:rsid w:val="00D53928"/>
    <w:rsid w:val="00D53980"/>
    <w:rsid w:val="00D53ACC"/>
    <w:rsid w:val="00D53AF4"/>
    <w:rsid w:val="00D53E71"/>
    <w:rsid w:val="00D53E8A"/>
    <w:rsid w:val="00D5417A"/>
    <w:rsid w:val="00D54578"/>
    <w:rsid w:val="00D5494F"/>
    <w:rsid w:val="00D54A88"/>
    <w:rsid w:val="00D54C88"/>
    <w:rsid w:val="00D54E74"/>
    <w:rsid w:val="00D54EFD"/>
    <w:rsid w:val="00D551C4"/>
    <w:rsid w:val="00D55311"/>
    <w:rsid w:val="00D55317"/>
    <w:rsid w:val="00D55A67"/>
    <w:rsid w:val="00D5612D"/>
    <w:rsid w:val="00D5648B"/>
    <w:rsid w:val="00D565C5"/>
    <w:rsid w:val="00D56765"/>
    <w:rsid w:val="00D56AF9"/>
    <w:rsid w:val="00D56C38"/>
    <w:rsid w:val="00D56CDB"/>
    <w:rsid w:val="00D5717E"/>
    <w:rsid w:val="00D57191"/>
    <w:rsid w:val="00D57361"/>
    <w:rsid w:val="00D575B2"/>
    <w:rsid w:val="00D57C82"/>
    <w:rsid w:val="00D57CE9"/>
    <w:rsid w:val="00D600A6"/>
    <w:rsid w:val="00D6021F"/>
    <w:rsid w:val="00D603E3"/>
    <w:rsid w:val="00D604EC"/>
    <w:rsid w:val="00D6096B"/>
    <w:rsid w:val="00D60A04"/>
    <w:rsid w:val="00D60B3E"/>
    <w:rsid w:val="00D60CAF"/>
    <w:rsid w:val="00D61224"/>
    <w:rsid w:val="00D616C8"/>
    <w:rsid w:val="00D618D7"/>
    <w:rsid w:val="00D61B3E"/>
    <w:rsid w:val="00D61CD1"/>
    <w:rsid w:val="00D61E6F"/>
    <w:rsid w:val="00D61FEF"/>
    <w:rsid w:val="00D62194"/>
    <w:rsid w:val="00D621DF"/>
    <w:rsid w:val="00D62539"/>
    <w:rsid w:val="00D62679"/>
    <w:rsid w:val="00D62F8F"/>
    <w:rsid w:val="00D633DC"/>
    <w:rsid w:val="00D63521"/>
    <w:rsid w:val="00D63789"/>
    <w:rsid w:val="00D63CB4"/>
    <w:rsid w:val="00D63CFE"/>
    <w:rsid w:val="00D63F96"/>
    <w:rsid w:val="00D64255"/>
    <w:rsid w:val="00D64284"/>
    <w:rsid w:val="00D64A32"/>
    <w:rsid w:val="00D64D26"/>
    <w:rsid w:val="00D64D2C"/>
    <w:rsid w:val="00D64FB6"/>
    <w:rsid w:val="00D654A2"/>
    <w:rsid w:val="00D65568"/>
    <w:rsid w:val="00D65618"/>
    <w:rsid w:val="00D6576E"/>
    <w:rsid w:val="00D659E5"/>
    <w:rsid w:val="00D65A2E"/>
    <w:rsid w:val="00D65AA1"/>
    <w:rsid w:val="00D65D6E"/>
    <w:rsid w:val="00D65E60"/>
    <w:rsid w:val="00D65E8A"/>
    <w:rsid w:val="00D65F83"/>
    <w:rsid w:val="00D65FCD"/>
    <w:rsid w:val="00D6612E"/>
    <w:rsid w:val="00D66232"/>
    <w:rsid w:val="00D666A5"/>
    <w:rsid w:val="00D66ABE"/>
    <w:rsid w:val="00D66C63"/>
    <w:rsid w:val="00D66E4D"/>
    <w:rsid w:val="00D67045"/>
    <w:rsid w:val="00D6714D"/>
    <w:rsid w:val="00D671AA"/>
    <w:rsid w:val="00D6724D"/>
    <w:rsid w:val="00D6734F"/>
    <w:rsid w:val="00D676B1"/>
    <w:rsid w:val="00D677DF"/>
    <w:rsid w:val="00D6782E"/>
    <w:rsid w:val="00D67940"/>
    <w:rsid w:val="00D67A4B"/>
    <w:rsid w:val="00D67A5C"/>
    <w:rsid w:val="00D67B15"/>
    <w:rsid w:val="00D70338"/>
    <w:rsid w:val="00D70578"/>
    <w:rsid w:val="00D708C8"/>
    <w:rsid w:val="00D70A23"/>
    <w:rsid w:val="00D70B9A"/>
    <w:rsid w:val="00D70BB7"/>
    <w:rsid w:val="00D70C11"/>
    <w:rsid w:val="00D70CFB"/>
    <w:rsid w:val="00D70D61"/>
    <w:rsid w:val="00D70DDC"/>
    <w:rsid w:val="00D710EC"/>
    <w:rsid w:val="00D717FC"/>
    <w:rsid w:val="00D71950"/>
    <w:rsid w:val="00D71C92"/>
    <w:rsid w:val="00D71E5F"/>
    <w:rsid w:val="00D71EF0"/>
    <w:rsid w:val="00D721B0"/>
    <w:rsid w:val="00D72318"/>
    <w:rsid w:val="00D72632"/>
    <w:rsid w:val="00D72656"/>
    <w:rsid w:val="00D726BE"/>
    <w:rsid w:val="00D72B48"/>
    <w:rsid w:val="00D72C8D"/>
    <w:rsid w:val="00D72D48"/>
    <w:rsid w:val="00D72F15"/>
    <w:rsid w:val="00D73167"/>
    <w:rsid w:val="00D732DE"/>
    <w:rsid w:val="00D73347"/>
    <w:rsid w:val="00D738CC"/>
    <w:rsid w:val="00D739E2"/>
    <w:rsid w:val="00D73E32"/>
    <w:rsid w:val="00D73F92"/>
    <w:rsid w:val="00D742C9"/>
    <w:rsid w:val="00D74845"/>
    <w:rsid w:val="00D74884"/>
    <w:rsid w:val="00D74A65"/>
    <w:rsid w:val="00D74B77"/>
    <w:rsid w:val="00D74C52"/>
    <w:rsid w:val="00D74FCD"/>
    <w:rsid w:val="00D7502F"/>
    <w:rsid w:val="00D7567E"/>
    <w:rsid w:val="00D75EE8"/>
    <w:rsid w:val="00D760F1"/>
    <w:rsid w:val="00D76169"/>
    <w:rsid w:val="00D7670E"/>
    <w:rsid w:val="00D76BC8"/>
    <w:rsid w:val="00D76BD8"/>
    <w:rsid w:val="00D76BEE"/>
    <w:rsid w:val="00D76C68"/>
    <w:rsid w:val="00D76FF0"/>
    <w:rsid w:val="00D77072"/>
    <w:rsid w:val="00D77249"/>
    <w:rsid w:val="00D774A9"/>
    <w:rsid w:val="00D775EA"/>
    <w:rsid w:val="00D77989"/>
    <w:rsid w:val="00D77D0D"/>
    <w:rsid w:val="00D804EF"/>
    <w:rsid w:val="00D8089E"/>
    <w:rsid w:val="00D80950"/>
    <w:rsid w:val="00D8099F"/>
    <w:rsid w:val="00D80B10"/>
    <w:rsid w:val="00D80FEB"/>
    <w:rsid w:val="00D80FFE"/>
    <w:rsid w:val="00D810EE"/>
    <w:rsid w:val="00D813C8"/>
    <w:rsid w:val="00D8162E"/>
    <w:rsid w:val="00D81D3F"/>
    <w:rsid w:val="00D827D5"/>
    <w:rsid w:val="00D82A9D"/>
    <w:rsid w:val="00D82B16"/>
    <w:rsid w:val="00D82F77"/>
    <w:rsid w:val="00D83031"/>
    <w:rsid w:val="00D832D2"/>
    <w:rsid w:val="00D83790"/>
    <w:rsid w:val="00D83AE2"/>
    <w:rsid w:val="00D83EA0"/>
    <w:rsid w:val="00D84008"/>
    <w:rsid w:val="00D845DE"/>
    <w:rsid w:val="00D847AD"/>
    <w:rsid w:val="00D84C94"/>
    <w:rsid w:val="00D84F99"/>
    <w:rsid w:val="00D85014"/>
    <w:rsid w:val="00D850C4"/>
    <w:rsid w:val="00D852C1"/>
    <w:rsid w:val="00D857EB"/>
    <w:rsid w:val="00D859DB"/>
    <w:rsid w:val="00D859FA"/>
    <w:rsid w:val="00D85C90"/>
    <w:rsid w:val="00D86249"/>
    <w:rsid w:val="00D8637A"/>
    <w:rsid w:val="00D86429"/>
    <w:rsid w:val="00D86829"/>
    <w:rsid w:val="00D869F9"/>
    <w:rsid w:val="00D869FB"/>
    <w:rsid w:val="00D86A97"/>
    <w:rsid w:val="00D86B99"/>
    <w:rsid w:val="00D86EE3"/>
    <w:rsid w:val="00D86F7F"/>
    <w:rsid w:val="00D86FFA"/>
    <w:rsid w:val="00D872D3"/>
    <w:rsid w:val="00D87450"/>
    <w:rsid w:val="00D8788E"/>
    <w:rsid w:val="00D87928"/>
    <w:rsid w:val="00D87C30"/>
    <w:rsid w:val="00D87CF6"/>
    <w:rsid w:val="00D87D9F"/>
    <w:rsid w:val="00D87DD4"/>
    <w:rsid w:val="00D90544"/>
    <w:rsid w:val="00D909B7"/>
    <w:rsid w:val="00D90E45"/>
    <w:rsid w:val="00D90F6A"/>
    <w:rsid w:val="00D91116"/>
    <w:rsid w:val="00D9111E"/>
    <w:rsid w:val="00D91160"/>
    <w:rsid w:val="00D91374"/>
    <w:rsid w:val="00D91399"/>
    <w:rsid w:val="00D914DE"/>
    <w:rsid w:val="00D91563"/>
    <w:rsid w:val="00D915AE"/>
    <w:rsid w:val="00D91729"/>
    <w:rsid w:val="00D917D3"/>
    <w:rsid w:val="00D91A64"/>
    <w:rsid w:val="00D91C8F"/>
    <w:rsid w:val="00D91DDC"/>
    <w:rsid w:val="00D91FA3"/>
    <w:rsid w:val="00D923CF"/>
    <w:rsid w:val="00D92557"/>
    <w:rsid w:val="00D925C1"/>
    <w:rsid w:val="00D92E26"/>
    <w:rsid w:val="00D92E45"/>
    <w:rsid w:val="00D92E47"/>
    <w:rsid w:val="00D92FAD"/>
    <w:rsid w:val="00D9301E"/>
    <w:rsid w:val="00D93296"/>
    <w:rsid w:val="00D93344"/>
    <w:rsid w:val="00D934C9"/>
    <w:rsid w:val="00D93628"/>
    <w:rsid w:val="00D93866"/>
    <w:rsid w:val="00D939AD"/>
    <w:rsid w:val="00D93BC2"/>
    <w:rsid w:val="00D93E40"/>
    <w:rsid w:val="00D93F4B"/>
    <w:rsid w:val="00D940EA"/>
    <w:rsid w:val="00D94239"/>
    <w:rsid w:val="00D94546"/>
    <w:rsid w:val="00D94716"/>
    <w:rsid w:val="00D94865"/>
    <w:rsid w:val="00D949FF"/>
    <w:rsid w:val="00D94C29"/>
    <w:rsid w:val="00D94F2B"/>
    <w:rsid w:val="00D95080"/>
    <w:rsid w:val="00D950D0"/>
    <w:rsid w:val="00D957BA"/>
    <w:rsid w:val="00D95A6C"/>
    <w:rsid w:val="00D95C7C"/>
    <w:rsid w:val="00D9602E"/>
    <w:rsid w:val="00D96801"/>
    <w:rsid w:val="00D96AC1"/>
    <w:rsid w:val="00D96E8F"/>
    <w:rsid w:val="00D9714E"/>
    <w:rsid w:val="00D9726A"/>
    <w:rsid w:val="00D97412"/>
    <w:rsid w:val="00D974C9"/>
    <w:rsid w:val="00D97946"/>
    <w:rsid w:val="00D97D7E"/>
    <w:rsid w:val="00DA015E"/>
    <w:rsid w:val="00DA0202"/>
    <w:rsid w:val="00DA0376"/>
    <w:rsid w:val="00DA059F"/>
    <w:rsid w:val="00DA0914"/>
    <w:rsid w:val="00DA091D"/>
    <w:rsid w:val="00DA095A"/>
    <w:rsid w:val="00DA0DE0"/>
    <w:rsid w:val="00DA0F9A"/>
    <w:rsid w:val="00DA102E"/>
    <w:rsid w:val="00DA13D4"/>
    <w:rsid w:val="00DA152F"/>
    <w:rsid w:val="00DA1644"/>
    <w:rsid w:val="00DA1BA5"/>
    <w:rsid w:val="00DA209A"/>
    <w:rsid w:val="00DA231A"/>
    <w:rsid w:val="00DA2560"/>
    <w:rsid w:val="00DA2D48"/>
    <w:rsid w:val="00DA3A1D"/>
    <w:rsid w:val="00DA3AD0"/>
    <w:rsid w:val="00DA3CC0"/>
    <w:rsid w:val="00DA3D9E"/>
    <w:rsid w:val="00DA3FF1"/>
    <w:rsid w:val="00DA40D7"/>
    <w:rsid w:val="00DA4DF4"/>
    <w:rsid w:val="00DA4FD1"/>
    <w:rsid w:val="00DA524C"/>
    <w:rsid w:val="00DA52FB"/>
    <w:rsid w:val="00DA55DD"/>
    <w:rsid w:val="00DA5880"/>
    <w:rsid w:val="00DA5930"/>
    <w:rsid w:val="00DA59F4"/>
    <w:rsid w:val="00DA5A60"/>
    <w:rsid w:val="00DA5C2A"/>
    <w:rsid w:val="00DA5CF4"/>
    <w:rsid w:val="00DA5D0D"/>
    <w:rsid w:val="00DA5DEC"/>
    <w:rsid w:val="00DA6367"/>
    <w:rsid w:val="00DA64D4"/>
    <w:rsid w:val="00DA6577"/>
    <w:rsid w:val="00DA66A3"/>
    <w:rsid w:val="00DA66B2"/>
    <w:rsid w:val="00DA6BD2"/>
    <w:rsid w:val="00DA703F"/>
    <w:rsid w:val="00DA713E"/>
    <w:rsid w:val="00DA723C"/>
    <w:rsid w:val="00DA7350"/>
    <w:rsid w:val="00DA7551"/>
    <w:rsid w:val="00DA7819"/>
    <w:rsid w:val="00DA7B6D"/>
    <w:rsid w:val="00DA7B73"/>
    <w:rsid w:val="00DB00AF"/>
    <w:rsid w:val="00DB02BD"/>
    <w:rsid w:val="00DB038D"/>
    <w:rsid w:val="00DB03FA"/>
    <w:rsid w:val="00DB05A7"/>
    <w:rsid w:val="00DB0DAB"/>
    <w:rsid w:val="00DB0E5F"/>
    <w:rsid w:val="00DB11AB"/>
    <w:rsid w:val="00DB13A8"/>
    <w:rsid w:val="00DB1627"/>
    <w:rsid w:val="00DB196F"/>
    <w:rsid w:val="00DB1982"/>
    <w:rsid w:val="00DB19A7"/>
    <w:rsid w:val="00DB19BD"/>
    <w:rsid w:val="00DB2024"/>
    <w:rsid w:val="00DB20F1"/>
    <w:rsid w:val="00DB29BA"/>
    <w:rsid w:val="00DB2C5F"/>
    <w:rsid w:val="00DB30E8"/>
    <w:rsid w:val="00DB329B"/>
    <w:rsid w:val="00DB3315"/>
    <w:rsid w:val="00DB34C6"/>
    <w:rsid w:val="00DB36E4"/>
    <w:rsid w:val="00DB378B"/>
    <w:rsid w:val="00DB3D2B"/>
    <w:rsid w:val="00DB3DA4"/>
    <w:rsid w:val="00DB4150"/>
    <w:rsid w:val="00DB434D"/>
    <w:rsid w:val="00DB43DB"/>
    <w:rsid w:val="00DB4BEA"/>
    <w:rsid w:val="00DB4ECE"/>
    <w:rsid w:val="00DB4EF8"/>
    <w:rsid w:val="00DB5084"/>
    <w:rsid w:val="00DB5111"/>
    <w:rsid w:val="00DB5143"/>
    <w:rsid w:val="00DB523C"/>
    <w:rsid w:val="00DB52FF"/>
    <w:rsid w:val="00DB55BF"/>
    <w:rsid w:val="00DB5909"/>
    <w:rsid w:val="00DB5BD1"/>
    <w:rsid w:val="00DB5C1E"/>
    <w:rsid w:val="00DB5C5C"/>
    <w:rsid w:val="00DB5C9F"/>
    <w:rsid w:val="00DB6037"/>
    <w:rsid w:val="00DB60D4"/>
    <w:rsid w:val="00DB62D7"/>
    <w:rsid w:val="00DB63EE"/>
    <w:rsid w:val="00DB6470"/>
    <w:rsid w:val="00DB6548"/>
    <w:rsid w:val="00DB6A7A"/>
    <w:rsid w:val="00DB6B3D"/>
    <w:rsid w:val="00DB6F47"/>
    <w:rsid w:val="00DB6F61"/>
    <w:rsid w:val="00DB6FD6"/>
    <w:rsid w:val="00DB724E"/>
    <w:rsid w:val="00DB7333"/>
    <w:rsid w:val="00DB75BD"/>
    <w:rsid w:val="00DB77EB"/>
    <w:rsid w:val="00DB78BC"/>
    <w:rsid w:val="00DB7972"/>
    <w:rsid w:val="00DB7A21"/>
    <w:rsid w:val="00DB7CAD"/>
    <w:rsid w:val="00DB7D2C"/>
    <w:rsid w:val="00DC01B2"/>
    <w:rsid w:val="00DC0516"/>
    <w:rsid w:val="00DC062E"/>
    <w:rsid w:val="00DC06B8"/>
    <w:rsid w:val="00DC071A"/>
    <w:rsid w:val="00DC08E5"/>
    <w:rsid w:val="00DC0929"/>
    <w:rsid w:val="00DC0D32"/>
    <w:rsid w:val="00DC0D3C"/>
    <w:rsid w:val="00DC1259"/>
    <w:rsid w:val="00DC1391"/>
    <w:rsid w:val="00DC188A"/>
    <w:rsid w:val="00DC18F2"/>
    <w:rsid w:val="00DC1AC2"/>
    <w:rsid w:val="00DC1EBF"/>
    <w:rsid w:val="00DC1ED3"/>
    <w:rsid w:val="00DC1FEF"/>
    <w:rsid w:val="00DC260D"/>
    <w:rsid w:val="00DC2832"/>
    <w:rsid w:val="00DC29E5"/>
    <w:rsid w:val="00DC29ED"/>
    <w:rsid w:val="00DC2C1B"/>
    <w:rsid w:val="00DC2F30"/>
    <w:rsid w:val="00DC2F3C"/>
    <w:rsid w:val="00DC3282"/>
    <w:rsid w:val="00DC32B5"/>
    <w:rsid w:val="00DC32EE"/>
    <w:rsid w:val="00DC34B5"/>
    <w:rsid w:val="00DC38E2"/>
    <w:rsid w:val="00DC3B34"/>
    <w:rsid w:val="00DC3C7B"/>
    <w:rsid w:val="00DC3D90"/>
    <w:rsid w:val="00DC427A"/>
    <w:rsid w:val="00DC43AB"/>
    <w:rsid w:val="00DC444F"/>
    <w:rsid w:val="00DC4822"/>
    <w:rsid w:val="00DC4BD2"/>
    <w:rsid w:val="00DC4F89"/>
    <w:rsid w:val="00DC501C"/>
    <w:rsid w:val="00DC512F"/>
    <w:rsid w:val="00DC5307"/>
    <w:rsid w:val="00DC5540"/>
    <w:rsid w:val="00DC56A7"/>
    <w:rsid w:val="00DC58B8"/>
    <w:rsid w:val="00DC5A6D"/>
    <w:rsid w:val="00DC5BBC"/>
    <w:rsid w:val="00DC5C74"/>
    <w:rsid w:val="00DC5E4A"/>
    <w:rsid w:val="00DC60D7"/>
    <w:rsid w:val="00DC6A9C"/>
    <w:rsid w:val="00DC6E1F"/>
    <w:rsid w:val="00DC7081"/>
    <w:rsid w:val="00DC7194"/>
    <w:rsid w:val="00DC7442"/>
    <w:rsid w:val="00DC7A0B"/>
    <w:rsid w:val="00DC7ABF"/>
    <w:rsid w:val="00DC7B20"/>
    <w:rsid w:val="00DC7C20"/>
    <w:rsid w:val="00DC7D6D"/>
    <w:rsid w:val="00DD0031"/>
    <w:rsid w:val="00DD0149"/>
    <w:rsid w:val="00DD015E"/>
    <w:rsid w:val="00DD01A7"/>
    <w:rsid w:val="00DD0871"/>
    <w:rsid w:val="00DD19F9"/>
    <w:rsid w:val="00DD1DC9"/>
    <w:rsid w:val="00DD1F96"/>
    <w:rsid w:val="00DD2160"/>
    <w:rsid w:val="00DD236B"/>
    <w:rsid w:val="00DD248E"/>
    <w:rsid w:val="00DD28CA"/>
    <w:rsid w:val="00DD325B"/>
    <w:rsid w:val="00DD3AFF"/>
    <w:rsid w:val="00DD3C50"/>
    <w:rsid w:val="00DD3D29"/>
    <w:rsid w:val="00DD3E4F"/>
    <w:rsid w:val="00DD40E5"/>
    <w:rsid w:val="00DD415D"/>
    <w:rsid w:val="00DD426C"/>
    <w:rsid w:val="00DD4329"/>
    <w:rsid w:val="00DD47A6"/>
    <w:rsid w:val="00DD47C1"/>
    <w:rsid w:val="00DD4875"/>
    <w:rsid w:val="00DD48DC"/>
    <w:rsid w:val="00DD4A63"/>
    <w:rsid w:val="00DD4C0C"/>
    <w:rsid w:val="00DD5557"/>
    <w:rsid w:val="00DD56B4"/>
    <w:rsid w:val="00DD58D5"/>
    <w:rsid w:val="00DD600D"/>
    <w:rsid w:val="00DD603D"/>
    <w:rsid w:val="00DD60B0"/>
    <w:rsid w:val="00DD6759"/>
    <w:rsid w:val="00DD6D49"/>
    <w:rsid w:val="00DD76C6"/>
    <w:rsid w:val="00DD7701"/>
    <w:rsid w:val="00DD77D2"/>
    <w:rsid w:val="00DD7841"/>
    <w:rsid w:val="00DD7C17"/>
    <w:rsid w:val="00DD7C6E"/>
    <w:rsid w:val="00DE02BB"/>
    <w:rsid w:val="00DE092A"/>
    <w:rsid w:val="00DE09E2"/>
    <w:rsid w:val="00DE0B29"/>
    <w:rsid w:val="00DE0D18"/>
    <w:rsid w:val="00DE150D"/>
    <w:rsid w:val="00DE15C6"/>
    <w:rsid w:val="00DE176B"/>
    <w:rsid w:val="00DE1A5B"/>
    <w:rsid w:val="00DE1C43"/>
    <w:rsid w:val="00DE1D39"/>
    <w:rsid w:val="00DE1D4C"/>
    <w:rsid w:val="00DE2121"/>
    <w:rsid w:val="00DE2183"/>
    <w:rsid w:val="00DE21A6"/>
    <w:rsid w:val="00DE23A4"/>
    <w:rsid w:val="00DE2695"/>
    <w:rsid w:val="00DE2958"/>
    <w:rsid w:val="00DE299D"/>
    <w:rsid w:val="00DE2CF7"/>
    <w:rsid w:val="00DE2D32"/>
    <w:rsid w:val="00DE3228"/>
    <w:rsid w:val="00DE32F7"/>
    <w:rsid w:val="00DE347A"/>
    <w:rsid w:val="00DE356F"/>
    <w:rsid w:val="00DE3E00"/>
    <w:rsid w:val="00DE3F7A"/>
    <w:rsid w:val="00DE4199"/>
    <w:rsid w:val="00DE427B"/>
    <w:rsid w:val="00DE455B"/>
    <w:rsid w:val="00DE4686"/>
    <w:rsid w:val="00DE49B7"/>
    <w:rsid w:val="00DE4A4E"/>
    <w:rsid w:val="00DE4B1B"/>
    <w:rsid w:val="00DE4B6A"/>
    <w:rsid w:val="00DE4D4A"/>
    <w:rsid w:val="00DE5195"/>
    <w:rsid w:val="00DE5279"/>
    <w:rsid w:val="00DE53B3"/>
    <w:rsid w:val="00DE592E"/>
    <w:rsid w:val="00DE5E07"/>
    <w:rsid w:val="00DE5F2E"/>
    <w:rsid w:val="00DE6009"/>
    <w:rsid w:val="00DE62C5"/>
    <w:rsid w:val="00DE6518"/>
    <w:rsid w:val="00DE67A5"/>
    <w:rsid w:val="00DE688D"/>
    <w:rsid w:val="00DE6ED1"/>
    <w:rsid w:val="00DE70B9"/>
    <w:rsid w:val="00DE739D"/>
    <w:rsid w:val="00DE7AB0"/>
    <w:rsid w:val="00DE7D97"/>
    <w:rsid w:val="00DE7E35"/>
    <w:rsid w:val="00DF010F"/>
    <w:rsid w:val="00DF03AC"/>
    <w:rsid w:val="00DF04A6"/>
    <w:rsid w:val="00DF075F"/>
    <w:rsid w:val="00DF114C"/>
    <w:rsid w:val="00DF13DF"/>
    <w:rsid w:val="00DF144E"/>
    <w:rsid w:val="00DF1A03"/>
    <w:rsid w:val="00DF1BC9"/>
    <w:rsid w:val="00DF2871"/>
    <w:rsid w:val="00DF2886"/>
    <w:rsid w:val="00DF28EB"/>
    <w:rsid w:val="00DF28F1"/>
    <w:rsid w:val="00DF2993"/>
    <w:rsid w:val="00DF2B7C"/>
    <w:rsid w:val="00DF2C53"/>
    <w:rsid w:val="00DF2C6C"/>
    <w:rsid w:val="00DF2F56"/>
    <w:rsid w:val="00DF2FF2"/>
    <w:rsid w:val="00DF3668"/>
    <w:rsid w:val="00DF369F"/>
    <w:rsid w:val="00DF3767"/>
    <w:rsid w:val="00DF378B"/>
    <w:rsid w:val="00DF3FB2"/>
    <w:rsid w:val="00DF4379"/>
    <w:rsid w:val="00DF487B"/>
    <w:rsid w:val="00DF4B63"/>
    <w:rsid w:val="00DF4D0D"/>
    <w:rsid w:val="00DF4E4F"/>
    <w:rsid w:val="00DF4EDF"/>
    <w:rsid w:val="00DF5233"/>
    <w:rsid w:val="00DF5457"/>
    <w:rsid w:val="00DF5879"/>
    <w:rsid w:val="00DF5890"/>
    <w:rsid w:val="00DF5989"/>
    <w:rsid w:val="00DF5B6F"/>
    <w:rsid w:val="00DF5F72"/>
    <w:rsid w:val="00DF5FF0"/>
    <w:rsid w:val="00DF619C"/>
    <w:rsid w:val="00DF61CE"/>
    <w:rsid w:val="00DF61D7"/>
    <w:rsid w:val="00DF624C"/>
    <w:rsid w:val="00DF63B1"/>
    <w:rsid w:val="00DF656E"/>
    <w:rsid w:val="00DF69A6"/>
    <w:rsid w:val="00DF6A6D"/>
    <w:rsid w:val="00DF6F07"/>
    <w:rsid w:val="00DF7012"/>
    <w:rsid w:val="00DF70C2"/>
    <w:rsid w:val="00DF7345"/>
    <w:rsid w:val="00DF75EE"/>
    <w:rsid w:val="00DF7798"/>
    <w:rsid w:val="00DF782A"/>
    <w:rsid w:val="00DF7C2F"/>
    <w:rsid w:val="00DF7EEF"/>
    <w:rsid w:val="00E0022D"/>
    <w:rsid w:val="00E00318"/>
    <w:rsid w:val="00E00354"/>
    <w:rsid w:val="00E006FC"/>
    <w:rsid w:val="00E00775"/>
    <w:rsid w:val="00E00956"/>
    <w:rsid w:val="00E009B7"/>
    <w:rsid w:val="00E00B6F"/>
    <w:rsid w:val="00E00CDD"/>
    <w:rsid w:val="00E00DE5"/>
    <w:rsid w:val="00E00DFE"/>
    <w:rsid w:val="00E00FA1"/>
    <w:rsid w:val="00E0137B"/>
    <w:rsid w:val="00E01551"/>
    <w:rsid w:val="00E01A49"/>
    <w:rsid w:val="00E01D80"/>
    <w:rsid w:val="00E01FB0"/>
    <w:rsid w:val="00E0209B"/>
    <w:rsid w:val="00E02179"/>
    <w:rsid w:val="00E02250"/>
    <w:rsid w:val="00E023C5"/>
    <w:rsid w:val="00E0258A"/>
    <w:rsid w:val="00E028A9"/>
    <w:rsid w:val="00E029C1"/>
    <w:rsid w:val="00E02AC0"/>
    <w:rsid w:val="00E02D3F"/>
    <w:rsid w:val="00E033B8"/>
    <w:rsid w:val="00E03510"/>
    <w:rsid w:val="00E038CD"/>
    <w:rsid w:val="00E039E8"/>
    <w:rsid w:val="00E03C30"/>
    <w:rsid w:val="00E03D23"/>
    <w:rsid w:val="00E03E2C"/>
    <w:rsid w:val="00E04495"/>
    <w:rsid w:val="00E04613"/>
    <w:rsid w:val="00E0482C"/>
    <w:rsid w:val="00E048D1"/>
    <w:rsid w:val="00E049AB"/>
    <w:rsid w:val="00E049E8"/>
    <w:rsid w:val="00E04B9B"/>
    <w:rsid w:val="00E04CCB"/>
    <w:rsid w:val="00E04D64"/>
    <w:rsid w:val="00E04F77"/>
    <w:rsid w:val="00E05111"/>
    <w:rsid w:val="00E05185"/>
    <w:rsid w:val="00E0527D"/>
    <w:rsid w:val="00E05516"/>
    <w:rsid w:val="00E0553E"/>
    <w:rsid w:val="00E05563"/>
    <w:rsid w:val="00E058E0"/>
    <w:rsid w:val="00E05FCA"/>
    <w:rsid w:val="00E060A9"/>
    <w:rsid w:val="00E062AF"/>
    <w:rsid w:val="00E067C8"/>
    <w:rsid w:val="00E06A15"/>
    <w:rsid w:val="00E06B33"/>
    <w:rsid w:val="00E06BAC"/>
    <w:rsid w:val="00E06C37"/>
    <w:rsid w:val="00E06D0F"/>
    <w:rsid w:val="00E06EC8"/>
    <w:rsid w:val="00E0706F"/>
    <w:rsid w:val="00E072B2"/>
    <w:rsid w:val="00E07487"/>
    <w:rsid w:val="00E07B4A"/>
    <w:rsid w:val="00E07C0A"/>
    <w:rsid w:val="00E07C52"/>
    <w:rsid w:val="00E07C89"/>
    <w:rsid w:val="00E100D9"/>
    <w:rsid w:val="00E104EB"/>
    <w:rsid w:val="00E10837"/>
    <w:rsid w:val="00E10AA3"/>
    <w:rsid w:val="00E10CBB"/>
    <w:rsid w:val="00E10EDE"/>
    <w:rsid w:val="00E11427"/>
    <w:rsid w:val="00E11947"/>
    <w:rsid w:val="00E11A1F"/>
    <w:rsid w:val="00E11DDD"/>
    <w:rsid w:val="00E12015"/>
    <w:rsid w:val="00E12070"/>
    <w:rsid w:val="00E120CF"/>
    <w:rsid w:val="00E12122"/>
    <w:rsid w:val="00E12137"/>
    <w:rsid w:val="00E12286"/>
    <w:rsid w:val="00E122AB"/>
    <w:rsid w:val="00E123C8"/>
    <w:rsid w:val="00E12815"/>
    <w:rsid w:val="00E1305A"/>
    <w:rsid w:val="00E13487"/>
    <w:rsid w:val="00E13700"/>
    <w:rsid w:val="00E13D66"/>
    <w:rsid w:val="00E14505"/>
    <w:rsid w:val="00E145A9"/>
    <w:rsid w:val="00E14EE7"/>
    <w:rsid w:val="00E14F24"/>
    <w:rsid w:val="00E150C9"/>
    <w:rsid w:val="00E152F9"/>
    <w:rsid w:val="00E15530"/>
    <w:rsid w:val="00E15600"/>
    <w:rsid w:val="00E156A2"/>
    <w:rsid w:val="00E157C7"/>
    <w:rsid w:val="00E15C99"/>
    <w:rsid w:val="00E15D21"/>
    <w:rsid w:val="00E15E6D"/>
    <w:rsid w:val="00E162C2"/>
    <w:rsid w:val="00E1631D"/>
    <w:rsid w:val="00E16369"/>
    <w:rsid w:val="00E16540"/>
    <w:rsid w:val="00E165DF"/>
    <w:rsid w:val="00E16820"/>
    <w:rsid w:val="00E16A80"/>
    <w:rsid w:val="00E16B93"/>
    <w:rsid w:val="00E16C1A"/>
    <w:rsid w:val="00E17068"/>
    <w:rsid w:val="00E178A4"/>
    <w:rsid w:val="00E1791C"/>
    <w:rsid w:val="00E17978"/>
    <w:rsid w:val="00E179A0"/>
    <w:rsid w:val="00E17DA9"/>
    <w:rsid w:val="00E17E53"/>
    <w:rsid w:val="00E17F6E"/>
    <w:rsid w:val="00E2036B"/>
    <w:rsid w:val="00E20388"/>
    <w:rsid w:val="00E205B4"/>
    <w:rsid w:val="00E2081A"/>
    <w:rsid w:val="00E20876"/>
    <w:rsid w:val="00E209B4"/>
    <w:rsid w:val="00E20BE1"/>
    <w:rsid w:val="00E20D3B"/>
    <w:rsid w:val="00E20D9A"/>
    <w:rsid w:val="00E2116C"/>
    <w:rsid w:val="00E2150F"/>
    <w:rsid w:val="00E21524"/>
    <w:rsid w:val="00E21607"/>
    <w:rsid w:val="00E21819"/>
    <w:rsid w:val="00E224DB"/>
    <w:rsid w:val="00E22526"/>
    <w:rsid w:val="00E22AF8"/>
    <w:rsid w:val="00E22E3B"/>
    <w:rsid w:val="00E22F0D"/>
    <w:rsid w:val="00E23193"/>
    <w:rsid w:val="00E23AB2"/>
    <w:rsid w:val="00E23ADE"/>
    <w:rsid w:val="00E23C38"/>
    <w:rsid w:val="00E2410A"/>
    <w:rsid w:val="00E24247"/>
    <w:rsid w:val="00E24696"/>
    <w:rsid w:val="00E248B2"/>
    <w:rsid w:val="00E24CDB"/>
    <w:rsid w:val="00E24E17"/>
    <w:rsid w:val="00E24E9C"/>
    <w:rsid w:val="00E2506E"/>
    <w:rsid w:val="00E25116"/>
    <w:rsid w:val="00E25567"/>
    <w:rsid w:val="00E25983"/>
    <w:rsid w:val="00E25A57"/>
    <w:rsid w:val="00E25C18"/>
    <w:rsid w:val="00E25CA4"/>
    <w:rsid w:val="00E25CAD"/>
    <w:rsid w:val="00E262CA"/>
    <w:rsid w:val="00E2643E"/>
    <w:rsid w:val="00E267FD"/>
    <w:rsid w:val="00E26993"/>
    <w:rsid w:val="00E26D10"/>
    <w:rsid w:val="00E26EFC"/>
    <w:rsid w:val="00E270DF"/>
    <w:rsid w:val="00E272E6"/>
    <w:rsid w:val="00E2763D"/>
    <w:rsid w:val="00E27703"/>
    <w:rsid w:val="00E27963"/>
    <w:rsid w:val="00E27A97"/>
    <w:rsid w:val="00E27B84"/>
    <w:rsid w:val="00E27E2A"/>
    <w:rsid w:val="00E27F71"/>
    <w:rsid w:val="00E300DC"/>
    <w:rsid w:val="00E30265"/>
    <w:rsid w:val="00E3083F"/>
    <w:rsid w:val="00E30E50"/>
    <w:rsid w:val="00E31003"/>
    <w:rsid w:val="00E31081"/>
    <w:rsid w:val="00E31115"/>
    <w:rsid w:val="00E3113A"/>
    <w:rsid w:val="00E3177E"/>
    <w:rsid w:val="00E317E8"/>
    <w:rsid w:val="00E31CD1"/>
    <w:rsid w:val="00E31EFC"/>
    <w:rsid w:val="00E32359"/>
    <w:rsid w:val="00E32489"/>
    <w:rsid w:val="00E325E3"/>
    <w:rsid w:val="00E32685"/>
    <w:rsid w:val="00E3269F"/>
    <w:rsid w:val="00E32894"/>
    <w:rsid w:val="00E32949"/>
    <w:rsid w:val="00E32C7B"/>
    <w:rsid w:val="00E33050"/>
    <w:rsid w:val="00E33791"/>
    <w:rsid w:val="00E33E50"/>
    <w:rsid w:val="00E33EAC"/>
    <w:rsid w:val="00E3418F"/>
    <w:rsid w:val="00E345E6"/>
    <w:rsid w:val="00E346DB"/>
    <w:rsid w:val="00E3471F"/>
    <w:rsid w:val="00E34795"/>
    <w:rsid w:val="00E347C3"/>
    <w:rsid w:val="00E3493F"/>
    <w:rsid w:val="00E349F1"/>
    <w:rsid w:val="00E34B32"/>
    <w:rsid w:val="00E34D04"/>
    <w:rsid w:val="00E3540C"/>
    <w:rsid w:val="00E358F9"/>
    <w:rsid w:val="00E360D0"/>
    <w:rsid w:val="00E360E8"/>
    <w:rsid w:val="00E3617E"/>
    <w:rsid w:val="00E363A7"/>
    <w:rsid w:val="00E366DA"/>
    <w:rsid w:val="00E3694B"/>
    <w:rsid w:val="00E36B31"/>
    <w:rsid w:val="00E36B60"/>
    <w:rsid w:val="00E36C06"/>
    <w:rsid w:val="00E372F8"/>
    <w:rsid w:val="00E37320"/>
    <w:rsid w:val="00E37415"/>
    <w:rsid w:val="00E378BF"/>
    <w:rsid w:val="00E3792D"/>
    <w:rsid w:val="00E37BB8"/>
    <w:rsid w:val="00E405BD"/>
    <w:rsid w:val="00E408A0"/>
    <w:rsid w:val="00E40EC4"/>
    <w:rsid w:val="00E4100F"/>
    <w:rsid w:val="00E410EA"/>
    <w:rsid w:val="00E413B0"/>
    <w:rsid w:val="00E41A31"/>
    <w:rsid w:val="00E41BCA"/>
    <w:rsid w:val="00E41D67"/>
    <w:rsid w:val="00E41E44"/>
    <w:rsid w:val="00E41F95"/>
    <w:rsid w:val="00E4253F"/>
    <w:rsid w:val="00E425B4"/>
    <w:rsid w:val="00E4263C"/>
    <w:rsid w:val="00E427F8"/>
    <w:rsid w:val="00E42874"/>
    <w:rsid w:val="00E428AB"/>
    <w:rsid w:val="00E42D44"/>
    <w:rsid w:val="00E42FC9"/>
    <w:rsid w:val="00E4316E"/>
    <w:rsid w:val="00E43206"/>
    <w:rsid w:val="00E433B0"/>
    <w:rsid w:val="00E43467"/>
    <w:rsid w:val="00E439F5"/>
    <w:rsid w:val="00E43BE3"/>
    <w:rsid w:val="00E43FF1"/>
    <w:rsid w:val="00E44143"/>
    <w:rsid w:val="00E44176"/>
    <w:rsid w:val="00E442CE"/>
    <w:rsid w:val="00E44969"/>
    <w:rsid w:val="00E44A28"/>
    <w:rsid w:val="00E44C9B"/>
    <w:rsid w:val="00E44F52"/>
    <w:rsid w:val="00E45015"/>
    <w:rsid w:val="00E45075"/>
    <w:rsid w:val="00E45269"/>
    <w:rsid w:val="00E45527"/>
    <w:rsid w:val="00E455F0"/>
    <w:rsid w:val="00E459AB"/>
    <w:rsid w:val="00E45B72"/>
    <w:rsid w:val="00E45E0D"/>
    <w:rsid w:val="00E45F47"/>
    <w:rsid w:val="00E460F5"/>
    <w:rsid w:val="00E4621B"/>
    <w:rsid w:val="00E46688"/>
    <w:rsid w:val="00E466C2"/>
    <w:rsid w:val="00E4691F"/>
    <w:rsid w:val="00E46AA0"/>
    <w:rsid w:val="00E46AC1"/>
    <w:rsid w:val="00E46BCA"/>
    <w:rsid w:val="00E46C21"/>
    <w:rsid w:val="00E46E6A"/>
    <w:rsid w:val="00E46ECD"/>
    <w:rsid w:val="00E46EEA"/>
    <w:rsid w:val="00E47178"/>
    <w:rsid w:val="00E47557"/>
    <w:rsid w:val="00E478CA"/>
    <w:rsid w:val="00E4798D"/>
    <w:rsid w:val="00E47A0C"/>
    <w:rsid w:val="00E47BF5"/>
    <w:rsid w:val="00E47D18"/>
    <w:rsid w:val="00E47EB3"/>
    <w:rsid w:val="00E5019C"/>
    <w:rsid w:val="00E50237"/>
    <w:rsid w:val="00E508CF"/>
    <w:rsid w:val="00E50DD5"/>
    <w:rsid w:val="00E51474"/>
    <w:rsid w:val="00E515A6"/>
    <w:rsid w:val="00E51960"/>
    <w:rsid w:val="00E51996"/>
    <w:rsid w:val="00E51BDF"/>
    <w:rsid w:val="00E51EBC"/>
    <w:rsid w:val="00E521A5"/>
    <w:rsid w:val="00E526AF"/>
    <w:rsid w:val="00E52B5C"/>
    <w:rsid w:val="00E52B80"/>
    <w:rsid w:val="00E52E82"/>
    <w:rsid w:val="00E5332B"/>
    <w:rsid w:val="00E5334E"/>
    <w:rsid w:val="00E53395"/>
    <w:rsid w:val="00E534F6"/>
    <w:rsid w:val="00E53509"/>
    <w:rsid w:val="00E5351F"/>
    <w:rsid w:val="00E538C1"/>
    <w:rsid w:val="00E538F9"/>
    <w:rsid w:val="00E5398F"/>
    <w:rsid w:val="00E53B4E"/>
    <w:rsid w:val="00E53C10"/>
    <w:rsid w:val="00E53CC4"/>
    <w:rsid w:val="00E53EFD"/>
    <w:rsid w:val="00E545EF"/>
    <w:rsid w:val="00E548C1"/>
    <w:rsid w:val="00E548F9"/>
    <w:rsid w:val="00E54A82"/>
    <w:rsid w:val="00E54AC8"/>
    <w:rsid w:val="00E54B02"/>
    <w:rsid w:val="00E54B04"/>
    <w:rsid w:val="00E54C0D"/>
    <w:rsid w:val="00E54F2E"/>
    <w:rsid w:val="00E5529C"/>
    <w:rsid w:val="00E55317"/>
    <w:rsid w:val="00E5570E"/>
    <w:rsid w:val="00E55802"/>
    <w:rsid w:val="00E558DE"/>
    <w:rsid w:val="00E55917"/>
    <w:rsid w:val="00E55C99"/>
    <w:rsid w:val="00E56276"/>
    <w:rsid w:val="00E564A3"/>
    <w:rsid w:val="00E56782"/>
    <w:rsid w:val="00E56C1F"/>
    <w:rsid w:val="00E57008"/>
    <w:rsid w:val="00E575DB"/>
    <w:rsid w:val="00E57808"/>
    <w:rsid w:val="00E57A85"/>
    <w:rsid w:val="00E57B0C"/>
    <w:rsid w:val="00E57EE2"/>
    <w:rsid w:val="00E60128"/>
    <w:rsid w:val="00E60290"/>
    <w:rsid w:val="00E60388"/>
    <w:rsid w:val="00E60395"/>
    <w:rsid w:val="00E60583"/>
    <w:rsid w:val="00E6060C"/>
    <w:rsid w:val="00E606AD"/>
    <w:rsid w:val="00E608E1"/>
    <w:rsid w:val="00E60A82"/>
    <w:rsid w:val="00E60E80"/>
    <w:rsid w:val="00E60F39"/>
    <w:rsid w:val="00E613BC"/>
    <w:rsid w:val="00E6146F"/>
    <w:rsid w:val="00E617E1"/>
    <w:rsid w:val="00E618B4"/>
    <w:rsid w:val="00E61B80"/>
    <w:rsid w:val="00E61F7B"/>
    <w:rsid w:val="00E6219E"/>
    <w:rsid w:val="00E62258"/>
    <w:rsid w:val="00E62434"/>
    <w:rsid w:val="00E62555"/>
    <w:rsid w:val="00E6281D"/>
    <w:rsid w:val="00E62821"/>
    <w:rsid w:val="00E629DE"/>
    <w:rsid w:val="00E62A8C"/>
    <w:rsid w:val="00E62C4D"/>
    <w:rsid w:val="00E62E2F"/>
    <w:rsid w:val="00E632C7"/>
    <w:rsid w:val="00E63306"/>
    <w:rsid w:val="00E63326"/>
    <w:rsid w:val="00E63502"/>
    <w:rsid w:val="00E6376E"/>
    <w:rsid w:val="00E63A99"/>
    <w:rsid w:val="00E63BE2"/>
    <w:rsid w:val="00E63C02"/>
    <w:rsid w:val="00E63E6F"/>
    <w:rsid w:val="00E6410E"/>
    <w:rsid w:val="00E642F4"/>
    <w:rsid w:val="00E6494A"/>
    <w:rsid w:val="00E65013"/>
    <w:rsid w:val="00E650C3"/>
    <w:rsid w:val="00E6511E"/>
    <w:rsid w:val="00E653FE"/>
    <w:rsid w:val="00E654A8"/>
    <w:rsid w:val="00E65A7B"/>
    <w:rsid w:val="00E65AAD"/>
    <w:rsid w:val="00E65C51"/>
    <w:rsid w:val="00E65D3A"/>
    <w:rsid w:val="00E65DE2"/>
    <w:rsid w:val="00E662CA"/>
    <w:rsid w:val="00E662F7"/>
    <w:rsid w:val="00E666E8"/>
    <w:rsid w:val="00E6682A"/>
    <w:rsid w:val="00E6696B"/>
    <w:rsid w:val="00E66CB3"/>
    <w:rsid w:val="00E66DED"/>
    <w:rsid w:val="00E66E47"/>
    <w:rsid w:val="00E67238"/>
    <w:rsid w:val="00E673EA"/>
    <w:rsid w:val="00E6753C"/>
    <w:rsid w:val="00E6784D"/>
    <w:rsid w:val="00E67893"/>
    <w:rsid w:val="00E678F4"/>
    <w:rsid w:val="00E67FC5"/>
    <w:rsid w:val="00E70374"/>
    <w:rsid w:val="00E70658"/>
    <w:rsid w:val="00E7065F"/>
    <w:rsid w:val="00E70A74"/>
    <w:rsid w:val="00E70A7E"/>
    <w:rsid w:val="00E70C58"/>
    <w:rsid w:val="00E70D45"/>
    <w:rsid w:val="00E70F3A"/>
    <w:rsid w:val="00E7125A"/>
    <w:rsid w:val="00E71583"/>
    <w:rsid w:val="00E71604"/>
    <w:rsid w:val="00E7166D"/>
    <w:rsid w:val="00E7175D"/>
    <w:rsid w:val="00E718CA"/>
    <w:rsid w:val="00E71CB5"/>
    <w:rsid w:val="00E71FE2"/>
    <w:rsid w:val="00E720D1"/>
    <w:rsid w:val="00E721C8"/>
    <w:rsid w:val="00E724FC"/>
    <w:rsid w:val="00E727C2"/>
    <w:rsid w:val="00E72ACD"/>
    <w:rsid w:val="00E72C6A"/>
    <w:rsid w:val="00E72E45"/>
    <w:rsid w:val="00E730A5"/>
    <w:rsid w:val="00E730BE"/>
    <w:rsid w:val="00E730E5"/>
    <w:rsid w:val="00E73173"/>
    <w:rsid w:val="00E7323D"/>
    <w:rsid w:val="00E73606"/>
    <w:rsid w:val="00E736D5"/>
    <w:rsid w:val="00E73716"/>
    <w:rsid w:val="00E73887"/>
    <w:rsid w:val="00E73E2F"/>
    <w:rsid w:val="00E74237"/>
    <w:rsid w:val="00E743E8"/>
    <w:rsid w:val="00E7461B"/>
    <w:rsid w:val="00E74770"/>
    <w:rsid w:val="00E74859"/>
    <w:rsid w:val="00E74E58"/>
    <w:rsid w:val="00E75812"/>
    <w:rsid w:val="00E75CDC"/>
    <w:rsid w:val="00E75E93"/>
    <w:rsid w:val="00E75F2C"/>
    <w:rsid w:val="00E76249"/>
    <w:rsid w:val="00E76307"/>
    <w:rsid w:val="00E7678F"/>
    <w:rsid w:val="00E7696D"/>
    <w:rsid w:val="00E76C75"/>
    <w:rsid w:val="00E775F8"/>
    <w:rsid w:val="00E77704"/>
    <w:rsid w:val="00E777FF"/>
    <w:rsid w:val="00E77902"/>
    <w:rsid w:val="00E77C21"/>
    <w:rsid w:val="00E77D40"/>
    <w:rsid w:val="00E77E3C"/>
    <w:rsid w:val="00E8040F"/>
    <w:rsid w:val="00E80781"/>
    <w:rsid w:val="00E80CD4"/>
    <w:rsid w:val="00E80DAA"/>
    <w:rsid w:val="00E811C8"/>
    <w:rsid w:val="00E812F6"/>
    <w:rsid w:val="00E816E9"/>
    <w:rsid w:val="00E8172B"/>
    <w:rsid w:val="00E81C32"/>
    <w:rsid w:val="00E81DE0"/>
    <w:rsid w:val="00E81EA4"/>
    <w:rsid w:val="00E82266"/>
    <w:rsid w:val="00E82268"/>
    <w:rsid w:val="00E8251F"/>
    <w:rsid w:val="00E82669"/>
    <w:rsid w:val="00E8299B"/>
    <w:rsid w:val="00E82A1F"/>
    <w:rsid w:val="00E82A68"/>
    <w:rsid w:val="00E82B09"/>
    <w:rsid w:val="00E82C86"/>
    <w:rsid w:val="00E82D70"/>
    <w:rsid w:val="00E82F28"/>
    <w:rsid w:val="00E82FC9"/>
    <w:rsid w:val="00E832EA"/>
    <w:rsid w:val="00E83332"/>
    <w:rsid w:val="00E83480"/>
    <w:rsid w:val="00E83491"/>
    <w:rsid w:val="00E8352B"/>
    <w:rsid w:val="00E83C49"/>
    <w:rsid w:val="00E83F81"/>
    <w:rsid w:val="00E84132"/>
    <w:rsid w:val="00E84240"/>
    <w:rsid w:val="00E8465B"/>
    <w:rsid w:val="00E847FF"/>
    <w:rsid w:val="00E84CDD"/>
    <w:rsid w:val="00E84EED"/>
    <w:rsid w:val="00E851D0"/>
    <w:rsid w:val="00E857B2"/>
    <w:rsid w:val="00E85BA5"/>
    <w:rsid w:val="00E85F5F"/>
    <w:rsid w:val="00E85FAC"/>
    <w:rsid w:val="00E8603B"/>
    <w:rsid w:val="00E86129"/>
    <w:rsid w:val="00E8644E"/>
    <w:rsid w:val="00E86786"/>
    <w:rsid w:val="00E86891"/>
    <w:rsid w:val="00E86E1E"/>
    <w:rsid w:val="00E86EF6"/>
    <w:rsid w:val="00E87075"/>
    <w:rsid w:val="00E873C9"/>
    <w:rsid w:val="00E87411"/>
    <w:rsid w:val="00E87966"/>
    <w:rsid w:val="00E87993"/>
    <w:rsid w:val="00E87D59"/>
    <w:rsid w:val="00E87DA2"/>
    <w:rsid w:val="00E900B7"/>
    <w:rsid w:val="00E90176"/>
    <w:rsid w:val="00E905B4"/>
    <w:rsid w:val="00E905F5"/>
    <w:rsid w:val="00E9080A"/>
    <w:rsid w:val="00E90864"/>
    <w:rsid w:val="00E90C9A"/>
    <w:rsid w:val="00E90F68"/>
    <w:rsid w:val="00E913A8"/>
    <w:rsid w:val="00E91906"/>
    <w:rsid w:val="00E919B7"/>
    <w:rsid w:val="00E91D66"/>
    <w:rsid w:val="00E91D73"/>
    <w:rsid w:val="00E91F93"/>
    <w:rsid w:val="00E921CA"/>
    <w:rsid w:val="00E9242B"/>
    <w:rsid w:val="00E92CA3"/>
    <w:rsid w:val="00E92DB2"/>
    <w:rsid w:val="00E92FCF"/>
    <w:rsid w:val="00E93028"/>
    <w:rsid w:val="00E930DD"/>
    <w:rsid w:val="00E931FB"/>
    <w:rsid w:val="00E93391"/>
    <w:rsid w:val="00E934D5"/>
    <w:rsid w:val="00E938AF"/>
    <w:rsid w:val="00E93966"/>
    <w:rsid w:val="00E93A6F"/>
    <w:rsid w:val="00E93B43"/>
    <w:rsid w:val="00E93F17"/>
    <w:rsid w:val="00E94146"/>
    <w:rsid w:val="00E943C1"/>
    <w:rsid w:val="00E9446C"/>
    <w:rsid w:val="00E94B1A"/>
    <w:rsid w:val="00E950C6"/>
    <w:rsid w:val="00E955AA"/>
    <w:rsid w:val="00E957E8"/>
    <w:rsid w:val="00E95E66"/>
    <w:rsid w:val="00E95F29"/>
    <w:rsid w:val="00E95FE8"/>
    <w:rsid w:val="00E96044"/>
    <w:rsid w:val="00E967E7"/>
    <w:rsid w:val="00E96D0D"/>
    <w:rsid w:val="00E96D98"/>
    <w:rsid w:val="00E96FE2"/>
    <w:rsid w:val="00E970C8"/>
    <w:rsid w:val="00E97435"/>
    <w:rsid w:val="00E97721"/>
    <w:rsid w:val="00E97ABB"/>
    <w:rsid w:val="00E97B29"/>
    <w:rsid w:val="00E97BE5"/>
    <w:rsid w:val="00E97C5D"/>
    <w:rsid w:val="00E97C90"/>
    <w:rsid w:val="00E97C9E"/>
    <w:rsid w:val="00E97DA8"/>
    <w:rsid w:val="00EA010F"/>
    <w:rsid w:val="00EA0196"/>
    <w:rsid w:val="00EA0343"/>
    <w:rsid w:val="00EA03B1"/>
    <w:rsid w:val="00EA061B"/>
    <w:rsid w:val="00EA0644"/>
    <w:rsid w:val="00EA0781"/>
    <w:rsid w:val="00EA0A63"/>
    <w:rsid w:val="00EA0C0F"/>
    <w:rsid w:val="00EA0C8F"/>
    <w:rsid w:val="00EA0CE8"/>
    <w:rsid w:val="00EA0E66"/>
    <w:rsid w:val="00EA1185"/>
    <w:rsid w:val="00EA13DB"/>
    <w:rsid w:val="00EA13E4"/>
    <w:rsid w:val="00EA14B8"/>
    <w:rsid w:val="00EA191D"/>
    <w:rsid w:val="00EA1E86"/>
    <w:rsid w:val="00EA206B"/>
    <w:rsid w:val="00EA2118"/>
    <w:rsid w:val="00EA212D"/>
    <w:rsid w:val="00EA2330"/>
    <w:rsid w:val="00EA2532"/>
    <w:rsid w:val="00EA256A"/>
    <w:rsid w:val="00EA28B1"/>
    <w:rsid w:val="00EA292D"/>
    <w:rsid w:val="00EA2AD3"/>
    <w:rsid w:val="00EA2D0A"/>
    <w:rsid w:val="00EA2E62"/>
    <w:rsid w:val="00EA2F4B"/>
    <w:rsid w:val="00EA31CF"/>
    <w:rsid w:val="00EA335E"/>
    <w:rsid w:val="00EA33E9"/>
    <w:rsid w:val="00EA38E2"/>
    <w:rsid w:val="00EA3A2E"/>
    <w:rsid w:val="00EA3CC0"/>
    <w:rsid w:val="00EA3DE1"/>
    <w:rsid w:val="00EA3EF5"/>
    <w:rsid w:val="00EA4106"/>
    <w:rsid w:val="00EA4120"/>
    <w:rsid w:val="00EA4539"/>
    <w:rsid w:val="00EA457B"/>
    <w:rsid w:val="00EA483A"/>
    <w:rsid w:val="00EA49A3"/>
    <w:rsid w:val="00EA49D2"/>
    <w:rsid w:val="00EA4B7E"/>
    <w:rsid w:val="00EA4B99"/>
    <w:rsid w:val="00EA4BC9"/>
    <w:rsid w:val="00EA4E4C"/>
    <w:rsid w:val="00EA5438"/>
    <w:rsid w:val="00EA559A"/>
    <w:rsid w:val="00EA58A4"/>
    <w:rsid w:val="00EA58BD"/>
    <w:rsid w:val="00EA58F5"/>
    <w:rsid w:val="00EA59DA"/>
    <w:rsid w:val="00EA5C5C"/>
    <w:rsid w:val="00EA5E7B"/>
    <w:rsid w:val="00EA5F7E"/>
    <w:rsid w:val="00EA62AD"/>
    <w:rsid w:val="00EA6480"/>
    <w:rsid w:val="00EA6917"/>
    <w:rsid w:val="00EA69D9"/>
    <w:rsid w:val="00EA7491"/>
    <w:rsid w:val="00EA752C"/>
    <w:rsid w:val="00EA7669"/>
    <w:rsid w:val="00EA76F2"/>
    <w:rsid w:val="00EA78E6"/>
    <w:rsid w:val="00EA7EF3"/>
    <w:rsid w:val="00EA7F07"/>
    <w:rsid w:val="00EB0004"/>
    <w:rsid w:val="00EB0296"/>
    <w:rsid w:val="00EB0315"/>
    <w:rsid w:val="00EB036C"/>
    <w:rsid w:val="00EB0531"/>
    <w:rsid w:val="00EB054F"/>
    <w:rsid w:val="00EB0706"/>
    <w:rsid w:val="00EB07E2"/>
    <w:rsid w:val="00EB081D"/>
    <w:rsid w:val="00EB0B74"/>
    <w:rsid w:val="00EB0BEC"/>
    <w:rsid w:val="00EB0C9B"/>
    <w:rsid w:val="00EB0CF6"/>
    <w:rsid w:val="00EB130F"/>
    <w:rsid w:val="00EB14A0"/>
    <w:rsid w:val="00EB23B2"/>
    <w:rsid w:val="00EB24E9"/>
    <w:rsid w:val="00EB2547"/>
    <w:rsid w:val="00EB2801"/>
    <w:rsid w:val="00EB2853"/>
    <w:rsid w:val="00EB2902"/>
    <w:rsid w:val="00EB2B2A"/>
    <w:rsid w:val="00EB2F4C"/>
    <w:rsid w:val="00EB318A"/>
    <w:rsid w:val="00EB31E7"/>
    <w:rsid w:val="00EB35AE"/>
    <w:rsid w:val="00EB361E"/>
    <w:rsid w:val="00EB36ED"/>
    <w:rsid w:val="00EB40B4"/>
    <w:rsid w:val="00EB43DB"/>
    <w:rsid w:val="00EB4A85"/>
    <w:rsid w:val="00EB4A9C"/>
    <w:rsid w:val="00EB4B6C"/>
    <w:rsid w:val="00EB4CC6"/>
    <w:rsid w:val="00EB4EF7"/>
    <w:rsid w:val="00EB521D"/>
    <w:rsid w:val="00EB52CB"/>
    <w:rsid w:val="00EB535D"/>
    <w:rsid w:val="00EB5418"/>
    <w:rsid w:val="00EB569D"/>
    <w:rsid w:val="00EB56EF"/>
    <w:rsid w:val="00EB5D68"/>
    <w:rsid w:val="00EB5E63"/>
    <w:rsid w:val="00EB5EC6"/>
    <w:rsid w:val="00EB5EDC"/>
    <w:rsid w:val="00EB5F21"/>
    <w:rsid w:val="00EB6198"/>
    <w:rsid w:val="00EB638A"/>
    <w:rsid w:val="00EB6415"/>
    <w:rsid w:val="00EB6512"/>
    <w:rsid w:val="00EB67E2"/>
    <w:rsid w:val="00EB68A5"/>
    <w:rsid w:val="00EB692E"/>
    <w:rsid w:val="00EB6B1A"/>
    <w:rsid w:val="00EB6E14"/>
    <w:rsid w:val="00EB6EF6"/>
    <w:rsid w:val="00EB7110"/>
    <w:rsid w:val="00EB7221"/>
    <w:rsid w:val="00EB7478"/>
    <w:rsid w:val="00EB78F5"/>
    <w:rsid w:val="00EB7C57"/>
    <w:rsid w:val="00EB7E26"/>
    <w:rsid w:val="00EC0270"/>
    <w:rsid w:val="00EC02C4"/>
    <w:rsid w:val="00EC02C8"/>
    <w:rsid w:val="00EC0520"/>
    <w:rsid w:val="00EC0845"/>
    <w:rsid w:val="00EC0B2D"/>
    <w:rsid w:val="00EC0BCB"/>
    <w:rsid w:val="00EC0EBB"/>
    <w:rsid w:val="00EC0F67"/>
    <w:rsid w:val="00EC1153"/>
    <w:rsid w:val="00EC11B5"/>
    <w:rsid w:val="00EC154A"/>
    <w:rsid w:val="00EC1622"/>
    <w:rsid w:val="00EC16A6"/>
    <w:rsid w:val="00EC1905"/>
    <w:rsid w:val="00EC192F"/>
    <w:rsid w:val="00EC19A2"/>
    <w:rsid w:val="00EC1A31"/>
    <w:rsid w:val="00EC207F"/>
    <w:rsid w:val="00EC20B9"/>
    <w:rsid w:val="00EC20D8"/>
    <w:rsid w:val="00EC2194"/>
    <w:rsid w:val="00EC258E"/>
    <w:rsid w:val="00EC25D5"/>
    <w:rsid w:val="00EC28CA"/>
    <w:rsid w:val="00EC29AA"/>
    <w:rsid w:val="00EC2C12"/>
    <w:rsid w:val="00EC2CA4"/>
    <w:rsid w:val="00EC3612"/>
    <w:rsid w:val="00EC380D"/>
    <w:rsid w:val="00EC3842"/>
    <w:rsid w:val="00EC3850"/>
    <w:rsid w:val="00EC3C79"/>
    <w:rsid w:val="00EC4103"/>
    <w:rsid w:val="00EC481E"/>
    <w:rsid w:val="00EC4B6D"/>
    <w:rsid w:val="00EC4E8C"/>
    <w:rsid w:val="00EC50CC"/>
    <w:rsid w:val="00EC524E"/>
    <w:rsid w:val="00EC5494"/>
    <w:rsid w:val="00EC5CAD"/>
    <w:rsid w:val="00EC5D21"/>
    <w:rsid w:val="00EC623D"/>
    <w:rsid w:val="00EC62C1"/>
    <w:rsid w:val="00EC649E"/>
    <w:rsid w:val="00EC64A2"/>
    <w:rsid w:val="00EC6DC8"/>
    <w:rsid w:val="00EC6E6C"/>
    <w:rsid w:val="00EC6EFE"/>
    <w:rsid w:val="00EC72D2"/>
    <w:rsid w:val="00EC733C"/>
    <w:rsid w:val="00EC7360"/>
    <w:rsid w:val="00EC73BF"/>
    <w:rsid w:val="00EC7503"/>
    <w:rsid w:val="00EC7A74"/>
    <w:rsid w:val="00EC7C02"/>
    <w:rsid w:val="00EC7DB2"/>
    <w:rsid w:val="00ED00EE"/>
    <w:rsid w:val="00ED0300"/>
    <w:rsid w:val="00ED03A8"/>
    <w:rsid w:val="00ED03CC"/>
    <w:rsid w:val="00ED0560"/>
    <w:rsid w:val="00ED05FE"/>
    <w:rsid w:val="00ED065F"/>
    <w:rsid w:val="00ED06A9"/>
    <w:rsid w:val="00ED0724"/>
    <w:rsid w:val="00ED0AB6"/>
    <w:rsid w:val="00ED0BE6"/>
    <w:rsid w:val="00ED0C39"/>
    <w:rsid w:val="00ED0C7B"/>
    <w:rsid w:val="00ED0EE1"/>
    <w:rsid w:val="00ED11DD"/>
    <w:rsid w:val="00ED1204"/>
    <w:rsid w:val="00ED180C"/>
    <w:rsid w:val="00ED1C4C"/>
    <w:rsid w:val="00ED2469"/>
    <w:rsid w:val="00ED2C0F"/>
    <w:rsid w:val="00ED2DBF"/>
    <w:rsid w:val="00ED2FE0"/>
    <w:rsid w:val="00ED3090"/>
    <w:rsid w:val="00ED320D"/>
    <w:rsid w:val="00ED360B"/>
    <w:rsid w:val="00ED3622"/>
    <w:rsid w:val="00ED3923"/>
    <w:rsid w:val="00ED3993"/>
    <w:rsid w:val="00ED3B91"/>
    <w:rsid w:val="00ED3BD8"/>
    <w:rsid w:val="00ED3C3A"/>
    <w:rsid w:val="00ED3D28"/>
    <w:rsid w:val="00ED3D68"/>
    <w:rsid w:val="00ED3DA9"/>
    <w:rsid w:val="00ED4186"/>
    <w:rsid w:val="00ED4349"/>
    <w:rsid w:val="00ED43A4"/>
    <w:rsid w:val="00ED48F6"/>
    <w:rsid w:val="00ED49F9"/>
    <w:rsid w:val="00ED4A6D"/>
    <w:rsid w:val="00ED4D29"/>
    <w:rsid w:val="00ED5691"/>
    <w:rsid w:val="00ED5817"/>
    <w:rsid w:val="00ED5E31"/>
    <w:rsid w:val="00ED60E1"/>
    <w:rsid w:val="00ED626B"/>
    <w:rsid w:val="00ED638A"/>
    <w:rsid w:val="00ED6407"/>
    <w:rsid w:val="00ED6851"/>
    <w:rsid w:val="00ED69BB"/>
    <w:rsid w:val="00ED6C80"/>
    <w:rsid w:val="00ED6D75"/>
    <w:rsid w:val="00ED6FC3"/>
    <w:rsid w:val="00ED726D"/>
    <w:rsid w:val="00ED72C5"/>
    <w:rsid w:val="00ED788C"/>
    <w:rsid w:val="00ED7CC3"/>
    <w:rsid w:val="00ED7F74"/>
    <w:rsid w:val="00EE0185"/>
    <w:rsid w:val="00EE0662"/>
    <w:rsid w:val="00EE0B6B"/>
    <w:rsid w:val="00EE0F53"/>
    <w:rsid w:val="00EE10A9"/>
    <w:rsid w:val="00EE12E3"/>
    <w:rsid w:val="00EE15C4"/>
    <w:rsid w:val="00EE1BD2"/>
    <w:rsid w:val="00EE1C53"/>
    <w:rsid w:val="00EE1CF7"/>
    <w:rsid w:val="00EE21C3"/>
    <w:rsid w:val="00EE2217"/>
    <w:rsid w:val="00EE2893"/>
    <w:rsid w:val="00EE2B98"/>
    <w:rsid w:val="00EE2C23"/>
    <w:rsid w:val="00EE2CB5"/>
    <w:rsid w:val="00EE3277"/>
    <w:rsid w:val="00EE3626"/>
    <w:rsid w:val="00EE36F2"/>
    <w:rsid w:val="00EE3ADE"/>
    <w:rsid w:val="00EE3CB4"/>
    <w:rsid w:val="00EE493A"/>
    <w:rsid w:val="00EE4CF7"/>
    <w:rsid w:val="00EE4F82"/>
    <w:rsid w:val="00EE54ED"/>
    <w:rsid w:val="00EE5515"/>
    <w:rsid w:val="00EE5A22"/>
    <w:rsid w:val="00EE5AA9"/>
    <w:rsid w:val="00EE5AEF"/>
    <w:rsid w:val="00EE5B68"/>
    <w:rsid w:val="00EE5BD5"/>
    <w:rsid w:val="00EE5F3C"/>
    <w:rsid w:val="00EE5FB1"/>
    <w:rsid w:val="00EE6298"/>
    <w:rsid w:val="00EE6440"/>
    <w:rsid w:val="00EE655B"/>
    <w:rsid w:val="00EE669A"/>
    <w:rsid w:val="00EE6776"/>
    <w:rsid w:val="00EE6E92"/>
    <w:rsid w:val="00EE714A"/>
    <w:rsid w:val="00EE76C3"/>
    <w:rsid w:val="00EE78BD"/>
    <w:rsid w:val="00EE7973"/>
    <w:rsid w:val="00EE7ADB"/>
    <w:rsid w:val="00EE7B6D"/>
    <w:rsid w:val="00EE7CC8"/>
    <w:rsid w:val="00EE7CEC"/>
    <w:rsid w:val="00EE7E4A"/>
    <w:rsid w:val="00EF0137"/>
    <w:rsid w:val="00EF0241"/>
    <w:rsid w:val="00EF034E"/>
    <w:rsid w:val="00EF0818"/>
    <w:rsid w:val="00EF09AE"/>
    <w:rsid w:val="00EF0B71"/>
    <w:rsid w:val="00EF0C85"/>
    <w:rsid w:val="00EF0F75"/>
    <w:rsid w:val="00EF1317"/>
    <w:rsid w:val="00EF1C58"/>
    <w:rsid w:val="00EF1C71"/>
    <w:rsid w:val="00EF2792"/>
    <w:rsid w:val="00EF282B"/>
    <w:rsid w:val="00EF2E5E"/>
    <w:rsid w:val="00EF2F1D"/>
    <w:rsid w:val="00EF3073"/>
    <w:rsid w:val="00EF30CE"/>
    <w:rsid w:val="00EF34D6"/>
    <w:rsid w:val="00EF35F8"/>
    <w:rsid w:val="00EF3717"/>
    <w:rsid w:val="00EF3772"/>
    <w:rsid w:val="00EF3CA3"/>
    <w:rsid w:val="00EF3DA5"/>
    <w:rsid w:val="00EF469E"/>
    <w:rsid w:val="00EF4960"/>
    <w:rsid w:val="00EF4C20"/>
    <w:rsid w:val="00EF4CEE"/>
    <w:rsid w:val="00EF4EB9"/>
    <w:rsid w:val="00EF5223"/>
    <w:rsid w:val="00EF55A0"/>
    <w:rsid w:val="00EF55D1"/>
    <w:rsid w:val="00EF57D7"/>
    <w:rsid w:val="00EF59E3"/>
    <w:rsid w:val="00EF5A8D"/>
    <w:rsid w:val="00EF5D23"/>
    <w:rsid w:val="00EF5D5A"/>
    <w:rsid w:val="00EF5D62"/>
    <w:rsid w:val="00EF5D82"/>
    <w:rsid w:val="00EF5D99"/>
    <w:rsid w:val="00EF5EE2"/>
    <w:rsid w:val="00EF603D"/>
    <w:rsid w:val="00EF60A7"/>
    <w:rsid w:val="00EF64F0"/>
    <w:rsid w:val="00EF65A8"/>
    <w:rsid w:val="00EF6642"/>
    <w:rsid w:val="00EF6816"/>
    <w:rsid w:val="00EF6995"/>
    <w:rsid w:val="00EF6AA1"/>
    <w:rsid w:val="00EF6B08"/>
    <w:rsid w:val="00EF6DD1"/>
    <w:rsid w:val="00EF6F50"/>
    <w:rsid w:val="00EF72F6"/>
    <w:rsid w:val="00EF73DD"/>
    <w:rsid w:val="00EF76A4"/>
    <w:rsid w:val="00EF7988"/>
    <w:rsid w:val="00EF7ABA"/>
    <w:rsid w:val="00EF7BF2"/>
    <w:rsid w:val="00EF7F9A"/>
    <w:rsid w:val="00EF7FB3"/>
    <w:rsid w:val="00F0000E"/>
    <w:rsid w:val="00F004A1"/>
    <w:rsid w:val="00F00518"/>
    <w:rsid w:val="00F005AF"/>
    <w:rsid w:val="00F00729"/>
    <w:rsid w:val="00F010A8"/>
    <w:rsid w:val="00F011E1"/>
    <w:rsid w:val="00F011FA"/>
    <w:rsid w:val="00F014BE"/>
    <w:rsid w:val="00F018AB"/>
    <w:rsid w:val="00F01DFF"/>
    <w:rsid w:val="00F01E9A"/>
    <w:rsid w:val="00F01FF1"/>
    <w:rsid w:val="00F02080"/>
    <w:rsid w:val="00F0256B"/>
    <w:rsid w:val="00F02674"/>
    <w:rsid w:val="00F0286F"/>
    <w:rsid w:val="00F02DE9"/>
    <w:rsid w:val="00F02F52"/>
    <w:rsid w:val="00F03084"/>
    <w:rsid w:val="00F030DB"/>
    <w:rsid w:val="00F03328"/>
    <w:rsid w:val="00F033DA"/>
    <w:rsid w:val="00F03A8A"/>
    <w:rsid w:val="00F03AB7"/>
    <w:rsid w:val="00F040B7"/>
    <w:rsid w:val="00F0432E"/>
    <w:rsid w:val="00F0436E"/>
    <w:rsid w:val="00F04797"/>
    <w:rsid w:val="00F048DE"/>
    <w:rsid w:val="00F0494B"/>
    <w:rsid w:val="00F04C2F"/>
    <w:rsid w:val="00F04D83"/>
    <w:rsid w:val="00F051CE"/>
    <w:rsid w:val="00F05273"/>
    <w:rsid w:val="00F055DA"/>
    <w:rsid w:val="00F05939"/>
    <w:rsid w:val="00F059A0"/>
    <w:rsid w:val="00F05DFB"/>
    <w:rsid w:val="00F05F8E"/>
    <w:rsid w:val="00F0600A"/>
    <w:rsid w:val="00F0652B"/>
    <w:rsid w:val="00F06885"/>
    <w:rsid w:val="00F06AB7"/>
    <w:rsid w:val="00F06AF9"/>
    <w:rsid w:val="00F06AFA"/>
    <w:rsid w:val="00F06BB1"/>
    <w:rsid w:val="00F06DE1"/>
    <w:rsid w:val="00F06E18"/>
    <w:rsid w:val="00F06E42"/>
    <w:rsid w:val="00F06EF2"/>
    <w:rsid w:val="00F070D0"/>
    <w:rsid w:val="00F071E4"/>
    <w:rsid w:val="00F0726D"/>
    <w:rsid w:val="00F077D9"/>
    <w:rsid w:val="00F07CCB"/>
    <w:rsid w:val="00F07DB2"/>
    <w:rsid w:val="00F101B9"/>
    <w:rsid w:val="00F106B2"/>
    <w:rsid w:val="00F10750"/>
    <w:rsid w:val="00F10AB2"/>
    <w:rsid w:val="00F10B9E"/>
    <w:rsid w:val="00F10C10"/>
    <w:rsid w:val="00F10F23"/>
    <w:rsid w:val="00F10F3E"/>
    <w:rsid w:val="00F10FE6"/>
    <w:rsid w:val="00F1108D"/>
    <w:rsid w:val="00F11212"/>
    <w:rsid w:val="00F113A6"/>
    <w:rsid w:val="00F11534"/>
    <w:rsid w:val="00F11586"/>
    <w:rsid w:val="00F115F4"/>
    <w:rsid w:val="00F115FA"/>
    <w:rsid w:val="00F11873"/>
    <w:rsid w:val="00F11C3F"/>
    <w:rsid w:val="00F11C78"/>
    <w:rsid w:val="00F1213C"/>
    <w:rsid w:val="00F124AD"/>
    <w:rsid w:val="00F125D1"/>
    <w:rsid w:val="00F12690"/>
    <w:rsid w:val="00F1277C"/>
    <w:rsid w:val="00F12A69"/>
    <w:rsid w:val="00F12B88"/>
    <w:rsid w:val="00F12F3C"/>
    <w:rsid w:val="00F1356F"/>
    <w:rsid w:val="00F1388A"/>
    <w:rsid w:val="00F13E73"/>
    <w:rsid w:val="00F13EAF"/>
    <w:rsid w:val="00F1424B"/>
    <w:rsid w:val="00F14434"/>
    <w:rsid w:val="00F14778"/>
    <w:rsid w:val="00F1484F"/>
    <w:rsid w:val="00F14C8D"/>
    <w:rsid w:val="00F14CF7"/>
    <w:rsid w:val="00F1524C"/>
    <w:rsid w:val="00F15B19"/>
    <w:rsid w:val="00F15D7C"/>
    <w:rsid w:val="00F15FDF"/>
    <w:rsid w:val="00F161B7"/>
    <w:rsid w:val="00F1626C"/>
    <w:rsid w:val="00F162F4"/>
    <w:rsid w:val="00F16E13"/>
    <w:rsid w:val="00F170A6"/>
    <w:rsid w:val="00F173DB"/>
    <w:rsid w:val="00F173F9"/>
    <w:rsid w:val="00F1764D"/>
    <w:rsid w:val="00F1775C"/>
    <w:rsid w:val="00F17B26"/>
    <w:rsid w:val="00F17F28"/>
    <w:rsid w:val="00F2008C"/>
    <w:rsid w:val="00F20211"/>
    <w:rsid w:val="00F20221"/>
    <w:rsid w:val="00F20D58"/>
    <w:rsid w:val="00F20E8D"/>
    <w:rsid w:val="00F20F01"/>
    <w:rsid w:val="00F21439"/>
    <w:rsid w:val="00F217E6"/>
    <w:rsid w:val="00F21931"/>
    <w:rsid w:val="00F2194A"/>
    <w:rsid w:val="00F21AC0"/>
    <w:rsid w:val="00F21B70"/>
    <w:rsid w:val="00F21D70"/>
    <w:rsid w:val="00F21FC5"/>
    <w:rsid w:val="00F221BD"/>
    <w:rsid w:val="00F22288"/>
    <w:rsid w:val="00F22300"/>
    <w:rsid w:val="00F223E4"/>
    <w:rsid w:val="00F227DD"/>
    <w:rsid w:val="00F22C56"/>
    <w:rsid w:val="00F22C9A"/>
    <w:rsid w:val="00F22DFE"/>
    <w:rsid w:val="00F232AB"/>
    <w:rsid w:val="00F232C8"/>
    <w:rsid w:val="00F2381F"/>
    <w:rsid w:val="00F23A4A"/>
    <w:rsid w:val="00F23DA6"/>
    <w:rsid w:val="00F2407C"/>
    <w:rsid w:val="00F240A2"/>
    <w:rsid w:val="00F2442E"/>
    <w:rsid w:val="00F246E2"/>
    <w:rsid w:val="00F247E5"/>
    <w:rsid w:val="00F2516F"/>
    <w:rsid w:val="00F2561D"/>
    <w:rsid w:val="00F257EF"/>
    <w:rsid w:val="00F259D4"/>
    <w:rsid w:val="00F25A04"/>
    <w:rsid w:val="00F25BB7"/>
    <w:rsid w:val="00F25D87"/>
    <w:rsid w:val="00F25F85"/>
    <w:rsid w:val="00F25F9A"/>
    <w:rsid w:val="00F25FFD"/>
    <w:rsid w:val="00F2604A"/>
    <w:rsid w:val="00F2609D"/>
    <w:rsid w:val="00F26225"/>
    <w:rsid w:val="00F26330"/>
    <w:rsid w:val="00F26818"/>
    <w:rsid w:val="00F268E7"/>
    <w:rsid w:val="00F26AAF"/>
    <w:rsid w:val="00F26E01"/>
    <w:rsid w:val="00F274A9"/>
    <w:rsid w:val="00F27791"/>
    <w:rsid w:val="00F277EE"/>
    <w:rsid w:val="00F27A63"/>
    <w:rsid w:val="00F27B14"/>
    <w:rsid w:val="00F27B45"/>
    <w:rsid w:val="00F27D81"/>
    <w:rsid w:val="00F27D9A"/>
    <w:rsid w:val="00F27E13"/>
    <w:rsid w:val="00F27E50"/>
    <w:rsid w:val="00F27E58"/>
    <w:rsid w:val="00F3038C"/>
    <w:rsid w:val="00F30534"/>
    <w:rsid w:val="00F30779"/>
    <w:rsid w:val="00F30F37"/>
    <w:rsid w:val="00F31029"/>
    <w:rsid w:val="00F3145B"/>
    <w:rsid w:val="00F3149B"/>
    <w:rsid w:val="00F314FC"/>
    <w:rsid w:val="00F3209E"/>
    <w:rsid w:val="00F32294"/>
    <w:rsid w:val="00F32428"/>
    <w:rsid w:val="00F3254E"/>
    <w:rsid w:val="00F32915"/>
    <w:rsid w:val="00F32B3F"/>
    <w:rsid w:val="00F32D83"/>
    <w:rsid w:val="00F33051"/>
    <w:rsid w:val="00F330D7"/>
    <w:rsid w:val="00F330E8"/>
    <w:rsid w:val="00F332C2"/>
    <w:rsid w:val="00F332E2"/>
    <w:rsid w:val="00F33517"/>
    <w:rsid w:val="00F33790"/>
    <w:rsid w:val="00F33C40"/>
    <w:rsid w:val="00F33F24"/>
    <w:rsid w:val="00F344E9"/>
    <w:rsid w:val="00F3451F"/>
    <w:rsid w:val="00F34835"/>
    <w:rsid w:val="00F34CD7"/>
    <w:rsid w:val="00F34CDA"/>
    <w:rsid w:val="00F34EC5"/>
    <w:rsid w:val="00F35228"/>
    <w:rsid w:val="00F353BB"/>
    <w:rsid w:val="00F353DC"/>
    <w:rsid w:val="00F3545C"/>
    <w:rsid w:val="00F354B6"/>
    <w:rsid w:val="00F355D6"/>
    <w:rsid w:val="00F359B7"/>
    <w:rsid w:val="00F35BAD"/>
    <w:rsid w:val="00F35C5B"/>
    <w:rsid w:val="00F3603A"/>
    <w:rsid w:val="00F3642F"/>
    <w:rsid w:val="00F36479"/>
    <w:rsid w:val="00F364AA"/>
    <w:rsid w:val="00F3665D"/>
    <w:rsid w:val="00F367AA"/>
    <w:rsid w:val="00F36B2E"/>
    <w:rsid w:val="00F377C6"/>
    <w:rsid w:val="00F37850"/>
    <w:rsid w:val="00F37A6B"/>
    <w:rsid w:val="00F37C8B"/>
    <w:rsid w:val="00F37D4C"/>
    <w:rsid w:val="00F4046C"/>
    <w:rsid w:val="00F405F6"/>
    <w:rsid w:val="00F4061B"/>
    <w:rsid w:val="00F40834"/>
    <w:rsid w:val="00F40B7C"/>
    <w:rsid w:val="00F40B7E"/>
    <w:rsid w:val="00F40F6B"/>
    <w:rsid w:val="00F412BF"/>
    <w:rsid w:val="00F4145F"/>
    <w:rsid w:val="00F414A0"/>
    <w:rsid w:val="00F414BE"/>
    <w:rsid w:val="00F4150A"/>
    <w:rsid w:val="00F416E1"/>
    <w:rsid w:val="00F4180D"/>
    <w:rsid w:val="00F41942"/>
    <w:rsid w:val="00F41B8F"/>
    <w:rsid w:val="00F41CAF"/>
    <w:rsid w:val="00F41CF2"/>
    <w:rsid w:val="00F41F3A"/>
    <w:rsid w:val="00F428A5"/>
    <w:rsid w:val="00F42DD8"/>
    <w:rsid w:val="00F430E3"/>
    <w:rsid w:val="00F432CF"/>
    <w:rsid w:val="00F432F8"/>
    <w:rsid w:val="00F43392"/>
    <w:rsid w:val="00F43AF4"/>
    <w:rsid w:val="00F43DE5"/>
    <w:rsid w:val="00F43E9E"/>
    <w:rsid w:val="00F447FE"/>
    <w:rsid w:val="00F44807"/>
    <w:rsid w:val="00F44C27"/>
    <w:rsid w:val="00F44DBB"/>
    <w:rsid w:val="00F4504B"/>
    <w:rsid w:val="00F45334"/>
    <w:rsid w:val="00F45353"/>
    <w:rsid w:val="00F453B4"/>
    <w:rsid w:val="00F453C4"/>
    <w:rsid w:val="00F45467"/>
    <w:rsid w:val="00F45A84"/>
    <w:rsid w:val="00F45FA1"/>
    <w:rsid w:val="00F46370"/>
    <w:rsid w:val="00F46915"/>
    <w:rsid w:val="00F469E4"/>
    <w:rsid w:val="00F46B17"/>
    <w:rsid w:val="00F46CB3"/>
    <w:rsid w:val="00F4720B"/>
    <w:rsid w:val="00F4749F"/>
    <w:rsid w:val="00F474CE"/>
    <w:rsid w:val="00F47581"/>
    <w:rsid w:val="00F47811"/>
    <w:rsid w:val="00F478DC"/>
    <w:rsid w:val="00F4794B"/>
    <w:rsid w:val="00F47BBE"/>
    <w:rsid w:val="00F47CB4"/>
    <w:rsid w:val="00F47EE0"/>
    <w:rsid w:val="00F47EF9"/>
    <w:rsid w:val="00F47F1C"/>
    <w:rsid w:val="00F47FEE"/>
    <w:rsid w:val="00F500AF"/>
    <w:rsid w:val="00F50322"/>
    <w:rsid w:val="00F5041C"/>
    <w:rsid w:val="00F50D35"/>
    <w:rsid w:val="00F50E65"/>
    <w:rsid w:val="00F50F66"/>
    <w:rsid w:val="00F51249"/>
    <w:rsid w:val="00F51290"/>
    <w:rsid w:val="00F51469"/>
    <w:rsid w:val="00F51540"/>
    <w:rsid w:val="00F51F4E"/>
    <w:rsid w:val="00F52216"/>
    <w:rsid w:val="00F522F2"/>
    <w:rsid w:val="00F52392"/>
    <w:rsid w:val="00F5242A"/>
    <w:rsid w:val="00F5267B"/>
    <w:rsid w:val="00F52AF8"/>
    <w:rsid w:val="00F52B80"/>
    <w:rsid w:val="00F53020"/>
    <w:rsid w:val="00F53347"/>
    <w:rsid w:val="00F533D9"/>
    <w:rsid w:val="00F5354A"/>
    <w:rsid w:val="00F53831"/>
    <w:rsid w:val="00F5387B"/>
    <w:rsid w:val="00F53BD3"/>
    <w:rsid w:val="00F53D32"/>
    <w:rsid w:val="00F5407B"/>
    <w:rsid w:val="00F540C7"/>
    <w:rsid w:val="00F549B3"/>
    <w:rsid w:val="00F54B61"/>
    <w:rsid w:val="00F54B85"/>
    <w:rsid w:val="00F54C03"/>
    <w:rsid w:val="00F54C22"/>
    <w:rsid w:val="00F54CE0"/>
    <w:rsid w:val="00F54EF7"/>
    <w:rsid w:val="00F55021"/>
    <w:rsid w:val="00F5515C"/>
    <w:rsid w:val="00F55163"/>
    <w:rsid w:val="00F5533E"/>
    <w:rsid w:val="00F55534"/>
    <w:rsid w:val="00F557F4"/>
    <w:rsid w:val="00F55CDC"/>
    <w:rsid w:val="00F55D28"/>
    <w:rsid w:val="00F55D35"/>
    <w:rsid w:val="00F55EF1"/>
    <w:rsid w:val="00F562E2"/>
    <w:rsid w:val="00F56443"/>
    <w:rsid w:val="00F564D0"/>
    <w:rsid w:val="00F565B2"/>
    <w:rsid w:val="00F56BB1"/>
    <w:rsid w:val="00F56DFB"/>
    <w:rsid w:val="00F570EA"/>
    <w:rsid w:val="00F572C8"/>
    <w:rsid w:val="00F57346"/>
    <w:rsid w:val="00F577BE"/>
    <w:rsid w:val="00F603CF"/>
    <w:rsid w:val="00F609AB"/>
    <w:rsid w:val="00F60F8C"/>
    <w:rsid w:val="00F61166"/>
    <w:rsid w:val="00F6130C"/>
    <w:rsid w:val="00F6141F"/>
    <w:rsid w:val="00F614EE"/>
    <w:rsid w:val="00F6170F"/>
    <w:rsid w:val="00F619D5"/>
    <w:rsid w:val="00F61A2D"/>
    <w:rsid w:val="00F61ABB"/>
    <w:rsid w:val="00F61C34"/>
    <w:rsid w:val="00F61CFF"/>
    <w:rsid w:val="00F61E24"/>
    <w:rsid w:val="00F61F8E"/>
    <w:rsid w:val="00F62479"/>
    <w:rsid w:val="00F626FD"/>
    <w:rsid w:val="00F627E1"/>
    <w:rsid w:val="00F628F9"/>
    <w:rsid w:val="00F62941"/>
    <w:rsid w:val="00F62B5F"/>
    <w:rsid w:val="00F62CE0"/>
    <w:rsid w:val="00F62EF0"/>
    <w:rsid w:val="00F62FB1"/>
    <w:rsid w:val="00F633E3"/>
    <w:rsid w:val="00F63AFD"/>
    <w:rsid w:val="00F63B2B"/>
    <w:rsid w:val="00F63D2C"/>
    <w:rsid w:val="00F63DA3"/>
    <w:rsid w:val="00F63EBA"/>
    <w:rsid w:val="00F6417D"/>
    <w:rsid w:val="00F64358"/>
    <w:rsid w:val="00F64552"/>
    <w:rsid w:val="00F649ED"/>
    <w:rsid w:val="00F64D86"/>
    <w:rsid w:val="00F64FD8"/>
    <w:rsid w:val="00F6502D"/>
    <w:rsid w:val="00F650E2"/>
    <w:rsid w:val="00F65135"/>
    <w:rsid w:val="00F65477"/>
    <w:rsid w:val="00F65804"/>
    <w:rsid w:val="00F65A12"/>
    <w:rsid w:val="00F65B29"/>
    <w:rsid w:val="00F65B60"/>
    <w:rsid w:val="00F65E6C"/>
    <w:rsid w:val="00F65ED6"/>
    <w:rsid w:val="00F667AF"/>
    <w:rsid w:val="00F6690E"/>
    <w:rsid w:val="00F66A1E"/>
    <w:rsid w:val="00F66A9D"/>
    <w:rsid w:val="00F66EC4"/>
    <w:rsid w:val="00F671D6"/>
    <w:rsid w:val="00F6759F"/>
    <w:rsid w:val="00F67C3C"/>
    <w:rsid w:val="00F70243"/>
    <w:rsid w:val="00F7026F"/>
    <w:rsid w:val="00F704D1"/>
    <w:rsid w:val="00F7065F"/>
    <w:rsid w:val="00F707B9"/>
    <w:rsid w:val="00F7080A"/>
    <w:rsid w:val="00F7084A"/>
    <w:rsid w:val="00F70BC7"/>
    <w:rsid w:val="00F70F39"/>
    <w:rsid w:val="00F7119C"/>
    <w:rsid w:val="00F712B0"/>
    <w:rsid w:val="00F715C1"/>
    <w:rsid w:val="00F71C21"/>
    <w:rsid w:val="00F71CB4"/>
    <w:rsid w:val="00F71CEB"/>
    <w:rsid w:val="00F71D21"/>
    <w:rsid w:val="00F71F3B"/>
    <w:rsid w:val="00F71FA8"/>
    <w:rsid w:val="00F72039"/>
    <w:rsid w:val="00F72169"/>
    <w:rsid w:val="00F7263E"/>
    <w:rsid w:val="00F72844"/>
    <w:rsid w:val="00F729AC"/>
    <w:rsid w:val="00F729E2"/>
    <w:rsid w:val="00F72B72"/>
    <w:rsid w:val="00F72C45"/>
    <w:rsid w:val="00F72FF0"/>
    <w:rsid w:val="00F731EB"/>
    <w:rsid w:val="00F73211"/>
    <w:rsid w:val="00F732E8"/>
    <w:rsid w:val="00F73666"/>
    <w:rsid w:val="00F73767"/>
    <w:rsid w:val="00F73920"/>
    <w:rsid w:val="00F73B6A"/>
    <w:rsid w:val="00F73BF0"/>
    <w:rsid w:val="00F73D02"/>
    <w:rsid w:val="00F73DD1"/>
    <w:rsid w:val="00F73DFD"/>
    <w:rsid w:val="00F74293"/>
    <w:rsid w:val="00F7438B"/>
    <w:rsid w:val="00F743DA"/>
    <w:rsid w:val="00F746F5"/>
    <w:rsid w:val="00F74744"/>
    <w:rsid w:val="00F74754"/>
    <w:rsid w:val="00F74782"/>
    <w:rsid w:val="00F747AD"/>
    <w:rsid w:val="00F748E9"/>
    <w:rsid w:val="00F74942"/>
    <w:rsid w:val="00F7524B"/>
    <w:rsid w:val="00F75567"/>
    <w:rsid w:val="00F7568A"/>
    <w:rsid w:val="00F75A3F"/>
    <w:rsid w:val="00F75BE8"/>
    <w:rsid w:val="00F75D24"/>
    <w:rsid w:val="00F75DAD"/>
    <w:rsid w:val="00F76070"/>
    <w:rsid w:val="00F76488"/>
    <w:rsid w:val="00F76526"/>
    <w:rsid w:val="00F76EB8"/>
    <w:rsid w:val="00F7737D"/>
    <w:rsid w:val="00F77418"/>
    <w:rsid w:val="00F77BC1"/>
    <w:rsid w:val="00F800C3"/>
    <w:rsid w:val="00F800C7"/>
    <w:rsid w:val="00F802D9"/>
    <w:rsid w:val="00F806E1"/>
    <w:rsid w:val="00F80AA5"/>
    <w:rsid w:val="00F80D04"/>
    <w:rsid w:val="00F81010"/>
    <w:rsid w:val="00F81023"/>
    <w:rsid w:val="00F81433"/>
    <w:rsid w:val="00F8158C"/>
    <w:rsid w:val="00F81C59"/>
    <w:rsid w:val="00F82051"/>
    <w:rsid w:val="00F8223E"/>
    <w:rsid w:val="00F82464"/>
    <w:rsid w:val="00F82606"/>
    <w:rsid w:val="00F827AB"/>
    <w:rsid w:val="00F82907"/>
    <w:rsid w:val="00F8294B"/>
    <w:rsid w:val="00F829E3"/>
    <w:rsid w:val="00F82ACE"/>
    <w:rsid w:val="00F82C42"/>
    <w:rsid w:val="00F830E9"/>
    <w:rsid w:val="00F83150"/>
    <w:rsid w:val="00F83181"/>
    <w:rsid w:val="00F83202"/>
    <w:rsid w:val="00F83331"/>
    <w:rsid w:val="00F83421"/>
    <w:rsid w:val="00F83898"/>
    <w:rsid w:val="00F83EFA"/>
    <w:rsid w:val="00F83F0E"/>
    <w:rsid w:val="00F83FF2"/>
    <w:rsid w:val="00F84857"/>
    <w:rsid w:val="00F84E8B"/>
    <w:rsid w:val="00F850C8"/>
    <w:rsid w:val="00F850E5"/>
    <w:rsid w:val="00F85186"/>
    <w:rsid w:val="00F85212"/>
    <w:rsid w:val="00F857F1"/>
    <w:rsid w:val="00F85AB1"/>
    <w:rsid w:val="00F85B52"/>
    <w:rsid w:val="00F85C76"/>
    <w:rsid w:val="00F8601F"/>
    <w:rsid w:val="00F8629F"/>
    <w:rsid w:val="00F864C8"/>
    <w:rsid w:val="00F8677A"/>
    <w:rsid w:val="00F86792"/>
    <w:rsid w:val="00F868B5"/>
    <w:rsid w:val="00F868D4"/>
    <w:rsid w:val="00F86E20"/>
    <w:rsid w:val="00F86FA3"/>
    <w:rsid w:val="00F87849"/>
    <w:rsid w:val="00F878CF"/>
    <w:rsid w:val="00F87941"/>
    <w:rsid w:val="00F879B4"/>
    <w:rsid w:val="00F87A68"/>
    <w:rsid w:val="00F87D13"/>
    <w:rsid w:val="00F90071"/>
    <w:rsid w:val="00F90084"/>
    <w:rsid w:val="00F90306"/>
    <w:rsid w:val="00F9035B"/>
    <w:rsid w:val="00F9041C"/>
    <w:rsid w:val="00F904C6"/>
    <w:rsid w:val="00F906AB"/>
    <w:rsid w:val="00F90862"/>
    <w:rsid w:val="00F90B5A"/>
    <w:rsid w:val="00F90FD6"/>
    <w:rsid w:val="00F91319"/>
    <w:rsid w:val="00F914D9"/>
    <w:rsid w:val="00F91653"/>
    <w:rsid w:val="00F91C0F"/>
    <w:rsid w:val="00F91C75"/>
    <w:rsid w:val="00F91E32"/>
    <w:rsid w:val="00F91F2A"/>
    <w:rsid w:val="00F91F44"/>
    <w:rsid w:val="00F925C3"/>
    <w:rsid w:val="00F9289B"/>
    <w:rsid w:val="00F92959"/>
    <w:rsid w:val="00F92F18"/>
    <w:rsid w:val="00F92FE1"/>
    <w:rsid w:val="00F9329B"/>
    <w:rsid w:val="00F93B45"/>
    <w:rsid w:val="00F93C94"/>
    <w:rsid w:val="00F93E07"/>
    <w:rsid w:val="00F93EDE"/>
    <w:rsid w:val="00F93F98"/>
    <w:rsid w:val="00F943C2"/>
    <w:rsid w:val="00F94418"/>
    <w:rsid w:val="00F94994"/>
    <w:rsid w:val="00F94AAB"/>
    <w:rsid w:val="00F94BA9"/>
    <w:rsid w:val="00F94D4F"/>
    <w:rsid w:val="00F9510B"/>
    <w:rsid w:val="00F951D9"/>
    <w:rsid w:val="00F9535A"/>
    <w:rsid w:val="00F95629"/>
    <w:rsid w:val="00F9570D"/>
    <w:rsid w:val="00F95727"/>
    <w:rsid w:val="00F95782"/>
    <w:rsid w:val="00F957D0"/>
    <w:rsid w:val="00F959D6"/>
    <w:rsid w:val="00F95AC1"/>
    <w:rsid w:val="00F95D2A"/>
    <w:rsid w:val="00F95E6F"/>
    <w:rsid w:val="00F96146"/>
    <w:rsid w:val="00F963B7"/>
    <w:rsid w:val="00F967F7"/>
    <w:rsid w:val="00F9697B"/>
    <w:rsid w:val="00F96AFA"/>
    <w:rsid w:val="00F96FD0"/>
    <w:rsid w:val="00F9705F"/>
    <w:rsid w:val="00F97384"/>
    <w:rsid w:val="00F9753C"/>
    <w:rsid w:val="00F9766D"/>
    <w:rsid w:val="00F97786"/>
    <w:rsid w:val="00F977AC"/>
    <w:rsid w:val="00F97B12"/>
    <w:rsid w:val="00F97B3E"/>
    <w:rsid w:val="00F97F5D"/>
    <w:rsid w:val="00FA01E9"/>
    <w:rsid w:val="00FA0881"/>
    <w:rsid w:val="00FA0EF4"/>
    <w:rsid w:val="00FA0FA2"/>
    <w:rsid w:val="00FA12DD"/>
    <w:rsid w:val="00FA1A46"/>
    <w:rsid w:val="00FA1B38"/>
    <w:rsid w:val="00FA2024"/>
    <w:rsid w:val="00FA20F0"/>
    <w:rsid w:val="00FA2218"/>
    <w:rsid w:val="00FA23A2"/>
    <w:rsid w:val="00FA25FC"/>
    <w:rsid w:val="00FA26E0"/>
    <w:rsid w:val="00FA287A"/>
    <w:rsid w:val="00FA2967"/>
    <w:rsid w:val="00FA2D79"/>
    <w:rsid w:val="00FA2DED"/>
    <w:rsid w:val="00FA3111"/>
    <w:rsid w:val="00FA336B"/>
    <w:rsid w:val="00FA34F6"/>
    <w:rsid w:val="00FA3A73"/>
    <w:rsid w:val="00FA3EA2"/>
    <w:rsid w:val="00FA3FBA"/>
    <w:rsid w:val="00FA4028"/>
    <w:rsid w:val="00FA40A1"/>
    <w:rsid w:val="00FA4134"/>
    <w:rsid w:val="00FA431D"/>
    <w:rsid w:val="00FA435D"/>
    <w:rsid w:val="00FA466F"/>
    <w:rsid w:val="00FA4932"/>
    <w:rsid w:val="00FA49CF"/>
    <w:rsid w:val="00FA49F0"/>
    <w:rsid w:val="00FA4BB1"/>
    <w:rsid w:val="00FA4C02"/>
    <w:rsid w:val="00FA4D35"/>
    <w:rsid w:val="00FA4E4D"/>
    <w:rsid w:val="00FA4EAB"/>
    <w:rsid w:val="00FA4F93"/>
    <w:rsid w:val="00FA4FA9"/>
    <w:rsid w:val="00FA510E"/>
    <w:rsid w:val="00FA5282"/>
    <w:rsid w:val="00FA5A24"/>
    <w:rsid w:val="00FA5C96"/>
    <w:rsid w:val="00FA5CFF"/>
    <w:rsid w:val="00FA5D39"/>
    <w:rsid w:val="00FA5F4F"/>
    <w:rsid w:val="00FA5F64"/>
    <w:rsid w:val="00FA60F9"/>
    <w:rsid w:val="00FA638F"/>
    <w:rsid w:val="00FA64B6"/>
    <w:rsid w:val="00FA671B"/>
    <w:rsid w:val="00FA69FB"/>
    <w:rsid w:val="00FA6A3D"/>
    <w:rsid w:val="00FA6D70"/>
    <w:rsid w:val="00FA6E52"/>
    <w:rsid w:val="00FA703E"/>
    <w:rsid w:val="00FA7077"/>
    <w:rsid w:val="00FA71E3"/>
    <w:rsid w:val="00FA7233"/>
    <w:rsid w:val="00FA724E"/>
    <w:rsid w:val="00FA730E"/>
    <w:rsid w:val="00FA7479"/>
    <w:rsid w:val="00FA770C"/>
    <w:rsid w:val="00FA79FB"/>
    <w:rsid w:val="00FA7A7A"/>
    <w:rsid w:val="00FA7B77"/>
    <w:rsid w:val="00FA7EAA"/>
    <w:rsid w:val="00FB0263"/>
    <w:rsid w:val="00FB0A8E"/>
    <w:rsid w:val="00FB0AF7"/>
    <w:rsid w:val="00FB0C50"/>
    <w:rsid w:val="00FB0E20"/>
    <w:rsid w:val="00FB108B"/>
    <w:rsid w:val="00FB1114"/>
    <w:rsid w:val="00FB123E"/>
    <w:rsid w:val="00FB1433"/>
    <w:rsid w:val="00FB1645"/>
    <w:rsid w:val="00FB17E2"/>
    <w:rsid w:val="00FB1A28"/>
    <w:rsid w:val="00FB1DAC"/>
    <w:rsid w:val="00FB2097"/>
    <w:rsid w:val="00FB238F"/>
    <w:rsid w:val="00FB2512"/>
    <w:rsid w:val="00FB2613"/>
    <w:rsid w:val="00FB2630"/>
    <w:rsid w:val="00FB2680"/>
    <w:rsid w:val="00FB2741"/>
    <w:rsid w:val="00FB2BF6"/>
    <w:rsid w:val="00FB2D94"/>
    <w:rsid w:val="00FB309D"/>
    <w:rsid w:val="00FB3112"/>
    <w:rsid w:val="00FB312B"/>
    <w:rsid w:val="00FB32B1"/>
    <w:rsid w:val="00FB352E"/>
    <w:rsid w:val="00FB3655"/>
    <w:rsid w:val="00FB389C"/>
    <w:rsid w:val="00FB3CDA"/>
    <w:rsid w:val="00FB3E1A"/>
    <w:rsid w:val="00FB3F89"/>
    <w:rsid w:val="00FB426B"/>
    <w:rsid w:val="00FB440D"/>
    <w:rsid w:val="00FB44D0"/>
    <w:rsid w:val="00FB4533"/>
    <w:rsid w:val="00FB4730"/>
    <w:rsid w:val="00FB48BA"/>
    <w:rsid w:val="00FB4AFE"/>
    <w:rsid w:val="00FB50A1"/>
    <w:rsid w:val="00FB51E0"/>
    <w:rsid w:val="00FB573C"/>
    <w:rsid w:val="00FB59F1"/>
    <w:rsid w:val="00FB5BF9"/>
    <w:rsid w:val="00FB5D85"/>
    <w:rsid w:val="00FB6098"/>
    <w:rsid w:val="00FB615D"/>
    <w:rsid w:val="00FB650B"/>
    <w:rsid w:val="00FB6569"/>
    <w:rsid w:val="00FB659F"/>
    <w:rsid w:val="00FB6B5A"/>
    <w:rsid w:val="00FB6DDA"/>
    <w:rsid w:val="00FB6DEB"/>
    <w:rsid w:val="00FB6E79"/>
    <w:rsid w:val="00FB70C6"/>
    <w:rsid w:val="00FB75C5"/>
    <w:rsid w:val="00FB78A3"/>
    <w:rsid w:val="00FB7A3A"/>
    <w:rsid w:val="00FB7BE2"/>
    <w:rsid w:val="00FB7DD9"/>
    <w:rsid w:val="00FB7FFC"/>
    <w:rsid w:val="00FC04A3"/>
    <w:rsid w:val="00FC1142"/>
    <w:rsid w:val="00FC1463"/>
    <w:rsid w:val="00FC1607"/>
    <w:rsid w:val="00FC19C3"/>
    <w:rsid w:val="00FC1A7F"/>
    <w:rsid w:val="00FC1BD7"/>
    <w:rsid w:val="00FC1F9A"/>
    <w:rsid w:val="00FC2289"/>
    <w:rsid w:val="00FC22E0"/>
    <w:rsid w:val="00FC2606"/>
    <w:rsid w:val="00FC26A9"/>
    <w:rsid w:val="00FC2A71"/>
    <w:rsid w:val="00FC32AB"/>
    <w:rsid w:val="00FC33B2"/>
    <w:rsid w:val="00FC366F"/>
    <w:rsid w:val="00FC3777"/>
    <w:rsid w:val="00FC3C6F"/>
    <w:rsid w:val="00FC3D08"/>
    <w:rsid w:val="00FC3F4E"/>
    <w:rsid w:val="00FC3F67"/>
    <w:rsid w:val="00FC4187"/>
    <w:rsid w:val="00FC4454"/>
    <w:rsid w:val="00FC4517"/>
    <w:rsid w:val="00FC4559"/>
    <w:rsid w:val="00FC472B"/>
    <w:rsid w:val="00FC488A"/>
    <w:rsid w:val="00FC49B7"/>
    <w:rsid w:val="00FC4AAD"/>
    <w:rsid w:val="00FC4C8F"/>
    <w:rsid w:val="00FC4D3A"/>
    <w:rsid w:val="00FC4DC8"/>
    <w:rsid w:val="00FC5520"/>
    <w:rsid w:val="00FC5577"/>
    <w:rsid w:val="00FC55D9"/>
    <w:rsid w:val="00FC592B"/>
    <w:rsid w:val="00FC5992"/>
    <w:rsid w:val="00FC617F"/>
    <w:rsid w:val="00FC6343"/>
    <w:rsid w:val="00FC6366"/>
    <w:rsid w:val="00FC63CB"/>
    <w:rsid w:val="00FC641A"/>
    <w:rsid w:val="00FC64C2"/>
    <w:rsid w:val="00FC64F8"/>
    <w:rsid w:val="00FC6606"/>
    <w:rsid w:val="00FC6785"/>
    <w:rsid w:val="00FC6B99"/>
    <w:rsid w:val="00FC6CE9"/>
    <w:rsid w:val="00FC7075"/>
    <w:rsid w:val="00FC72ED"/>
    <w:rsid w:val="00FC7739"/>
    <w:rsid w:val="00FC7777"/>
    <w:rsid w:val="00FC7A38"/>
    <w:rsid w:val="00FC7EB1"/>
    <w:rsid w:val="00FC7F6C"/>
    <w:rsid w:val="00FD00C7"/>
    <w:rsid w:val="00FD00C9"/>
    <w:rsid w:val="00FD03C8"/>
    <w:rsid w:val="00FD09AC"/>
    <w:rsid w:val="00FD0B5F"/>
    <w:rsid w:val="00FD0B70"/>
    <w:rsid w:val="00FD0D7C"/>
    <w:rsid w:val="00FD0F9D"/>
    <w:rsid w:val="00FD147D"/>
    <w:rsid w:val="00FD1EF3"/>
    <w:rsid w:val="00FD215F"/>
    <w:rsid w:val="00FD2265"/>
    <w:rsid w:val="00FD282F"/>
    <w:rsid w:val="00FD2838"/>
    <w:rsid w:val="00FD2CB1"/>
    <w:rsid w:val="00FD2EF3"/>
    <w:rsid w:val="00FD30FE"/>
    <w:rsid w:val="00FD3110"/>
    <w:rsid w:val="00FD335A"/>
    <w:rsid w:val="00FD3513"/>
    <w:rsid w:val="00FD3543"/>
    <w:rsid w:val="00FD375B"/>
    <w:rsid w:val="00FD3822"/>
    <w:rsid w:val="00FD3B84"/>
    <w:rsid w:val="00FD3DCD"/>
    <w:rsid w:val="00FD3DE0"/>
    <w:rsid w:val="00FD3F79"/>
    <w:rsid w:val="00FD420F"/>
    <w:rsid w:val="00FD4281"/>
    <w:rsid w:val="00FD4394"/>
    <w:rsid w:val="00FD43B5"/>
    <w:rsid w:val="00FD4529"/>
    <w:rsid w:val="00FD46BE"/>
    <w:rsid w:val="00FD486A"/>
    <w:rsid w:val="00FD4898"/>
    <w:rsid w:val="00FD49AC"/>
    <w:rsid w:val="00FD4CF1"/>
    <w:rsid w:val="00FD4E3B"/>
    <w:rsid w:val="00FD4FF4"/>
    <w:rsid w:val="00FD5603"/>
    <w:rsid w:val="00FD56DC"/>
    <w:rsid w:val="00FD5711"/>
    <w:rsid w:val="00FD57CA"/>
    <w:rsid w:val="00FD5AB3"/>
    <w:rsid w:val="00FD5BB2"/>
    <w:rsid w:val="00FD63BA"/>
    <w:rsid w:val="00FD6830"/>
    <w:rsid w:val="00FD6A24"/>
    <w:rsid w:val="00FD6E55"/>
    <w:rsid w:val="00FD6F5F"/>
    <w:rsid w:val="00FD72C0"/>
    <w:rsid w:val="00FD7381"/>
    <w:rsid w:val="00FD78F2"/>
    <w:rsid w:val="00FD7A8D"/>
    <w:rsid w:val="00FD7F5B"/>
    <w:rsid w:val="00FE0217"/>
    <w:rsid w:val="00FE06AB"/>
    <w:rsid w:val="00FE0716"/>
    <w:rsid w:val="00FE093F"/>
    <w:rsid w:val="00FE0F3B"/>
    <w:rsid w:val="00FE10DE"/>
    <w:rsid w:val="00FE129B"/>
    <w:rsid w:val="00FE1B4D"/>
    <w:rsid w:val="00FE1BA2"/>
    <w:rsid w:val="00FE1E2C"/>
    <w:rsid w:val="00FE1E74"/>
    <w:rsid w:val="00FE1F01"/>
    <w:rsid w:val="00FE21B9"/>
    <w:rsid w:val="00FE21C9"/>
    <w:rsid w:val="00FE2221"/>
    <w:rsid w:val="00FE2229"/>
    <w:rsid w:val="00FE28AC"/>
    <w:rsid w:val="00FE2C8A"/>
    <w:rsid w:val="00FE2F68"/>
    <w:rsid w:val="00FE30B9"/>
    <w:rsid w:val="00FE30D5"/>
    <w:rsid w:val="00FE3652"/>
    <w:rsid w:val="00FE3A2F"/>
    <w:rsid w:val="00FE3B4A"/>
    <w:rsid w:val="00FE3C0B"/>
    <w:rsid w:val="00FE4077"/>
    <w:rsid w:val="00FE41A0"/>
    <w:rsid w:val="00FE4226"/>
    <w:rsid w:val="00FE42CB"/>
    <w:rsid w:val="00FE449A"/>
    <w:rsid w:val="00FE44E6"/>
    <w:rsid w:val="00FE4880"/>
    <w:rsid w:val="00FE492B"/>
    <w:rsid w:val="00FE49B3"/>
    <w:rsid w:val="00FE4A6B"/>
    <w:rsid w:val="00FE4AD7"/>
    <w:rsid w:val="00FE4B18"/>
    <w:rsid w:val="00FE4EE6"/>
    <w:rsid w:val="00FE52E4"/>
    <w:rsid w:val="00FE544D"/>
    <w:rsid w:val="00FE5A1E"/>
    <w:rsid w:val="00FE5D3B"/>
    <w:rsid w:val="00FE5D42"/>
    <w:rsid w:val="00FE5F12"/>
    <w:rsid w:val="00FE69D2"/>
    <w:rsid w:val="00FE6C92"/>
    <w:rsid w:val="00FE6F9F"/>
    <w:rsid w:val="00FE701E"/>
    <w:rsid w:val="00FE715D"/>
    <w:rsid w:val="00FE7515"/>
    <w:rsid w:val="00FE7715"/>
    <w:rsid w:val="00FF007E"/>
    <w:rsid w:val="00FF032C"/>
    <w:rsid w:val="00FF0383"/>
    <w:rsid w:val="00FF042A"/>
    <w:rsid w:val="00FF0487"/>
    <w:rsid w:val="00FF09EF"/>
    <w:rsid w:val="00FF0B67"/>
    <w:rsid w:val="00FF0E07"/>
    <w:rsid w:val="00FF0F4F"/>
    <w:rsid w:val="00FF16C0"/>
    <w:rsid w:val="00FF1854"/>
    <w:rsid w:val="00FF1914"/>
    <w:rsid w:val="00FF1970"/>
    <w:rsid w:val="00FF1DAF"/>
    <w:rsid w:val="00FF2072"/>
    <w:rsid w:val="00FF217B"/>
    <w:rsid w:val="00FF22A3"/>
    <w:rsid w:val="00FF272D"/>
    <w:rsid w:val="00FF2A56"/>
    <w:rsid w:val="00FF2A8F"/>
    <w:rsid w:val="00FF2B73"/>
    <w:rsid w:val="00FF2B91"/>
    <w:rsid w:val="00FF3186"/>
    <w:rsid w:val="00FF33C6"/>
    <w:rsid w:val="00FF33D4"/>
    <w:rsid w:val="00FF344F"/>
    <w:rsid w:val="00FF3B00"/>
    <w:rsid w:val="00FF3DAA"/>
    <w:rsid w:val="00FF4063"/>
    <w:rsid w:val="00FF44E0"/>
    <w:rsid w:val="00FF46F1"/>
    <w:rsid w:val="00FF4A3A"/>
    <w:rsid w:val="00FF4B01"/>
    <w:rsid w:val="00FF4DCC"/>
    <w:rsid w:val="00FF4E7A"/>
    <w:rsid w:val="00FF54E3"/>
    <w:rsid w:val="00FF554F"/>
    <w:rsid w:val="00FF5653"/>
    <w:rsid w:val="00FF5778"/>
    <w:rsid w:val="00FF61CE"/>
    <w:rsid w:val="00FF64A7"/>
    <w:rsid w:val="00FF6759"/>
    <w:rsid w:val="00FF6940"/>
    <w:rsid w:val="00FF6B72"/>
    <w:rsid w:val="00FF6D7D"/>
    <w:rsid w:val="00FF7022"/>
    <w:rsid w:val="00FF7151"/>
    <w:rsid w:val="00FF73FE"/>
    <w:rsid w:val="00FF74B6"/>
    <w:rsid w:val="00FF79A1"/>
    <w:rsid w:val="00FF7B77"/>
    <w:rsid w:val="00FF7C68"/>
    <w:rsid w:val="00FF7D0B"/>
    <w:rsid w:val="00FF7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9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9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659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59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659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A90D6E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90D6E"/>
    <w:pPr>
      <w:shd w:val="clear" w:color="auto" w:fill="FFFFFF"/>
      <w:autoSpaceDE/>
      <w:autoSpaceDN/>
      <w:adjustRightInd/>
      <w:spacing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6">
    <w:name w:val="Основной текст (6)_"/>
    <w:link w:val="60"/>
    <w:locked/>
    <w:rsid w:val="00A90D6E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90D6E"/>
    <w:pPr>
      <w:shd w:val="clear" w:color="auto" w:fill="FFFFFF"/>
      <w:autoSpaceDE/>
      <w:autoSpaceDN/>
      <w:adjustRightInd/>
      <w:spacing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33pt">
    <w:name w:val="Основной текст (3) + Интервал 3 pt"/>
    <w:rsid w:val="00A90D6E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9">
    <w:name w:val="Plain Text"/>
    <w:basedOn w:val="a"/>
    <w:link w:val="aa"/>
    <w:rsid w:val="00A90D6E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A90D6E"/>
    <w:rPr>
      <w:rFonts w:ascii="Courier New" w:eastAsia="Times New Roman" w:hAnsi="Courier New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7B6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Klimenki</dc:creator>
  <cp:lastModifiedBy>римма</cp:lastModifiedBy>
  <cp:revision>36</cp:revision>
  <cp:lastPrinted>2022-03-15T13:37:00Z</cp:lastPrinted>
  <dcterms:created xsi:type="dcterms:W3CDTF">2021-06-15T15:04:00Z</dcterms:created>
  <dcterms:modified xsi:type="dcterms:W3CDTF">2022-03-28T09:12:00Z</dcterms:modified>
</cp:coreProperties>
</file>